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66FAA" w14:textId="34B17330" w:rsidR="00344F29" w:rsidRDefault="00900C28" w:rsidP="00611614">
      <w:pPr>
        <w:ind w:left="3600"/>
      </w:pPr>
      <w:r>
        <w:rPr>
          <w:noProof/>
        </w:rPr>
        <mc:AlternateContent>
          <mc:Choice Requires="wps">
            <w:drawing>
              <wp:anchor distT="0" distB="0" distL="114300" distR="114300" simplePos="0" relativeHeight="251668480" behindDoc="0" locked="0" layoutInCell="1" allowOverlap="1" wp14:anchorId="3DA601D1" wp14:editId="755885A7">
                <wp:simplePos x="0" y="0"/>
                <wp:positionH relativeFrom="column">
                  <wp:posOffset>2028825</wp:posOffset>
                </wp:positionH>
                <wp:positionV relativeFrom="paragraph">
                  <wp:posOffset>266700</wp:posOffset>
                </wp:positionV>
                <wp:extent cx="4688205" cy="1452880"/>
                <wp:effectExtent l="0" t="0" r="0" b="0"/>
                <wp:wrapNone/>
                <wp:docPr id="7501750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8205" cy="1452880"/>
                        </a:xfrm>
                        <a:prstGeom prst="rect">
                          <a:avLst/>
                        </a:prstGeom>
                        <a:noFill/>
                        <a:ln w="6350">
                          <a:noFill/>
                        </a:ln>
                      </wps:spPr>
                      <wps:txbx>
                        <w:txbxContent>
                          <w:p w14:paraId="67F62542" w14:textId="77777777" w:rsidR="005A5DCC" w:rsidRDefault="00116978" w:rsidP="00116978">
                            <w:pPr>
                              <w:pStyle w:val="ListParagraph"/>
                              <w:divId w:val="1658803231"/>
                            </w:pPr>
                            <w:r>
                              <w:t xml:space="preserve">           </w:t>
                            </w:r>
                            <w:r w:rsidR="00795755">
                              <w:t xml:space="preserve"> </w:t>
                            </w:r>
                          </w:p>
                          <w:p w14:paraId="1916EEF9" w14:textId="2138022A" w:rsidR="00C072E0" w:rsidRDefault="005A5DCC" w:rsidP="00116978">
                            <w:pPr>
                              <w:pStyle w:val="ListParagraph"/>
                              <w:divId w:val="1658803231"/>
                            </w:pPr>
                            <w:r>
                              <w:t xml:space="preserve">             </w:t>
                            </w:r>
                            <w:r w:rsidR="00795755">
                              <w:t xml:space="preserve">  </w:t>
                            </w:r>
                            <w:r w:rsidR="00116978">
                              <w:t xml:space="preserve">   </w:t>
                            </w:r>
                            <w:r w:rsidR="009E024E" w:rsidRPr="009E024E">
                              <w:rPr>
                                <w:noProof/>
                              </w:rPr>
                              <w:drawing>
                                <wp:inline distT="0" distB="0" distL="0" distR="0" wp14:anchorId="35BAED24" wp14:editId="3D59F8BB">
                                  <wp:extent cx="2385695" cy="1355090"/>
                                  <wp:effectExtent l="0" t="0" r="0" b="0"/>
                                  <wp:docPr id="1027273891" name="Picture 1" descr="A light shining through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73891" name="Picture 1" descr="A light shining through a door&#10;&#10;AI-generated content may be incorrect."/>
                                          <pic:cNvPicPr/>
                                        </pic:nvPicPr>
                                        <pic:blipFill>
                                          <a:blip r:embed="rId8"/>
                                          <a:stretch>
                                            <a:fillRect/>
                                          </a:stretch>
                                        </pic:blipFill>
                                        <pic:spPr>
                                          <a:xfrm>
                                            <a:off x="0" y="0"/>
                                            <a:ext cx="2385695" cy="1355090"/>
                                          </a:xfrm>
                                          <a:prstGeom prst="rect">
                                            <a:avLst/>
                                          </a:prstGeom>
                                        </pic:spPr>
                                      </pic:pic>
                                    </a:graphicData>
                                  </a:graphic>
                                </wp:inline>
                              </w:drawing>
                            </w:r>
                          </w:p>
                          <w:p w14:paraId="5EFC220C" w14:textId="1037C39B" w:rsidR="00900C28" w:rsidRPr="008C01EC" w:rsidRDefault="009E024E" w:rsidP="00900C28">
                            <w:pPr>
                              <w:spacing w:after="120"/>
                              <w:jc w:val="center"/>
                              <w:rPr>
                                <w:rFonts w:cstheme="minorHAnsi"/>
                                <w:color w:val="000000" w:themeColor="text1"/>
                                <w:sz w:val="20"/>
                                <w:szCs w:val="20"/>
                              </w:rPr>
                            </w:pPr>
                            <w:r>
                              <w:rPr>
                                <w:rFonts w:cstheme="minorHAnsi"/>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601D1" id="_x0000_t202" coordsize="21600,21600" o:spt="202" path="m,l,21600r21600,l21600,xe">
                <v:stroke joinstyle="miter"/>
                <v:path gradientshapeok="t" o:connecttype="rect"/>
              </v:shapetype>
              <v:shape id="Text Box 13" o:spid="_x0000_s1026" type="#_x0000_t202" style="position:absolute;left:0;text-align:left;margin-left:159.75pt;margin-top:21pt;width:369.15pt;height:1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" filled="f" stroked="f" strokeweight=".5pt">
                <v:textbox>
                  <w:txbxContent>
                    <w:p w14:paraId="67F62542" w14:textId="77777777" w:rsidR="005A5DCC" w:rsidRDefault="00116978" w:rsidP="00116978">
                      <w:pPr>
                        <w:pStyle w:val="ListParagraph"/>
                        <w:divId w:val="1658803231"/>
                      </w:pPr>
                      <w:r>
                        <w:t xml:space="preserve">           </w:t>
                      </w:r>
                      <w:r w:rsidR="00795755">
                        <w:t xml:space="preserve"> </w:t>
                      </w:r>
                    </w:p>
                    <w:p w14:paraId="1916EEF9" w14:textId="2138022A" w:rsidR="00C072E0" w:rsidRDefault="005A5DCC" w:rsidP="00116978">
                      <w:pPr>
                        <w:pStyle w:val="ListParagraph"/>
                        <w:divId w:val="1658803231"/>
                      </w:pPr>
                      <w:r>
                        <w:t xml:space="preserve">             </w:t>
                      </w:r>
                      <w:r w:rsidR="00795755">
                        <w:t xml:space="preserve">  </w:t>
                      </w:r>
                      <w:r w:rsidR="00116978">
                        <w:t xml:space="preserve">   </w:t>
                      </w:r>
                      <w:r w:rsidR="009E024E" w:rsidRPr="009E024E">
                        <w:rPr>
                          <w:noProof/>
                        </w:rPr>
                        <w:drawing>
                          <wp:inline distT="0" distB="0" distL="0" distR="0" wp14:anchorId="35BAED24" wp14:editId="3D59F8BB">
                            <wp:extent cx="2385695" cy="1355090"/>
                            <wp:effectExtent l="0" t="0" r="0" b="0"/>
                            <wp:docPr id="1027273891" name="Picture 1" descr="A light shining through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73891" name="Picture 1" descr="A light shining through a door&#10;&#10;AI-generated content may be incorrect."/>
                                    <pic:cNvPicPr/>
                                  </pic:nvPicPr>
                                  <pic:blipFill>
                                    <a:blip r:embed="rId9"/>
                                    <a:stretch>
                                      <a:fillRect/>
                                    </a:stretch>
                                  </pic:blipFill>
                                  <pic:spPr>
                                    <a:xfrm>
                                      <a:off x="0" y="0"/>
                                      <a:ext cx="2385695" cy="1355090"/>
                                    </a:xfrm>
                                    <a:prstGeom prst="rect">
                                      <a:avLst/>
                                    </a:prstGeom>
                                  </pic:spPr>
                                </pic:pic>
                              </a:graphicData>
                            </a:graphic>
                          </wp:inline>
                        </w:drawing>
                      </w:r>
                    </w:p>
                    <w:p w14:paraId="5EFC220C" w14:textId="1037C39B" w:rsidR="00900C28" w:rsidRPr="008C01EC" w:rsidRDefault="009E024E" w:rsidP="00900C28">
                      <w:pPr>
                        <w:spacing w:after="120"/>
                        <w:jc w:val="center"/>
                        <w:rPr>
                          <w:rFonts w:cstheme="minorHAnsi"/>
                          <w:color w:val="000000" w:themeColor="text1"/>
                          <w:sz w:val="20"/>
                          <w:szCs w:val="20"/>
                        </w:rPr>
                      </w:pPr>
                      <w:r>
                        <w:rPr>
                          <w:rFonts w:cstheme="minorHAnsi"/>
                          <w:color w:val="000000" w:themeColor="text1"/>
                          <w:sz w:val="20"/>
                          <w:szCs w:val="20"/>
                        </w:rPr>
                        <w:t xml:space="preserve"> </w:t>
                      </w:r>
                    </w:p>
                  </w:txbxContent>
                </v:textbox>
              </v:shape>
            </w:pict>
          </mc:Fallback>
        </mc:AlternateContent>
      </w:r>
      <w:r w:rsidR="000A67DE">
        <w:t xml:space="preserve"> </w:t>
      </w:r>
      <w:r w:rsidR="00E34250">
        <w:t xml:space="preserve">  </w:t>
      </w:r>
      <w:r w:rsidR="00D92EF4">
        <w:t xml:space="preserve"> </w:t>
      </w:r>
      <w:r w:rsidR="00611614">
        <w:t xml:space="preserve">           </w:t>
      </w:r>
      <w:r w:rsidR="008761B0">
        <w:rPr>
          <w:noProof/>
        </w:rPr>
        <mc:AlternateContent>
          <mc:Choice Requires="wps">
            <w:drawing>
              <wp:anchor distT="0" distB="0" distL="114300" distR="114300" simplePos="0" relativeHeight="251661312" behindDoc="0" locked="0" layoutInCell="1" allowOverlap="1" wp14:anchorId="1BDFF63F" wp14:editId="2F6BE13F">
                <wp:simplePos x="0" y="0"/>
                <wp:positionH relativeFrom="column">
                  <wp:posOffset>11480800</wp:posOffset>
                </wp:positionH>
                <wp:positionV relativeFrom="paragraph">
                  <wp:posOffset>1397000</wp:posOffset>
                </wp:positionV>
                <wp:extent cx="0" cy="4394200"/>
                <wp:effectExtent l="12700" t="0" r="12700" b="12700"/>
                <wp:wrapNone/>
                <wp:docPr id="970485147" name="Straight Connector 25"/>
                <wp:cNvGraphicFramePr/>
                <a:graphic xmlns:a="http://schemas.openxmlformats.org/drawingml/2006/main">
                  <a:graphicData uri="http://schemas.microsoft.com/office/word/2010/wordprocessingShape">
                    <wps:wsp>
                      <wps:cNvCnPr/>
                      <wps:spPr>
                        <a:xfrm>
                          <a:off x="0" y="0"/>
                          <a:ext cx="0" cy="4394200"/>
                        </a:xfrm>
                        <a:prstGeom prst="line">
                          <a:avLst/>
                        </a:prstGeom>
                        <a:ln w="254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55B4F" id="Straight Connector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pt,110pt" to="904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" strokecolor="#bfbfbf [2412]" strokeweight="2pt">
                <v:stroke joinstyle="miter"/>
              </v:line>
            </w:pict>
          </mc:Fallback>
        </mc:AlternateContent>
      </w:r>
      <w:r w:rsidR="008761B0">
        <w:rPr>
          <w:noProof/>
        </w:rPr>
        <mc:AlternateContent>
          <mc:Choice Requires="wps">
            <w:drawing>
              <wp:anchor distT="0" distB="0" distL="114300" distR="114300" simplePos="0" relativeHeight="251662336" behindDoc="0" locked="0" layoutInCell="1" allowOverlap="1" wp14:anchorId="705E6C09" wp14:editId="58AD0AB9">
                <wp:simplePos x="0" y="0"/>
                <wp:positionH relativeFrom="column">
                  <wp:posOffset>10744200</wp:posOffset>
                </wp:positionH>
                <wp:positionV relativeFrom="paragraph">
                  <wp:posOffset>1397000</wp:posOffset>
                </wp:positionV>
                <wp:extent cx="0" cy="4394200"/>
                <wp:effectExtent l="12700" t="0" r="12700" b="12700"/>
                <wp:wrapNone/>
                <wp:docPr id="835049592" name="Straight Connector 25"/>
                <wp:cNvGraphicFramePr/>
                <a:graphic xmlns:a="http://schemas.openxmlformats.org/drawingml/2006/main">
                  <a:graphicData uri="http://schemas.microsoft.com/office/word/2010/wordprocessingShape">
                    <wps:wsp>
                      <wps:cNvCnPr/>
                      <wps:spPr>
                        <a:xfrm>
                          <a:off x="0" y="0"/>
                          <a:ext cx="0" cy="4394200"/>
                        </a:xfrm>
                        <a:prstGeom prst="line">
                          <a:avLst/>
                        </a:prstGeom>
                        <a:ln w="254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B7E4E" id="Straight Connector 2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110pt" to="84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" strokecolor="#bfbfbf [2412]" strokeweight="2pt">
                <v:stroke joinstyle="miter"/>
              </v:line>
            </w:pict>
          </mc:Fallback>
        </mc:AlternateContent>
      </w:r>
      <w:r w:rsidR="008761B0">
        <w:rPr>
          <w:noProof/>
        </w:rPr>
        <mc:AlternateContent>
          <mc:Choice Requires="wps">
            <w:drawing>
              <wp:anchor distT="0" distB="0" distL="114300" distR="114300" simplePos="0" relativeHeight="251660288" behindDoc="0" locked="0" layoutInCell="1" allowOverlap="1" wp14:anchorId="3BC73C04" wp14:editId="73D437C1">
                <wp:simplePos x="0" y="0"/>
                <wp:positionH relativeFrom="column">
                  <wp:posOffset>10706100</wp:posOffset>
                </wp:positionH>
                <wp:positionV relativeFrom="paragraph">
                  <wp:posOffset>1549400</wp:posOffset>
                </wp:positionV>
                <wp:extent cx="838200" cy="4419600"/>
                <wp:effectExtent l="0" t="0" r="0" b="0"/>
                <wp:wrapNone/>
                <wp:docPr id="1591854497" name="Text Box 24"/>
                <wp:cNvGraphicFramePr/>
                <a:graphic xmlns:a="http://schemas.openxmlformats.org/drawingml/2006/main">
                  <a:graphicData uri="http://schemas.microsoft.com/office/word/2010/wordprocessingShape">
                    <wps:wsp>
                      <wps:cNvSpPr txBox="1"/>
                      <wps:spPr bwMode="auto">
                        <a:xfrm>
                          <a:off x="0" y="0"/>
                          <a:ext cx="838200" cy="4419600"/>
                        </a:xfrm>
                        <a:prstGeom prst="rect">
                          <a:avLst/>
                        </a:prstGeom>
                        <a:noFill/>
                        <a:ln w="9525">
                          <a:noFill/>
                          <a:miter lim="800000"/>
                          <a:headEnd/>
                          <a:tailEnd/>
                        </a:ln>
                      </wps:spPr>
                      <wps:txbx>
                        <w:txbxContent>
                          <w:p w14:paraId="38EF301C" w14:textId="52A1B097" w:rsidR="00ED5572" w:rsidRDefault="00ED5572">
                            <w:pPr>
                              <w:rPr>
                                <w:rFonts w:ascii="Arial" w:hAnsi="Arial" w:cs="Arial"/>
                                <w:b/>
                                <w:bCs/>
                                <w:color w:val="D9D9D9" w:themeColor="background1" w:themeShade="D9"/>
                                <w:sz w:val="92"/>
                                <w:szCs w:val="92"/>
                              </w:rPr>
                            </w:pPr>
                            <w:r w:rsidRPr="00ED5572">
                              <w:rPr>
                                <w:rFonts w:ascii="Arial" w:hAnsi="Arial" w:cs="Arial"/>
                                <w:b/>
                                <w:bCs/>
                                <w:color w:val="D9D9D9" w:themeColor="background1" w:themeShade="D9"/>
                                <w:sz w:val="92"/>
                                <w:szCs w:val="92"/>
                              </w:rPr>
                              <w:t>W E L C O M E</w:t>
                            </w:r>
                          </w:p>
                          <w:p w14:paraId="5788AEDB" w14:textId="77777777" w:rsidR="007C53AE" w:rsidRDefault="007C53AE">
                            <w:pPr>
                              <w:rPr>
                                <w:rFonts w:ascii="Arial" w:hAnsi="Arial" w:cs="Arial"/>
                                <w:b/>
                                <w:bCs/>
                                <w:color w:val="D9D9D9" w:themeColor="background1" w:themeShade="D9"/>
                                <w:sz w:val="92"/>
                                <w:szCs w:val="92"/>
                              </w:rPr>
                            </w:pPr>
                          </w:p>
                          <w:p w14:paraId="361580A7" w14:textId="77777777" w:rsidR="007C53AE" w:rsidRDefault="007C53AE">
                            <w:pPr>
                              <w:rPr>
                                <w:rFonts w:ascii="Arial" w:hAnsi="Arial" w:cs="Arial"/>
                                <w:b/>
                                <w:bCs/>
                                <w:color w:val="D9D9D9" w:themeColor="background1" w:themeShade="D9"/>
                                <w:sz w:val="92"/>
                                <w:szCs w:val="92"/>
                              </w:rPr>
                            </w:pPr>
                          </w:p>
                          <w:p w14:paraId="39071C58" w14:textId="77777777" w:rsidR="007C53AE" w:rsidRDefault="007C53AE">
                            <w:pPr>
                              <w:rPr>
                                <w:rFonts w:ascii="Arial" w:hAnsi="Arial" w:cs="Arial"/>
                                <w:b/>
                                <w:bCs/>
                                <w:color w:val="D9D9D9" w:themeColor="background1" w:themeShade="D9"/>
                                <w:sz w:val="92"/>
                                <w:szCs w:val="92"/>
                              </w:rPr>
                            </w:pPr>
                          </w:p>
                          <w:p w14:paraId="24F20F8F" w14:textId="77777777" w:rsidR="007C53AE" w:rsidRDefault="007C53AE">
                            <w:pPr>
                              <w:rPr>
                                <w:rFonts w:ascii="Arial" w:hAnsi="Arial" w:cs="Arial"/>
                                <w:b/>
                                <w:bCs/>
                                <w:color w:val="D9D9D9" w:themeColor="background1" w:themeShade="D9"/>
                                <w:sz w:val="92"/>
                                <w:szCs w:val="92"/>
                              </w:rPr>
                            </w:pPr>
                          </w:p>
                          <w:p w14:paraId="71083A11" w14:textId="2DD4C324" w:rsidR="007C53AE" w:rsidRDefault="007C53AE">
                            <w:pPr>
                              <w:rPr>
                                <w:rFonts w:ascii="Arial" w:hAnsi="Arial" w:cs="Arial"/>
                                <w:b/>
                                <w:bCs/>
                                <w:color w:val="D9D9D9" w:themeColor="background1" w:themeShade="D9"/>
                                <w:sz w:val="92"/>
                                <w:szCs w:val="92"/>
                              </w:rPr>
                            </w:pPr>
                          </w:p>
                          <w:p w14:paraId="57EED9CD" w14:textId="77777777" w:rsidR="007C53AE" w:rsidRPr="00ED5572" w:rsidRDefault="007C53AE">
                            <w:pPr>
                              <w:rPr>
                                <w:rFonts w:ascii="Arial" w:hAnsi="Arial" w:cs="Arial"/>
                                <w:b/>
                                <w:bCs/>
                                <w:color w:val="D9D9D9" w:themeColor="background1" w:themeShade="D9"/>
                                <w:sz w:val="92"/>
                                <w:szCs w:val="9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3C04" id="Text Box 24" o:spid="_x0000_s1027" type="#_x0000_t202" style="position:absolute;left:0;text-align:left;margin-left:843pt;margin-top:122pt;width:66pt;height: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" filled="f" stroked="f">
                <v:textbox style="layout-flow:vertical-ideographic">
                  <w:txbxContent>
                    <w:p w14:paraId="38EF301C" w14:textId="52A1B097" w:rsidR="00ED5572" w:rsidRDefault="00ED5572">
                      <w:pPr>
                        <w:rPr>
                          <w:rFonts w:ascii="Arial" w:hAnsi="Arial" w:cs="Arial"/>
                          <w:b/>
                          <w:bCs/>
                          <w:color w:val="D9D9D9" w:themeColor="background1" w:themeShade="D9"/>
                          <w:sz w:val="92"/>
                          <w:szCs w:val="92"/>
                        </w:rPr>
                      </w:pPr>
                      <w:r w:rsidRPr="00ED5572">
                        <w:rPr>
                          <w:rFonts w:ascii="Arial" w:hAnsi="Arial" w:cs="Arial"/>
                          <w:b/>
                          <w:bCs/>
                          <w:color w:val="D9D9D9" w:themeColor="background1" w:themeShade="D9"/>
                          <w:sz w:val="92"/>
                          <w:szCs w:val="92"/>
                        </w:rPr>
                        <w:t>W E L C O M E</w:t>
                      </w:r>
                    </w:p>
                    <w:p w14:paraId="5788AEDB" w14:textId="77777777" w:rsidR="007C53AE" w:rsidRDefault="007C53AE">
                      <w:pPr>
                        <w:rPr>
                          <w:rFonts w:ascii="Arial" w:hAnsi="Arial" w:cs="Arial"/>
                          <w:b/>
                          <w:bCs/>
                          <w:color w:val="D9D9D9" w:themeColor="background1" w:themeShade="D9"/>
                          <w:sz w:val="92"/>
                          <w:szCs w:val="92"/>
                        </w:rPr>
                      </w:pPr>
                    </w:p>
                    <w:p w14:paraId="361580A7" w14:textId="77777777" w:rsidR="007C53AE" w:rsidRDefault="007C53AE">
                      <w:pPr>
                        <w:rPr>
                          <w:rFonts w:ascii="Arial" w:hAnsi="Arial" w:cs="Arial"/>
                          <w:b/>
                          <w:bCs/>
                          <w:color w:val="D9D9D9" w:themeColor="background1" w:themeShade="D9"/>
                          <w:sz w:val="92"/>
                          <w:szCs w:val="92"/>
                        </w:rPr>
                      </w:pPr>
                    </w:p>
                    <w:p w14:paraId="39071C58" w14:textId="77777777" w:rsidR="007C53AE" w:rsidRDefault="007C53AE">
                      <w:pPr>
                        <w:rPr>
                          <w:rFonts w:ascii="Arial" w:hAnsi="Arial" w:cs="Arial"/>
                          <w:b/>
                          <w:bCs/>
                          <w:color w:val="D9D9D9" w:themeColor="background1" w:themeShade="D9"/>
                          <w:sz w:val="92"/>
                          <w:szCs w:val="92"/>
                        </w:rPr>
                      </w:pPr>
                    </w:p>
                    <w:p w14:paraId="24F20F8F" w14:textId="77777777" w:rsidR="007C53AE" w:rsidRDefault="007C53AE">
                      <w:pPr>
                        <w:rPr>
                          <w:rFonts w:ascii="Arial" w:hAnsi="Arial" w:cs="Arial"/>
                          <w:b/>
                          <w:bCs/>
                          <w:color w:val="D9D9D9" w:themeColor="background1" w:themeShade="D9"/>
                          <w:sz w:val="92"/>
                          <w:szCs w:val="92"/>
                        </w:rPr>
                      </w:pPr>
                    </w:p>
                    <w:p w14:paraId="71083A11" w14:textId="2DD4C324" w:rsidR="007C53AE" w:rsidRDefault="007C53AE">
                      <w:pPr>
                        <w:rPr>
                          <w:rFonts w:ascii="Arial" w:hAnsi="Arial" w:cs="Arial"/>
                          <w:b/>
                          <w:bCs/>
                          <w:color w:val="D9D9D9" w:themeColor="background1" w:themeShade="D9"/>
                          <w:sz w:val="92"/>
                          <w:szCs w:val="92"/>
                        </w:rPr>
                      </w:pPr>
                    </w:p>
                    <w:p w14:paraId="57EED9CD" w14:textId="77777777" w:rsidR="007C53AE" w:rsidRPr="00ED5572" w:rsidRDefault="007C53AE">
                      <w:pPr>
                        <w:rPr>
                          <w:rFonts w:ascii="Arial" w:hAnsi="Arial" w:cs="Arial"/>
                          <w:b/>
                          <w:bCs/>
                          <w:color w:val="D9D9D9" w:themeColor="background1" w:themeShade="D9"/>
                          <w:sz w:val="92"/>
                          <w:szCs w:val="92"/>
                        </w:rPr>
                      </w:pPr>
                    </w:p>
                  </w:txbxContent>
                </v:textbox>
              </v:shape>
            </w:pict>
          </mc:Fallback>
        </mc:AlternateContent>
      </w:r>
      <w:r w:rsidR="004C44FF">
        <w:rPr>
          <w:noProof/>
        </w:rPr>
        <mc:AlternateContent>
          <mc:Choice Requires="wps">
            <w:drawing>
              <wp:anchor distT="0" distB="0" distL="114300" distR="114300" simplePos="0" relativeHeight="251648000" behindDoc="0" locked="0" layoutInCell="1" allowOverlap="1" wp14:anchorId="049C08DC" wp14:editId="3D866E5C">
                <wp:simplePos x="0" y="0"/>
                <wp:positionH relativeFrom="column">
                  <wp:posOffset>7239000</wp:posOffset>
                </wp:positionH>
                <wp:positionV relativeFrom="paragraph">
                  <wp:posOffset>469901</wp:posOffset>
                </wp:positionV>
                <wp:extent cx="3454400" cy="6807200"/>
                <wp:effectExtent l="0" t="0" r="0" b="0"/>
                <wp:wrapNone/>
                <wp:docPr id="1172727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0" cy="6807200"/>
                        </a:xfrm>
                        <a:prstGeom prst="rect">
                          <a:avLst/>
                        </a:prstGeom>
                        <a:noFill/>
                        <a:ln w="6350">
                          <a:noFill/>
                        </a:ln>
                      </wps:spPr>
                      <wps:txbx>
                        <w:txbxContent>
                          <w:p w14:paraId="567576F3" w14:textId="68D223B4" w:rsidR="00A238D9" w:rsidRDefault="00D767E9" w:rsidP="00E03266">
                            <w:pPr>
                              <w:jc w:val="center"/>
                              <w:rPr>
                                <w:rFonts w:cstheme="minorHAnsi"/>
                                <w:b/>
                                <w:bCs/>
                              </w:rPr>
                            </w:pPr>
                            <w:r>
                              <w:rPr>
                                <w:rFonts w:cstheme="minorHAnsi"/>
                                <w:b/>
                                <w:bCs/>
                                <w:noProof/>
                              </w:rPr>
                              <w:drawing>
                                <wp:inline distT="0" distB="0" distL="0" distR="0" wp14:anchorId="60B09924" wp14:editId="0F28D6BF">
                                  <wp:extent cx="3265170" cy="723265"/>
                                  <wp:effectExtent l="0" t="0" r="0" b="635"/>
                                  <wp:docPr id="815224731" name="Picture 2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24731" name="Picture 26" descr="A white background with black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65170" cy="723265"/>
                                          </a:xfrm>
                                          <a:prstGeom prst="rect">
                                            <a:avLst/>
                                          </a:prstGeom>
                                        </pic:spPr>
                                      </pic:pic>
                                    </a:graphicData>
                                  </a:graphic>
                                </wp:inline>
                              </w:drawing>
                            </w:r>
                          </w:p>
                          <w:p w14:paraId="76CF6AA6" w14:textId="77777777" w:rsidR="00A238D9" w:rsidRPr="00DC1BD5" w:rsidRDefault="00A238D9" w:rsidP="00E03266">
                            <w:pPr>
                              <w:jc w:val="center"/>
                              <w:rPr>
                                <w:rFonts w:cstheme="minorHAnsi"/>
                                <w:b/>
                                <w:bCs/>
                                <w:sz w:val="10"/>
                                <w:szCs w:val="10"/>
                              </w:rPr>
                            </w:pPr>
                          </w:p>
                          <w:p w14:paraId="735ABAD0" w14:textId="3A58191D" w:rsidR="008761B0" w:rsidRDefault="007A10AB" w:rsidP="008761B0">
                            <w:pPr>
                              <w:jc w:val="center"/>
                              <w:rPr>
                                <w:rFonts w:cstheme="minorHAnsi"/>
                                <w:b/>
                                <w:bCs/>
                              </w:rPr>
                            </w:pPr>
                            <w:r>
                              <w:rPr>
                                <w:rFonts w:cstheme="minorHAnsi"/>
                                <w:b/>
                                <w:bCs/>
                              </w:rPr>
                              <w:t xml:space="preserve">April </w:t>
                            </w:r>
                            <w:r w:rsidR="00A2019F">
                              <w:rPr>
                                <w:rFonts w:cstheme="minorHAnsi"/>
                                <w:b/>
                                <w:bCs/>
                              </w:rPr>
                              <w:t>20</w:t>
                            </w:r>
                            <w:r w:rsidR="00FA4C8A">
                              <w:rPr>
                                <w:rFonts w:cstheme="minorHAnsi"/>
                                <w:b/>
                                <w:bCs/>
                              </w:rPr>
                              <w:t>, 2025</w:t>
                            </w:r>
                          </w:p>
                          <w:p w14:paraId="4E14FBFA" w14:textId="3C6F3D73" w:rsidR="00124820" w:rsidRDefault="005967C1" w:rsidP="008761B0">
                            <w:pPr>
                              <w:jc w:val="center"/>
                              <w:rPr>
                                <w:rFonts w:cstheme="minorHAnsi"/>
                                <w:b/>
                                <w:bCs/>
                              </w:rPr>
                            </w:pPr>
                            <w:r>
                              <w:rPr>
                                <w:rFonts w:cstheme="minorHAnsi"/>
                                <w:b/>
                                <w:bCs/>
                              </w:rPr>
                              <w:t>Ha</w:t>
                            </w:r>
                            <w:r w:rsidR="00C95E5E">
                              <w:rPr>
                                <w:rFonts w:cstheme="minorHAnsi"/>
                                <w:b/>
                                <w:bCs/>
                              </w:rPr>
                              <w:t>ppy Easter!</w:t>
                            </w:r>
                          </w:p>
                          <w:p w14:paraId="711A3DBC" w14:textId="77777777" w:rsidR="00AF4954" w:rsidRPr="0044266A" w:rsidRDefault="00AF4954" w:rsidP="00AF4954">
                            <w:pPr>
                              <w:jc w:val="center"/>
                              <w:rPr>
                                <w:rFonts w:cstheme="minorHAnsi"/>
                                <w:sz w:val="18"/>
                                <w:szCs w:val="18"/>
                              </w:rPr>
                            </w:pPr>
                            <w:r w:rsidRPr="0044266A">
                              <w:rPr>
                                <w:rFonts w:cstheme="minorHAnsi"/>
                                <w:sz w:val="18"/>
                                <w:szCs w:val="18"/>
                              </w:rPr>
                              <w:t>Service Times: 9:00 &amp; 10:45am</w:t>
                            </w:r>
                          </w:p>
                          <w:p w14:paraId="201B669B" w14:textId="77777777" w:rsidR="008D15B8" w:rsidRPr="008C3BA5" w:rsidRDefault="008D15B8" w:rsidP="008761B0">
                            <w:pPr>
                              <w:pStyle w:val="NormalWeb"/>
                              <w:spacing w:before="0" w:beforeAutospacing="0" w:after="0" w:afterAutospacing="0"/>
                              <w:jc w:val="center"/>
                              <w:rPr>
                                <w:rFonts w:asciiTheme="minorHAnsi" w:eastAsiaTheme="minorHAnsi" w:hAnsiTheme="minorHAnsi" w:cstheme="minorHAnsi"/>
                                <w:sz w:val="16"/>
                                <w:szCs w:val="16"/>
                              </w:rPr>
                            </w:pPr>
                          </w:p>
                          <w:p w14:paraId="04583625" w14:textId="1EAC7D82" w:rsidR="004F6A8B" w:rsidRPr="004F6A8B" w:rsidRDefault="004F6A8B" w:rsidP="00026AD3">
                            <w:pPr>
                              <w:pStyle w:val="NormalWeb"/>
                              <w:spacing w:before="0" w:beforeAutospacing="0" w:after="0" w:afterAutospacing="0"/>
                              <w:jc w:val="center"/>
                              <w:rPr>
                                <w:rFonts w:asciiTheme="minorHAnsi" w:eastAsiaTheme="minorHAnsi" w:hAnsiTheme="minorHAnsi" w:cstheme="minorHAnsi"/>
                                <w:b/>
                                <w:bCs/>
                                <w:sz w:val="22"/>
                                <w:szCs w:val="22"/>
                              </w:rPr>
                            </w:pPr>
                            <w:r w:rsidRPr="004F6A8B">
                              <w:rPr>
                                <w:rFonts w:asciiTheme="minorHAnsi" w:eastAsiaTheme="minorHAnsi" w:hAnsiTheme="minorHAnsi" w:cstheme="minorHAnsi"/>
                                <w:b/>
                                <w:bCs/>
                                <w:sz w:val="22"/>
                                <w:szCs w:val="22"/>
                              </w:rPr>
                              <w:t>The Proclamation of the Resurrection</w:t>
                            </w:r>
                          </w:p>
                          <w:p w14:paraId="7747CA82" w14:textId="414D476F" w:rsidR="004F6A8B" w:rsidRPr="00EF2E9F" w:rsidRDefault="00EF2E9F" w:rsidP="00026AD3">
                            <w:pPr>
                              <w:pStyle w:val="NormalWeb"/>
                              <w:spacing w:before="0" w:beforeAutospacing="0" w:after="0" w:afterAutospacing="0"/>
                              <w:jc w:val="center"/>
                              <w:rPr>
                                <w:rFonts w:asciiTheme="minorHAnsi" w:eastAsiaTheme="minorHAnsi" w:hAnsiTheme="minorHAnsi" w:cstheme="minorHAnsi"/>
                                <w:sz w:val="22"/>
                                <w:szCs w:val="22"/>
                              </w:rPr>
                            </w:pPr>
                            <w:r w:rsidRPr="00EF2E9F">
                              <w:rPr>
                                <w:rFonts w:asciiTheme="minorHAnsi" w:eastAsiaTheme="minorHAnsi" w:hAnsiTheme="minorHAnsi" w:cstheme="minorHAnsi"/>
                                <w:sz w:val="22"/>
                                <w:szCs w:val="22"/>
                              </w:rPr>
                              <w:t>Kori Mauch | Sarah Cantrell | Taylor Hayward</w:t>
                            </w:r>
                          </w:p>
                          <w:p w14:paraId="02CCB731" w14:textId="77777777" w:rsidR="00EF2E9F" w:rsidRDefault="00EF2E9F" w:rsidP="00026AD3">
                            <w:pPr>
                              <w:pStyle w:val="NormalWeb"/>
                              <w:spacing w:before="0" w:beforeAutospacing="0" w:after="0" w:afterAutospacing="0"/>
                              <w:jc w:val="center"/>
                              <w:rPr>
                                <w:rFonts w:asciiTheme="minorHAnsi" w:eastAsiaTheme="minorHAnsi" w:hAnsiTheme="minorHAnsi" w:cstheme="minorHAnsi"/>
                                <w:sz w:val="22"/>
                                <w:szCs w:val="22"/>
                              </w:rPr>
                            </w:pPr>
                          </w:p>
                          <w:p w14:paraId="553296DB" w14:textId="0F7E7EA2" w:rsidR="00D96EAF" w:rsidRDefault="00783C16" w:rsidP="00026AD3">
                            <w:pPr>
                              <w:pStyle w:val="NormalWeb"/>
                              <w:spacing w:before="0" w:beforeAutospacing="0" w:after="0" w:afterAutospacing="0"/>
                              <w:jc w:val="center"/>
                              <w:rPr>
                                <w:rFonts w:asciiTheme="minorHAnsi" w:eastAsiaTheme="minorHAnsi" w:hAnsiTheme="minorHAnsi" w:cstheme="minorHAnsi"/>
                                <w:sz w:val="22"/>
                                <w:szCs w:val="22"/>
                              </w:rPr>
                            </w:pPr>
                            <w:r w:rsidRPr="00F84D8E">
                              <w:rPr>
                                <w:rFonts w:asciiTheme="minorHAnsi" w:eastAsiaTheme="minorHAnsi" w:hAnsiTheme="minorHAnsi" w:cstheme="minorHAnsi"/>
                                <w:sz w:val="22"/>
                                <w:szCs w:val="22"/>
                              </w:rPr>
                              <w:t>Call to Worship</w:t>
                            </w:r>
                          </w:p>
                          <w:p w14:paraId="6FF864A8" w14:textId="180D297B" w:rsidR="001965F6" w:rsidRDefault="00F0349A" w:rsidP="007A0AD1">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sz w:val="22"/>
                                <w:szCs w:val="22"/>
                              </w:rPr>
                              <w:t xml:space="preserve"> </w:t>
                            </w:r>
                            <w:r w:rsidR="004F6A8B">
                              <w:rPr>
                                <w:rFonts w:asciiTheme="minorHAnsi" w:eastAsiaTheme="minorHAnsi" w:hAnsiTheme="minorHAnsi" w:cstheme="minorHAnsi"/>
                                <w:i/>
                                <w:iCs/>
                                <w:sz w:val="22"/>
                                <w:szCs w:val="22"/>
                              </w:rPr>
                              <w:t>Christ The Lord Is Risen Today</w:t>
                            </w:r>
                          </w:p>
                          <w:p w14:paraId="69B5CD1A" w14:textId="1B144BE3" w:rsidR="004F6A8B" w:rsidRDefault="004F6A8B" w:rsidP="007A0AD1">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i/>
                                <w:iCs/>
                                <w:sz w:val="22"/>
                                <w:szCs w:val="22"/>
                              </w:rPr>
                              <w:t>In Christ Alone</w:t>
                            </w:r>
                          </w:p>
                          <w:p w14:paraId="41D31533" w14:textId="08A2474C" w:rsidR="00240363" w:rsidRPr="00D96EAF" w:rsidRDefault="004F6A8B" w:rsidP="008761B0">
                            <w:pPr>
                              <w:pStyle w:val="NormalWeb"/>
                              <w:spacing w:before="0" w:beforeAutospacing="0" w:after="0" w:afterAutospacing="0"/>
                              <w:jc w:val="center"/>
                              <w:rPr>
                                <w:rFonts w:asciiTheme="minorHAnsi" w:eastAsiaTheme="minorHAnsi" w:hAnsiTheme="minorHAnsi" w:cstheme="minorHAnsi"/>
                                <w:sz w:val="22"/>
                                <w:szCs w:val="22"/>
                              </w:rPr>
                            </w:pPr>
                            <w:r>
                              <w:rPr>
                                <w:rFonts w:asciiTheme="minorHAnsi" w:eastAsiaTheme="minorHAnsi" w:hAnsiTheme="minorHAnsi" w:cstheme="minorHAnsi"/>
                                <w:sz w:val="22"/>
                                <w:szCs w:val="22"/>
                              </w:rPr>
                              <w:t>Gospel Story | Terry Gin</w:t>
                            </w:r>
                          </w:p>
                          <w:p w14:paraId="2EBC10F5" w14:textId="7C25BBBF" w:rsidR="00240363" w:rsidRDefault="004F6A8B" w:rsidP="008761B0">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i/>
                                <w:iCs/>
                                <w:sz w:val="22"/>
                                <w:szCs w:val="22"/>
                              </w:rPr>
                              <w:t>Living Hope</w:t>
                            </w:r>
                          </w:p>
                          <w:p w14:paraId="025F939A" w14:textId="7AFCA197" w:rsidR="004F6A8B" w:rsidRDefault="004F6A8B" w:rsidP="008761B0">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i/>
                                <w:iCs/>
                                <w:sz w:val="22"/>
                                <w:szCs w:val="22"/>
                              </w:rPr>
                              <w:t>Agnus Dei</w:t>
                            </w:r>
                            <w:r w:rsidR="00EF2E9F">
                              <w:rPr>
                                <w:rFonts w:asciiTheme="minorHAnsi" w:eastAsiaTheme="minorHAnsi" w:hAnsiTheme="minorHAnsi" w:cstheme="minorHAnsi"/>
                                <w:i/>
                                <w:iCs/>
                                <w:sz w:val="22"/>
                                <w:szCs w:val="22"/>
                              </w:rPr>
                              <w:t xml:space="preserve"> (Refrain)</w:t>
                            </w:r>
                          </w:p>
                          <w:p w14:paraId="0D00060A" w14:textId="1CF6F2CC" w:rsidR="004F6A8B" w:rsidRDefault="004F6A8B" w:rsidP="008761B0">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i/>
                                <w:iCs/>
                                <w:sz w:val="22"/>
                                <w:szCs w:val="22"/>
                              </w:rPr>
                              <w:t>Christ Is Risen</w:t>
                            </w:r>
                            <w:r w:rsidR="00EF2E9F">
                              <w:rPr>
                                <w:rFonts w:asciiTheme="minorHAnsi" w:eastAsiaTheme="minorHAnsi" w:hAnsiTheme="minorHAnsi" w:cstheme="minorHAnsi"/>
                                <w:i/>
                                <w:iCs/>
                                <w:sz w:val="22"/>
                                <w:szCs w:val="22"/>
                              </w:rPr>
                              <w:t xml:space="preserve"> (Refrain)</w:t>
                            </w:r>
                          </w:p>
                          <w:p w14:paraId="7B396224" w14:textId="77777777" w:rsidR="004F6A8B" w:rsidRPr="008C3BA5" w:rsidRDefault="004F6A8B" w:rsidP="008761B0">
                            <w:pPr>
                              <w:pStyle w:val="NormalWeb"/>
                              <w:spacing w:before="0" w:beforeAutospacing="0" w:after="0" w:afterAutospacing="0"/>
                              <w:jc w:val="center"/>
                              <w:rPr>
                                <w:rFonts w:asciiTheme="minorHAnsi" w:eastAsiaTheme="minorHAnsi" w:hAnsiTheme="minorHAnsi" w:cstheme="minorHAnsi"/>
                                <w:i/>
                                <w:iCs/>
                                <w:sz w:val="16"/>
                                <w:szCs w:val="16"/>
                              </w:rPr>
                            </w:pPr>
                          </w:p>
                          <w:p w14:paraId="14345D5B" w14:textId="5294FA84" w:rsidR="004F6A8B" w:rsidRDefault="004F6A8B" w:rsidP="008761B0">
                            <w:pPr>
                              <w:pStyle w:val="NormalWeb"/>
                              <w:spacing w:before="0" w:beforeAutospacing="0" w:after="0" w:afterAutospacing="0"/>
                              <w:jc w:val="center"/>
                              <w:rPr>
                                <w:rFonts w:asciiTheme="minorHAnsi" w:eastAsiaTheme="minorHAnsi" w:hAnsiTheme="minorHAnsi" w:cstheme="minorHAnsi"/>
                                <w:sz w:val="22"/>
                                <w:szCs w:val="22"/>
                              </w:rPr>
                            </w:pPr>
                            <w:r w:rsidRPr="004F6A8B">
                              <w:rPr>
                                <w:rFonts w:asciiTheme="minorHAnsi" w:eastAsiaTheme="minorHAnsi" w:hAnsiTheme="minorHAnsi" w:cstheme="minorHAnsi"/>
                                <w:sz w:val="22"/>
                                <w:szCs w:val="22"/>
                              </w:rPr>
                              <w:t>Pass the Peace</w:t>
                            </w:r>
                          </w:p>
                          <w:p w14:paraId="7E68714B" w14:textId="77777777" w:rsidR="00240363" w:rsidRPr="008C3BA5" w:rsidRDefault="00240363" w:rsidP="008761B0">
                            <w:pPr>
                              <w:pStyle w:val="NormalWeb"/>
                              <w:spacing w:before="0" w:beforeAutospacing="0" w:after="0" w:afterAutospacing="0"/>
                              <w:jc w:val="center"/>
                              <w:rPr>
                                <w:rFonts w:asciiTheme="minorHAnsi" w:eastAsiaTheme="minorHAnsi" w:hAnsiTheme="minorHAnsi" w:cstheme="minorHAnsi"/>
                                <w:sz w:val="16"/>
                                <w:szCs w:val="16"/>
                              </w:rPr>
                            </w:pPr>
                          </w:p>
                          <w:p w14:paraId="61260832" w14:textId="77777777" w:rsidR="00C92BA5" w:rsidRDefault="008761B0" w:rsidP="00C92BA5">
                            <w:pPr>
                              <w:pStyle w:val="NormalWeb"/>
                              <w:spacing w:before="0" w:beforeAutospacing="0" w:after="0" w:afterAutospacing="0"/>
                              <w:jc w:val="center"/>
                              <w:rPr>
                                <w:rFonts w:asciiTheme="minorHAnsi" w:hAnsiTheme="minorHAnsi" w:cstheme="minorHAnsi"/>
                                <w:sz w:val="16"/>
                                <w:szCs w:val="16"/>
                              </w:rPr>
                            </w:pPr>
                            <w:r w:rsidRPr="00F84D8E">
                              <w:rPr>
                                <w:rStyle w:val="Strong"/>
                                <w:rFonts w:asciiTheme="minorHAnsi" w:hAnsiTheme="minorHAnsi" w:cstheme="minorHAnsi"/>
                                <w:sz w:val="18"/>
                                <w:szCs w:val="18"/>
                              </w:rPr>
                              <w:t xml:space="preserve">Children's Programming: </w:t>
                            </w:r>
                            <w:r w:rsidRPr="00F84D8E">
                              <w:rPr>
                                <w:rFonts w:asciiTheme="minorHAnsi" w:hAnsiTheme="minorHAnsi" w:cstheme="minorHAnsi"/>
                                <w:sz w:val="18"/>
                                <w:szCs w:val="18"/>
                              </w:rPr>
                              <w:t>9am &amp; 10:45am</w:t>
                            </w:r>
                            <w:r w:rsidRPr="00F84D8E">
                              <w:rPr>
                                <w:rFonts w:asciiTheme="minorHAnsi" w:hAnsiTheme="minorHAnsi" w:cstheme="minorHAnsi"/>
                                <w:sz w:val="16"/>
                                <w:szCs w:val="16"/>
                              </w:rPr>
                              <w:br/>
                            </w:r>
                            <w:r w:rsidR="00C92BA5" w:rsidRPr="00F84D8E">
                              <w:rPr>
                                <w:rFonts w:asciiTheme="minorHAnsi" w:hAnsiTheme="minorHAnsi" w:cstheme="minorHAnsi"/>
                                <w:sz w:val="16"/>
                                <w:szCs w:val="16"/>
                              </w:rPr>
                              <w:t>4 yrs. – 2</w:t>
                            </w:r>
                            <w:r w:rsidR="00C92BA5" w:rsidRPr="00F84D8E">
                              <w:rPr>
                                <w:rFonts w:asciiTheme="minorHAnsi" w:hAnsiTheme="minorHAnsi" w:cstheme="minorHAnsi"/>
                                <w:sz w:val="16"/>
                                <w:szCs w:val="16"/>
                                <w:vertAlign w:val="superscript"/>
                              </w:rPr>
                              <w:t>nd</w:t>
                            </w:r>
                            <w:r w:rsidR="00C92BA5" w:rsidRPr="00F84D8E">
                              <w:rPr>
                                <w:rFonts w:asciiTheme="minorHAnsi" w:hAnsiTheme="minorHAnsi" w:cstheme="minorHAnsi"/>
                                <w:sz w:val="16"/>
                                <w:szCs w:val="16"/>
                              </w:rPr>
                              <w:t xml:space="preserve"> grade, R</w:t>
                            </w:r>
                            <w:r w:rsidR="00C92BA5">
                              <w:rPr>
                                <w:rFonts w:asciiTheme="minorHAnsi" w:hAnsiTheme="minorHAnsi" w:cstheme="minorHAnsi"/>
                                <w:sz w:val="16"/>
                                <w:szCs w:val="16"/>
                              </w:rPr>
                              <w:t>oom</w:t>
                            </w:r>
                            <w:r w:rsidR="00C92BA5" w:rsidRPr="00F84D8E">
                              <w:rPr>
                                <w:rFonts w:asciiTheme="minorHAnsi" w:hAnsiTheme="minorHAnsi" w:cstheme="minorHAnsi"/>
                                <w:sz w:val="16"/>
                                <w:szCs w:val="16"/>
                              </w:rPr>
                              <w:t xml:space="preserve"> 8 </w:t>
                            </w:r>
                            <w:r w:rsidR="00C92BA5">
                              <w:rPr>
                                <w:rFonts w:asciiTheme="minorHAnsi" w:hAnsiTheme="minorHAnsi" w:cstheme="minorHAnsi"/>
                                <w:sz w:val="16"/>
                                <w:szCs w:val="16"/>
                              </w:rPr>
                              <w:t>|</w:t>
                            </w:r>
                            <w:r w:rsidR="00C92BA5" w:rsidRPr="00F84D8E">
                              <w:rPr>
                                <w:rFonts w:asciiTheme="minorHAnsi" w:hAnsiTheme="minorHAnsi" w:cstheme="minorHAnsi"/>
                                <w:sz w:val="16"/>
                                <w:szCs w:val="16"/>
                              </w:rPr>
                              <w:t xml:space="preserve"> 3</w:t>
                            </w:r>
                            <w:r w:rsidR="00C92BA5" w:rsidRPr="00F84D8E">
                              <w:rPr>
                                <w:rFonts w:asciiTheme="minorHAnsi" w:hAnsiTheme="minorHAnsi" w:cstheme="minorHAnsi"/>
                                <w:sz w:val="16"/>
                                <w:szCs w:val="16"/>
                                <w:vertAlign w:val="superscript"/>
                              </w:rPr>
                              <w:t>rd</w:t>
                            </w:r>
                            <w:r w:rsidR="00C92BA5" w:rsidRPr="00F84D8E">
                              <w:rPr>
                                <w:rFonts w:asciiTheme="minorHAnsi" w:hAnsiTheme="minorHAnsi" w:cstheme="minorHAnsi"/>
                                <w:sz w:val="16"/>
                                <w:szCs w:val="16"/>
                              </w:rPr>
                              <w:t xml:space="preserve"> - 5</w:t>
                            </w:r>
                            <w:r w:rsidR="00C92BA5" w:rsidRPr="00F84D8E">
                              <w:rPr>
                                <w:rFonts w:asciiTheme="minorHAnsi" w:hAnsiTheme="minorHAnsi" w:cstheme="minorHAnsi"/>
                                <w:sz w:val="16"/>
                                <w:szCs w:val="16"/>
                                <w:vertAlign w:val="superscript"/>
                              </w:rPr>
                              <w:t>th</w:t>
                            </w:r>
                            <w:r w:rsidR="00C92BA5">
                              <w:rPr>
                                <w:rFonts w:asciiTheme="minorHAnsi" w:hAnsiTheme="minorHAnsi" w:cstheme="minorHAnsi"/>
                                <w:sz w:val="16"/>
                                <w:szCs w:val="16"/>
                              </w:rPr>
                              <w:t xml:space="preserve"> grade,</w:t>
                            </w:r>
                            <w:r w:rsidR="00C92BA5" w:rsidRPr="00F84D8E">
                              <w:rPr>
                                <w:rFonts w:asciiTheme="minorHAnsi" w:hAnsiTheme="minorHAnsi" w:cstheme="minorHAnsi"/>
                                <w:sz w:val="16"/>
                                <w:szCs w:val="16"/>
                              </w:rPr>
                              <w:t xml:space="preserve"> R</w:t>
                            </w:r>
                            <w:r w:rsidR="00C92BA5">
                              <w:rPr>
                                <w:rFonts w:asciiTheme="minorHAnsi" w:hAnsiTheme="minorHAnsi" w:cstheme="minorHAnsi"/>
                                <w:sz w:val="16"/>
                                <w:szCs w:val="16"/>
                              </w:rPr>
                              <w:t>oom</w:t>
                            </w:r>
                            <w:r w:rsidR="00C92BA5" w:rsidRPr="00F84D8E">
                              <w:rPr>
                                <w:rFonts w:asciiTheme="minorHAnsi" w:hAnsiTheme="minorHAnsi" w:cstheme="minorHAnsi"/>
                                <w:sz w:val="16"/>
                                <w:szCs w:val="16"/>
                              </w:rPr>
                              <w:t xml:space="preserve"> 9</w:t>
                            </w:r>
                          </w:p>
                          <w:p w14:paraId="787E09A6" w14:textId="77777777" w:rsidR="00EE0DF0" w:rsidRPr="008C3BA5" w:rsidRDefault="00EE0DF0" w:rsidP="00C92BA5">
                            <w:pPr>
                              <w:pStyle w:val="NormalWeb"/>
                              <w:spacing w:before="0" w:beforeAutospacing="0" w:after="0" w:afterAutospacing="0"/>
                              <w:jc w:val="center"/>
                              <w:rPr>
                                <w:rFonts w:asciiTheme="minorHAnsi" w:hAnsiTheme="minorHAnsi" w:cstheme="minorHAnsi"/>
                                <w:sz w:val="16"/>
                                <w:szCs w:val="16"/>
                              </w:rPr>
                            </w:pPr>
                          </w:p>
                          <w:p w14:paraId="046C0D48" w14:textId="77777777" w:rsidR="00926AA6" w:rsidRPr="00926AA6" w:rsidRDefault="00926AA6" w:rsidP="00926AA6">
                            <w:pPr>
                              <w:jc w:val="center"/>
                              <w:rPr>
                                <w:rFonts w:eastAsia="Times New Roman" w:cstheme="minorHAnsi"/>
                                <w:b/>
                                <w:bCs/>
                                <w:sz w:val="22"/>
                                <w:szCs w:val="22"/>
                              </w:rPr>
                            </w:pPr>
                            <w:r w:rsidRPr="00926AA6">
                              <w:rPr>
                                <w:rFonts w:eastAsia="Times New Roman" w:cstheme="minorHAnsi"/>
                                <w:b/>
                                <w:bCs/>
                                <w:sz w:val="22"/>
                                <w:szCs w:val="22"/>
                              </w:rPr>
                              <w:t>Who Has the Keys?</w:t>
                            </w:r>
                          </w:p>
                          <w:p w14:paraId="4046277F" w14:textId="77777777" w:rsidR="00926AA6" w:rsidRPr="00926AA6" w:rsidRDefault="00926AA6" w:rsidP="00926AA6">
                            <w:pPr>
                              <w:jc w:val="center"/>
                              <w:rPr>
                                <w:rFonts w:eastAsia="Times New Roman" w:cstheme="minorHAnsi"/>
                                <w:sz w:val="22"/>
                                <w:szCs w:val="22"/>
                              </w:rPr>
                            </w:pPr>
                            <w:r w:rsidRPr="00926AA6">
                              <w:rPr>
                                <w:rFonts w:eastAsia="Times New Roman" w:cstheme="minorHAnsi"/>
                                <w:sz w:val="22"/>
                                <w:szCs w:val="22"/>
                              </w:rPr>
                              <w:t>Revelation 1:17-18</w:t>
                            </w:r>
                          </w:p>
                          <w:p w14:paraId="1EED559D" w14:textId="683AA453" w:rsidR="008761B0" w:rsidRPr="00F84D8E" w:rsidRDefault="00446389" w:rsidP="008761B0">
                            <w:pPr>
                              <w:jc w:val="center"/>
                              <w:rPr>
                                <w:rStyle w:val="Strong"/>
                                <w:rFonts w:cstheme="minorHAnsi"/>
                                <w:b w:val="0"/>
                                <w:bCs w:val="0"/>
                                <w:sz w:val="22"/>
                                <w:szCs w:val="22"/>
                              </w:rPr>
                            </w:pPr>
                            <w:r w:rsidRPr="00F84D8E">
                              <w:rPr>
                                <w:rStyle w:val="Strong"/>
                                <w:rFonts w:cstheme="minorHAnsi"/>
                                <w:b w:val="0"/>
                                <w:bCs w:val="0"/>
                                <w:sz w:val="22"/>
                                <w:szCs w:val="22"/>
                              </w:rPr>
                              <w:t>Pastor Jeff Knitt</w:t>
                            </w:r>
                          </w:p>
                          <w:p w14:paraId="11FA35E4" w14:textId="77777777" w:rsidR="008761B0" w:rsidRDefault="008761B0" w:rsidP="008761B0">
                            <w:pPr>
                              <w:jc w:val="center"/>
                              <w:rPr>
                                <w:rFonts w:ascii="Calibri" w:hAnsi="Calibri" w:cs="Calibri"/>
                                <w:sz w:val="22"/>
                                <w:szCs w:val="22"/>
                              </w:rPr>
                            </w:pPr>
                            <w:r w:rsidRPr="00F84D8E">
                              <w:rPr>
                                <w:rFonts w:ascii="Calibri" w:hAnsi="Calibri" w:cs="Calibri"/>
                                <w:sz w:val="22"/>
                                <w:szCs w:val="22"/>
                              </w:rPr>
                              <w:t> </w:t>
                            </w:r>
                            <w:r w:rsidRPr="00F84D8E">
                              <w:rPr>
                                <w:rFonts w:ascii="Calibri" w:hAnsi="Calibri" w:cs="Calibri"/>
                                <w:sz w:val="22"/>
                                <w:szCs w:val="22"/>
                              </w:rPr>
                              <w:br/>
                              <w:t>Communion</w:t>
                            </w:r>
                          </w:p>
                          <w:p w14:paraId="19833050" w14:textId="47FB8200" w:rsidR="008C3BA5" w:rsidRPr="008C3BA5" w:rsidRDefault="008E1C50" w:rsidP="008761B0">
                            <w:pPr>
                              <w:jc w:val="center"/>
                              <w:rPr>
                                <w:rFonts w:ascii="Calibri" w:hAnsi="Calibri" w:cs="Calibri"/>
                                <w:i/>
                                <w:iCs/>
                                <w:sz w:val="22"/>
                                <w:szCs w:val="22"/>
                              </w:rPr>
                            </w:pPr>
                            <w:r w:rsidRPr="008C3BA5">
                              <w:rPr>
                                <w:rFonts w:ascii="Calibri" w:hAnsi="Calibri" w:cs="Calibri"/>
                                <w:i/>
                                <w:iCs/>
                                <w:sz w:val="22"/>
                                <w:szCs w:val="22"/>
                              </w:rPr>
                              <w:t>Homecoming</w:t>
                            </w:r>
                          </w:p>
                          <w:p w14:paraId="7EBD8E98" w14:textId="77777777" w:rsidR="005D79BF" w:rsidRPr="008C3BA5" w:rsidRDefault="005D79BF" w:rsidP="008761B0">
                            <w:pPr>
                              <w:jc w:val="center"/>
                              <w:rPr>
                                <w:rFonts w:ascii="Calibri" w:hAnsi="Calibri" w:cs="Calibri"/>
                                <w:sz w:val="16"/>
                                <w:szCs w:val="16"/>
                              </w:rPr>
                            </w:pPr>
                          </w:p>
                          <w:p w14:paraId="5012773E" w14:textId="166DDB30" w:rsidR="008761B0" w:rsidRDefault="00EF2E9F" w:rsidP="008761B0">
                            <w:pPr>
                              <w:jc w:val="center"/>
                              <w:rPr>
                                <w:rFonts w:ascii="Calibri" w:hAnsi="Calibri" w:cs="Calibri"/>
                                <w:i/>
                                <w:iCs/>
                                <w:sz w:val="22"/>
                                <w:szCs w:val="22"/>
                              </w:rPr>
                            </w:pPr>
                            <w:r>
                              <w:rPr>
                                <w:rFonts w:ascii="Calibri" w:hAnsi="Calibri" w:cs="Calibri"/>
                                <w:i/>
                                <w:iCs/>
                                <w:sz w:val="22"/>
                                <w:szCs w:val="22"/>
                              </w:rPr>
                              <w:t xml:space="preserve">  </w:t>
                            </w:r>
                            <w:proofErr w:type="gramStart"/>
                            <w:r w:rsidR="008C3BA5">
                              <w:rPr>
                                <w:rFonts w:ascii="Calibri" w:hAnsi="Calibri" w:cs="Calibri"/>
                                <w:i/>
                                <w:iCs/>
                                <w:sz w:val="22"/>
                                <w:szCs w:val="22"/>
                              </w:rPr>
                              <w:t>Yes</w:t>
                            </w:r>
                            <w:proofErr w:type="gramEnd"/>
                            <w:r w:rsidR="008C3BA5">
                              <w:rPr>
                                <w:rFonts w:ascii="Calibri" w:hAnsi="Calibri" w:cs="Calibri"/>
                                <w:i/>
                                <w:iCs/>
                                <w:sz w:val="22"/>
                                <w:szCs w:val="22"/>
                              </w:rPr>
                              <w:t xml:space="preserve"> He Lives</w:t>
                            </w:r>
                          </w:p>
                          <w:p w14:paraId="6F756488" w14:textId="77777777" w:rsidR="008761B0" w:rsidRDefault="008761B0" w:rsidP="008761B0">
                            <w:pPr>
                              <w:jc w:val="center"/>
                              <w:rPr>
                                <w:rFonts w:ascii="Calibri" w:hAnsi="Calibri" w:cs="Calibri"/>
                                <w:sz w:val="22"/>
                                <w:szCs w:val="22"/>
                              </w:rPr>
                            </w:pPr>
                            <w:r w:rsidRPr="00F84D8E">
                              <w:rPr>
                                <w:rFonts w:ascii="Calibri" w:hAnsi="Calibri" w:cs="Calibri"/>
                                <w:sz w:val="22"/>
                                <w:szCs w:val="22"/>
                              </w:rPr>
                              <w:t>Benediction &amp; Blessing</w:t>
                            </w:r>
                          </w:p>
                          <w:p w14:paraId="2D56EE20" w14:textId="77777777" w:rsidR="007A0AD1" w:rsidRPr="008C3BA5" w:rsidRDefault="007A0AD1" w:rsidP="008761B0">
                            <w:pPr>
                              <w:jc w:val="center"/>
                              <w:rPr>
                                <w:rFonts w:ascii="Calibri" w:hAnsi="Calibri" w:cs="Calibri"/>
                                <w:sz w:val="20"/>
                                <w:szCs w:val="20"/>
                              </w:rPr>
                            </w:pPr>
                          </w:p>
                          <w:p w14:paraId="40868D29" w14:textId="1BBECDE3" w:rsidR="00AF4954" w:rsidRDefault="0038018A" w:rsidP="002B6C5B">
                            <w:pPr>
                              <w:jc w:val="center"/>
                              <w:rPr>
                                <w:rFonts w:ascii="Calibri" w:hAnsi="Calibri" w:cs="Calibri"/>
                                <w:sz w:val="22"/>
                                <w:szCs w:val="22"/>
                              </w:rPr>
                            </w:pPr>
                            <w:r w:rsidRPr="002B6C5B">
                              <w:rPr>
                                <w:rFonts w:ascii="Calibri" w:hAnsi="Calibri" w:cs="Calibri"/>
                                <w:noProof/>
                                <w:sz w:val="22"/>
                                <w:szCs w:val="22"/>
                              </w:rPr>
                              <w:drawing>
                                <wp:inline distT="0" distB="0" distL="0" distR="0" wp14:anchorId="01ED4720" wp14:editId="06CE38F2">
                                  <wp:extent cx="2819400" cy="523875"/>
                                  <wp:effectExtent l="0" t="0" r="0" b="9525"/>
                                  <wp:docPr id="8322529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523875"/>
                                          </a:xfrm>
                                          <a:prstGeom prst="rect">
                                            <a:avLst/>
                                          </a:prstGeom>
                                          <a:noFill/>
                                          <a:ln>
                                            <a:noFill/>
                                          </a:ln>
                                        </pic:spPr>
                                      </pic:pic>
                                    </a:graphicData>
                                  </a:graphic>
                                </wp:inline>
                              </w:drawing>
                            </w:r>
                          </w:p>
                          <w:p w14:paraId="68725099" w14:textId="77777777" w:rsidR="007A0AD1" w:rsidRDefault="007A0AD1" w:rsidP="00B55CE7">
                            <w:pPr>
                              <w:jc w:val="center"/>
                              <w:rPr>
                                <w:rFonts w:ascii="Calibri" w:hAnsi="Calibri" w:cs="Calibri"/>
                                <w:sz w:val="20"/>
                                <w:szCs w:val="20"/>
                              </w:rPr>
                            </w:pPr>
                          </w:p>
                          <w:p w14:paraId="504495AD" w14:textId="5E711AA3" w:rsidR="00B55CE7" w:rsidRPr="00AE3B45" w:rsidRDefault="00B55CE7" w:rsidP="00B55CE7">
                            <w:pPr>
                              <w:jc w:val="center"/>
                              <w:rPr>
                                <w:rFonts w:ascii="Calibri" w:hAnsi="Calibri" w:cs="Calibri"/>
                                <w:sz w:val="20"/>
                                <w:szCs w:val="20"/>
                              </w:rPr>
                            </w:pPr>
                            <w:r w:rsidRPr="00AE3B45">
                              <w:rPr>
                                <w:rFonts w:ascii="Calibri" w:hAnsi="Calibri" w:cs="Calibri"/>
                                <w:sz w:val="20"/>
                                <w:szCs w:val="20"/>
                              </w:rPr>
                              <w:t xml:space="preserve">If standing is difficult or tiring for you, please feel </w:t>
                            </w:r>
                          </w:p>
                          <w:p w14:paraId="722EECA1" w14:textId="77777777" w:rsidR="00B55CE7" w:rsidRPr="00AE3B45" w:rsidRDefault="00B55CE7" w:rsidP="00B55CE7">
                            <w:pPr>
                              <w:jc w:val="center"/>
                              <w:rPr>
                                <w:rFonts w:ascii="Calibri" w:hAnsi="Calibri" w:cs="Calibri"/>
                                <w:sz w:val="20"/>
                                <w:szCs w:val="20"/>
                              </w:rPr>
                            </w:pPr>
                            <w:r w:rsidRPr="00AE3B45">
                              <w:rPr>
                                <w:rFonts w:ascii="Calibri" w:hAnsi="Calibri" w:cs="Calibri"/>
                                <w:sz w:val="20"/>
                                <w:szCs w:val="20"/>
                              </w:rPr>
                              <w:t>free to be seated at any point in our service.</w:t>
                            </w:r>
                          </w:p>
                          <w:p w14:paraId="4E61C9D7" w14:textId="5BA0D4C5" w:rsidR="00847129" w:rsidRPr="00AA5E42" w:rsidRDefault="00847129" w:rsidP="002B6C5B">
                            <w:pPr>
                              <w:jc w:val="center"/>
                              <w:rPr>
                                <w:rFonts w:ascii="Calibri" w:hAnsi="Calibri" w:cs="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C08DC" id="_x0000_t202" coordsize="21600,21600" o:spt="202" path="m,l,21600r21600,l21600,xe">
                <v:stroke joinstyle="miter"/>
                <v:path gradientshapeok="t" o:connecttype="rect"/>
              </v:shapetype>
              <v:shape id="Text Box 15" o:spid="_x0000_s1028" type="#_x0000_t202" style="position:absolute;left:0;text-align:left;margin-left:570pt;margin-top:37pt;width:272pt;height:5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" filled="f" stroked="f" strokeweight=".5pt">
                <v:textbox>
                  <w:txbxContent>
                    <w:p w14:paraId="567576F3" w14:textId="68D223B4" w:rsidR="00A238D9" w:rsidRDefault="00D767E9" w:rsidP="00E03266">
                      <w:pPr>
                        <w:jc w:val="center"/>
                        <w:rPr>
                          <w:rFonts w:cstheme="minorHAnsi"/>
                          <w:b/>
                          <w:bCs/>
                        </w:rPr>
                      </w:pPr>
                      <w:r>
                        <w:rPr>
                          <w:rFonts w:cstheme="minorHAnsi"/>
                          <w:b/>
                          <w:bCs/>
                          <w:noProof/>
                        </w:rPr>
                        <w:drawing>
                          <wp:inline distT="0" distB="0" distL="0" distR="0" wp14:anchorId="60B09924" wp14:editId="0F28D6BF">
                            <wp:extent cx="3265170" cy="723265"/>
                            <wp:effectExtent l="0" t="0" r="0" b="635"/>
                            <wp:docPr id="815224731" name="Picture 2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24731" name="Picture 26" descr="A white background with black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65170" cy="723265"/>
                                    </a:xfrm>
                                    <a:prstGeom prst="rect">
                                      <a:avLst/>
                                    </a:prstGeom>
                                  </pic:spPr>
                                </pic:pic>
                              </a:graphicData>
                            </a:graphic>
                          </wp:inline>
                        </w:drawing>
                      </w:r>
                    </w:p>
                    <w:p w14:paraId="76CF6AA6" w14:textId="77777777" w:rsidR="00A238D9" w:rsidRPr="00DC1BD5" w:rsidRDefault="00A238D9" w:rsidP="00E03266">
                      <w:pPr>
                        <w:jc w:val="center"/>
                        <w:rPr>
                          <w:rFonts w:cstheme="minorHAnsi"/>
                          <w:b/>
                          <w:bCs/>
                          <w:sz w:val="10"/>
                          <w:szCs w:val="10"/>
                        </w:rPr>
                      </w:pPr>
                    </w:p>
                    <w:p w14:paraId="735ABAD0" w14:textId="3A58191D" w:rsidR="008761B0" w:rsidRDefault="007A10AB" w:rsidP="008761B0">
                      <w:pPr>
                        <w:jc w:val="center"/>
                        <w:rPr>
                          <w:rFonts w:cstheme="minorHAnsi"/>
                          <w:b/>
                          <w:bCs/>
                        </w:rPr>
                      </w:pPr>
                      <w:r>
                        <w:rPr>
                          <w:rFonts w:cstheme="minorHAnsi"/>
                          <w:b/>
                          <w:bCs/>
                        </w:rPr>
                        <w:t xml:space="preserve">April </w:t>
                      </w:r>
                      <w:r w:rsidR="00A2019F">
                        <w:rPr>
                          <w:rFonts w:cstheme="minorHAnsi"/>
                          <w:b/>
                          <w:bCs/>
                        </w:rPr>
                        <w:t>20</w:t>
                      </w:r>
                      <w:r w:rsidR="00FA4C8A">
                        <w:rPr>
                          <w:rFonts w:cstheme="minorHAnsi"/>
                          <w:b/>
                          <w:bCs/>
                        </w:rPr>
                        <w:t>, 2025</w:t>
                      </w:r>
                    </w:p>
                    <w:p w14:paraId="4E14FBFA" w14:textId="3C6F3D73" w:rsidR="00124820" w:rsidRDefault="005967C1" w:rsidP="008761B0">
                      <w:pPr>
                        <w:jc w:val="center"/>
                        <w:rPr>
                          <w:rFonts w:cstheme="minorHAnsi"/>
                          <w:b/>
                          <w:bCs/>
                        </w:rPr>
                      </w:pPr>
                      <w:r>
                        <w:rPr>
                          <w:rFonts w:cstheme="minorHAnsi"/>
                          <w:b/>
                          <w:bCs/>
                        </w:rPr>
                        <w:t>Ha</w:t>
                      </w:r>
                      <w:r w:rsidR="00C95E5E">
                        <w:rPr>
                          <w:rFonts w:cstheme="minorHAnsi"/>
                          <w:b/>
                          <w:bCs/>
                        </w:rPr>
                        <w:t>ppy Easter!</w:t>
                      </w:r>
                    </w:p>
                    <w:p w14:paraId="711A3DBC" w14:textId="77777777" w:rsidR="00AF4954" w:rsidRPr="0044266A" w:rsidRDefault="00AF4954" w:rsidP="00AF4954">
                      <w:pPr>
                        <w:jc w:val="center"/>
                        <w:rPr>
                          <w:rFonts w:cstheme="minorHAnsi"/>
                          <w:sz w:val="18"/>
                          <w:szCs w:val="18"/>
                        </w:rPr>
                      </w:pPr>
                      <w:r w:rsidRPr="0044266A">
                        <w:rPr>
                          <w:rFonts w:cstheme="minorHAnsi"/>
                          <w:sz w:val="18"/>
                          <w:szCs w:val="18"/>
                        </w:rPr>
                        <w:t>Service Times: 9:00 &amp; 10:45am</w:t>
                      </w:r>
                    </w:p>
                    <w:p w14:paraId="201B669B" w14:textId="77777777" w:rsidR="008D15B8" w:rsidRPr="008C3BA5" w:rsidRDefault="008D15B8" w:rsidP="008761B0">
                      <w:pPr>
                        <w:pStyle w:val="NormalWeb"/>
                        <w:spacing w:before="0" w:beforeAutospacing="0" w:after="0" w:afterAutospacing="0"/>
                        <w:jc w:val="center"/>
                        <w:rPr>
                          <w:rFonts w:asciiTheme="minorHAnsi" w:eastAsiaTheme="minorHAnsi" w:hAnsiTheme="minorHAnsi" w:cstheme="minorHAnsi"/>
                          <w:sz w:val="16"/>
                          <w:szCs w:val="16"/>
                        </w:rPr>
                      </w:pPr>
                    </w:p>
                    <w:p w14:paraId="04583625" w14:textId="1EAC7D82" w:rsidR="004F6A8B" w:rsidRPr="004F6A8B" w:rsidRDefault="004F6A8B" w:rsidP="00026AD3">
                      <w:pPr>
                        <w:pStyle w:val="NormalWeb"/>
                        <w:spacing w:before="0" w:beforeAutospacing="0" w:after="0" w:afterAutospacing="0"/>
                        <w:jc w:val="center"/>
                        <w:rPr>
                          <w:rFonts w:asciiTheme="minorHAnsi" w:eastAsiaTheme="minorHAnsi" w:hAnsiTheme="minorHAnsi" w:cstheme="minorHAnsi"/>
                          <w:b/>
                          <w:bCs/>
                          <w:sz w:val="22"/>
                          <w:szCs w:val="22"/>
                        </w:rPr>
                      </w:pPr>
                      <w:r w:rsidRPr="004F6A8B">
                        <w:rPr>
                          <w:rFonts w:asciiTheme="minorHAnsi" w:eastAsiaTheme="minorHAnsi" w:hAnsiTheme="minorHAnsi" w:cstheme="minorHAnsi"/>
                          <w:b/>
                          <w:bCs/>
                          <w:sz w:val="22"/>
                          <w:szCs w:val="22"/>
                        </w:rPr>
                        <w:t>The Proclamation of the Resurrection</w:t>
                      </w:r>
                    </w:p>
                    <w:p w14:paraId="7747CA82" w14:textId="414D476F" w:rsidR="004F6A8B" w:rsidRPr="00EF2E9F" w:rsidRDefault="00EF2E9F" w:rsidP="00026AD3">
                      <w:pPr>
                        <w:pStyle w:val="NormalWeb"/>
                        <w:spacing w:before="0" w:beforeAutospacing="0" w:after="0" w:afterAutospacing="0"/>
                        <w:jc w:val="center"/>
                        <w:rPr>
                          <w:rFonts w:asciiTheme="minorHAnsi" w:eastAsiaTheme="minorHAnsi" w:hAnsiTheme="minorHAnsi" w:cstheme="minorHAnsi"/>
                          <w:sz w:val="22"/>
                          <w:szCs w:val="22"/>
                        </w:rPr>
                      </w:pPr>
                      <w:r w:rsidRPr="00EF2E9F">
                        <w:rPr>
                          <w:rFonts w:asciiTheme="minorHAnsi" w:eastAsiaTheme="minorHAnsi" w:hAnsiTheme="minorHAnsi" w:cstheme="minorHAnsi"/>
                          <w:sz w:val="22"/>
                          <w:szCs w:val="22"/>
                        </w:rPr>
                        <w:t>Kori Mauch | Sarah Cantrell | Taylor Hayward</w:t>
                      </w:r>
                    </w:p>
                    <w:p w14:paraId="02CCB731" w14:textId="77777777" w:rsidR="00EF2E9F" w:rsidRDefault="00EF2E9F" w:rsidP="00026AD3">
                      <w:pPr>
                        <w:pStyle w:val="NormalWeb"/>
                        <w:spacing w:before="0" w:beforeAutospacing="0" w:after="0" w:afterAutospacing="0"/>
                        <w:jc w:val="center"/>
                        <w:rPr>
                          <w:rFonts w:asciiTheme="minorHAnsi" w:eastAsiaTheme="minorHAnsi" w:hAnsiTheme="minorHAnsi" w:cstheme="minorHAnsi"/>
                          <w:sz w:val="22"/>
                          <w:szCs w:val="22"/>
                        </w:rPr>
                      </w:pPr>
                    </w:p>
                    <w:p w14:paraId="553296DB" w14:textId="0F7E7EA2" w:rsidR="00D96EAF" w:rsidRDefault="00783C16" w:rsidP="00026AD3">
                      <w:pPr>
                        <w:pStyle w:val="NormalWeb"/>
                        <w:spacing w:before="0" w:beforeAutospacing="0" w:after="0" w:afterAutospacing="0"/>
                        <w:jc w:val="center"/>
                        <w:rPr>
                          <w:rFonts w:asciiTheme="minorHAnsi" w:eastAsiaTheme="minorHAnsi" w:hAnsiTheme="minorHAnsi" w:cstheme="minorHAnsi"/>
                          <w:sz w:val="22"/>
                          <w:szCs w:val="22"/>
                        </w:rPr>
                      </w:pPr>
                      <w:r w:rsidRPr="00F84D8E">
                        <w:rPr>
                          <w:rFonts w:asciiTheme="minorHAnsi" w:eastAsiaTheme="minorHAnsi" w:hAnsiTheme="minorHAnsi" w:cstheme="minorHAnsi"/>
                          <w:sz w:val="22"/>
                          <w:szCs w:val="22"/>
                        </w:rPr>
                        <w:t>Call to Worship</w:t>
                      </w:r>
                    </w:p>
                    <w:p w14:paraId="6FF864A8" w14:textId="180D297B" w:rsidR="001965F6" w:rsidRDefault="00F0349A" w:rsidP="007A0AD1">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sz w:val="22"/>
                          <w:szCs w:val="22"/>
                        </w:rPr>
                        <w:t xml:space="preserve"> </w:t>
                      </w:r>
                      <w:r w:rsidR="004F6A8B">
                        <w:rPr>
                          <w:rFonts w:asciiTheme="minorHAnsi" w:eastAsiaTheme="minorHAnsi" w:hAnsiTheme="minorHAnsi" w:cstheme="minorHAnsi"/>
                          <w:i/>
                          <w:iCs/>
                          <w:sz w:val="22"/>
                          <w:szCs w:val="22"/>
                        </w:rPr>
                        <w:t>Christ The Lord Is Risen Today</w:t>
                      </w:r>
                    </w:p>
                    <w:p w14:paraId="69B5CD1A" w14:textId="1B144BE3" w:rsidR="004F6A8B" w:rsidRDefault="004F6A8B" w:rsidP="007A0AD1">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i/>
                          <w:iCs/>
                          <w:sz w:val="22"/>
                          <w:szCs w:val="22"/>
                        </w:rPr>
                        <w:t>In Christ Alone</w:t>
                      </w:r>
                    </w:p>
                    <w:p w14:paraId="41D31533" w14:textId="08A2474C" w:rsidR="00240363" w:rsidRPr="00D96EAF" w:rsidRDefault="004F6A8B" w:rsidP="008761B0">
                      <w:pPr>
                        <w:pStyle w:val="NormalWeb"/>
                        <w:spacing w:before="0" w:beforeAutospacing="0" w:after="0" w:afterAutospacing="0"/>
                        <w:jc w:val="center"/>
                        <w:rPr>
                          <w:rFonts w:asciiTheme="minorHAnsi" w:eastAsiaTheme="minorHAnsi" w:hAnsiTheme="minorHAnsi" w:cstheme="minorHAnsi"/>
                          <w:sz w:val="22"/>
                          <w:szCs w:val="22"/>
                        </w:rPr>
                      </w:pPr>
                      <w:r>
                        <w:rPr>
                          <w:rFonts w:asciiTheme="minorHAnsi" w:eastAsiaTheme="minorHAnsi" w:hAnsiTheme="minorHAnsi" w:cstheme="minorHAnsi"/>
                          <w:sz w:val="22"/>
                          <w:szCs w:val="22"/>
                        </w:rPr>
                        <w:t>Gospel Story | Terry Gin</w:t>
                      </w:r>
                    </w:p>
                    <w:p w14:paraId="2EBC10F5" w14:textId="7C25BBBF" w:rsidR="00240363" w:rsidRDefault="004F6A8B" w:rsidP="008761B0">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i/>
                          <w:iCs/>
                          <w:sz w:val="22"/>
                          <w:szCs w:val="22"/>
                        </w:rPr>
                        <w:t>Living Hope</w:t>
                      </w:r>
                    </w:p>
                    <w:p w14:paraId="025F939A" w14:textId="7AFCA197" w:rsidR="004F6A8B" w:rsidRDefault="004F6A8B" w:rsidP="008761B0">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i/>
                          <w:iCs/>
                          <w:sz w:val="22"/>
                          <w:szCs w:val="22"/>
                        </w:rPr>
                        <w:t>Agnus Dei</w:t>
                      </w:r>
                      <w:r w:rsidR="00EF2E9F">
                        <w:rPr>
                          <w:rFonts w:asciiTheme="minorHAnsi" w:eastAsiaTheme="minorHAnsi" w:hAnsiTheme="minorHAnsi" w:cstheme="minorHAnsi"/>
                          <w:i/>
                          <w:iCs/>
                          <w:sz w:val="22"/>
                          <w:szCs w:val="22"/>
                        </w:rPr>
                        <w:t xml:space="preserve"> (Refrain)</w:t>
                      </w:r>
                    </w:p>
                    <w:p w14:paraId="0D00060A" w14:textId="1CF6F2CC" w:rsidR="004F6A8B" w:rsidRDefault="004F6A8B" w:rsidP="008761B0">
                      <w:pPr>
                        <w:pStyle w:val="NormalWeb"/>
                        <w:spacing w:before="0" w:beforeAutospacing="0" w:after="0" w:afterAutospacing="0"/>
                        <w:jc w:val="center"/>
                        <w:rPr>
                          <w:rFonts w:asciiTheme="minorHAnsi" w:eastAsiaTheme="minorHAnsi" w:hAnsiTheme="minorHAnsi" w:cstheme="minorHAnsi"/>
                          <w:i/>
                          <w:iCs/>
                          <w:sz w:val="22"/>
                          <w:szCs w:val="22"/>
                        </w:rPr>
                      </w:pPr>
                      <w:r>
                        <w:rPr>
                          <w:rFonts w:asciiTheme="minorHAnsi" w:eastAsiaTheme="minorHAnsi" w:hAnsiTheme="minorHAnsi" w:cstheme="minorHAnsi"/>
                          <w:i/>
                          <w:iCs/>
                          <w:sz w:val="22"/>
                          <w:szCs w:val="22"/>
                        </w:rPr>
                        <w:t>Christ Is Risen</w:t>
                      </w:r>
                      <w:r w:rsidR="00EF2E9F">
                        <w:rPr>
                          <w:rFonts w:asciiTheme="minorHAnsi" w:eastAsiaTheme="minorHAnsi" w:hAnsiTheme="minorHAnsi" w:cstheme="minorHAnsi"/>
                          <w:i/>
                          <w:iCs/>
                          <w:sz w:val="22"/>
                          <w:szCs w:val="22"/>
                        </w:rPr>
                        <w:t xml:space="preserve"> (Refrain)</w:t>
                      </w:r>
                    </w:p>
                    <w:p w14:paraId="7B396224" w14:textId="77777777" w:rsidR="004F6A8B" w:rsidRPr="008C3BA5" w:rsidRDefault="004F6A8B" w:rsidP="008761B0">
                      <w:pPr>
                        <w:pStyle w:val="NormalWeb"/>
                        <w:spacing w:before="0" w:beforeAutospacing="0" w:after="0" w:afterAutospacing="0"/>
                        <w:jc w:val="center"/>
                        <w:rPr>
                          <w:rFonts w:asciiTheme="minorHAnsi" w:eastAsiaTheme="minorHAnsi" w:hAnsiTheme="minorHAnsi" w:cstheme="minorHAnsi"/>
                          <w:i/>
                          <w:iCs/>
                          <w:sz w:val="16"/>
                          <w:szCs w:val="16"/>
                        </w:rPr>
                      </w:pPr>
                    </w:p>
                    <w:p w14:paraId="14345D5B" w14:textId="5294FA84" w:rsidR="004F6A8B" w:rsidRDefault="004F6A8B" w:rsidP="008761B0">
                      <w:pPr>
                        <w:pStyle w:val="NormalWeb"/>
                        <w:spacing w:before="0" w:beforeAutospacing="0" w:after="0" w:afterAutospacing="0"/>
                        <w:jc w:val="center"/>
                        <w:rPr>
                          <w:rFonts w:asciiTheme="minorHAnsi" w:eastAsiaTheme="minorHAnsi" w:hAnsiTheme="minorHAnsi" w:cstheme="minorHAnsi"/>
                          <w:sz w:val="22"/>
                          <w:szCs w:val="22"/>
                        </w:rPr>
                      </w:pPr>
                      <w:r w:rsidRPr="004F6A8B">
                        <w:rPr>
                          <w:rFonts w:asciiTheme="minorHAnsi" w:eastAsiaTheme="minorHAnsi" w:hAnsiTheme="minorHAnsi" w:cstheme="minorHAnsi"/>
                          <w:sz w:val="22"/>
                          <w:szCs w:val="22"/>
                        </w:rPr>
                        <w:t>Pass the Peace</w:t>
                      </w:r>
                    </w:p>
                    <w:p w14:paraId="7E68714B" w14:textId="77777777" w:rsidR="00240363" w:rsidRPr="008C3BA5" w:rsidRDefault="00240363" w:rsidP="008761B0">
                      <w:pPr>
                        <w:pStyle w:val="NormalWeb"/>
                        <w:spacing w:before="0" w:beforeAutospacing="0" w:after="0" w:afterAutospacing="0"/>
                        <w:jc w:val="center"/>
                        <w:rPr>
                          <w:rFonts w:asciiTheme="minorHAnsi" w:eastAsiaTheme="minorHAnsi" w:hAnsiTheme="minorHAnsi" w:cstheme="minorHAnsi"/>
                          <w:sz w:val="16"/>
                          <w:szCs w:val="16"/>
                        </w:rPr>
                      </w:pPr>
                    </w:p>
                    <w:p w14:paraId="61260832" w14:textId="77777777" w:rsidR="00C92BA5" w:rsidRDefault="008761B0" w:rsidP="00C92BA5">
                      <w:pPr>
                        <w:pStyle w:val="NormalWeb"/>
                        <w:spacing w:before="0" w:beforeAutospacing="0" w:after="0" w:afterAutospacing="0"/>
                        <w:jc w:val="center"/>
                        <w:rPr>
                          <w:rFonts w:asciiTheme="minorHAnsi" w:hAnsiTheme="minorHAnsi" w:cstheme="minorHAnsi"/>
                          <w:sz w:val="16"/>
                          <w:szCs w:val="16"/>
                        </w:rPr>
                      </w:pPr>
                      <w:r w:rsidRPr="00F84D8E">
                        <w:rPr>
                          <w:rStyle w:val="Strong"/>
                          <w:rFonts w:asciiTheme="minorHAnsi" w:hAnsiTheme="minorHAnsi" w:cstheme="minorHAnsi"/>
                          <w:sz w:val="18"/>
                          <w:szCs w:val="18"/>
                        </w:rPr>
                        <w:t xml:space="preserve">Children's Programming: </w:t>
                      </w:r>
                      <w:r w:rsidRPr="00F84D8E">
                        <w:rPr>
                          <w:rFonts w:asciiTheme="minorHAnsi" w:hAnsiTheme="minorHAnsi" w:cstheme="minorHAnsi"/>
                          <w:sz w:val="18"/>
                          <w:szCs w:val="18"/>
                        </w:rPr>
                        <w:t>9am &amp; 10:45am</w:t>
                      </w:r>
                      <w:r w:rsidRPr="00F84D8E">
                        <w:rPr>
                          <w:rFonts w:asciiTheme="minorHAnsi" w:hAnsiTheme="minorHAnsi" w:cstheme="minorHAnsi"/>
                          <w:sz w:val="16"/>
                          <w:szCs w:val="16"/>
                        </w:rPr>
                        <w:br/>
                      </w:r>
                      <w:r w:rsidR="00C92BA5" w:rsidRPr="00F84D8E">
                        <w:rPr>
                          <w:rFonts w:asciiTheme="minorHAnsi" w:hAnsiTheme="minorHAnsi" w:cstheme="minorHAnsi"/>
                          <w:sz w:val="16"/>
                          <w:szCs w:val="16"/>
                        </w:rPr>
                        <w:t>4 yrs. – 2</w:t>
                      </w:r>
                      <w:r w:rsidR="00C92BA5" w:rsidRPr="00F84D8E">
                        <w:rPr>
                          <w:rFonts w:asciiTheme="minorHAnsi" w:hAnsiTheme="minorHAnsi" w:cstheme="minorHAnsi"/>
                          <w:sz w:val="16"/>
                          <w:szCs w:val="16"/>
                          <w:vertAlign w:val="superscript"/>
                        </w:rPr>
                        <w:t>nd</w:t>
                      </w:r>
                      <w:r w:rsidR="00C92BA5" w:rsidRPr="00F84D8E">
                        <w:rPr>
                          <w:rFonts w:asciiTheme="minorHAnsi" w:hAnsiTheme="minorHAnsi" w:cstheme="minorHAnsi"/>
                          <w:sz w:val="16"/>
                          <w:szCs w:val="16"/>
                        </w:rPr>
                        <w:t xml:space="preserve"> grade, R</w:t>
                      </w:r>
                      <w:r w:rsidR="00C92BA5">
                        <w:rPr>
                          <w:rFonts w:asciiTheme="minorHAnsi" w:hAnsiTheme="minorHAnsi" w:cstheme="minorHAnsi"/>
                          <w:sz w:val="16"/>
                          <w:szCs w:val="16"/>
                        </w:rPr>
                        <w:t>oom</w:t>
                      </w:r>
                      <w:r w:rsidR="00C92BA5" w:rsidRPr="00F84D8E">
                        <w:rPr>
                          <w:rFonts w:asciiTheme="minorHAnsi" w:hAnsiTheme="minorHAnsi" w:cstheme="minorHAnsi"/>
                          <w:sz w:val="16"/>
                          <w:szCs w:val="16"/>
                        </w:rPr>
                        <w:t xml:space="preserve"> 8 </w:t>
                      </w:r>
                      <w:r w:rsidR="00C92BA5">
                        <w:rPr>
                          <w:rFonts w:asciiTheme="minorHAnsi" w:hAnsiTheme="minorHAnsi" w:cstheme="minorHAnsi"/>
                          <w:sz w:val="16"/>
                          <w:szCs w:val="16"/>
                        </w:rPr>
                        <w:t>|</w:t>
                      </w:r>
                      <w:r w:rsidR="00C92BA5" w:rsidRPr="00F84D8E">
                        <w:rPr>
                          <w:rFonts w:asciiTheme="minorHAnsi" w:hAnsiTheme="minorHAnsi" w:cstheme="minorHAnsi"/>
                          <w:sz w:val="16"/>
                          <w:szCs w:val="16"/>
                        </w:rPr>
                        <w:t xml:space="preserve"> 3</w:t>
                      </w:r>
                      <w:r w:rsidR="00C92BA5" w:rsidRPr="00F84D8E">
                        <w:rPr>
                          <w:rFonts w:asciiTheme="minorHAnsi" w:hAnsiTheme="minorHAnsi" w:cstheme="minorHAnsi"/>
                          <w:sz w:val="16"/>
                          <w:szCs w:val="16"/>
                          <w:vertAlign w:val="superscript"/>
                        </w:rPr>
                        <w:t>rd</w:t>
                      </w:r>
                      <w:r w:rsidR="00C92BA5" w:rsidRPr="00F84D8E">
                        <w:rPr>
                          <w:rFonts w:asciiTheme="minorHAnsi" w:hAnsiTheme="minorHAnsi" w:cstheme="minorHAnsi"/>
                          <w:sz w:val="16"/>
                          <w:szCs w:val="16"/>
                        </w:rPr>
                        <w:t xml:space="preserve"> - 5</w:t>
                      </w:r>
                      <w:r w:rsidR="00C92BA5" w:rsidRPr="00F84D8E">
                        <w:rPr>
                          <w:rFonts w:asciiTheme="minorHAnsi" w:hAnsiTheme="minorHAnsi" w:cstheme="minorHAnsi"/>
                          <w:sz w:val="16"/>
                          <w:szCs w:val="16"/>
                          <w:vertAlign w:val="superscript"/>
                        </w:rPr>
                        <w:t>th</w:t>
                      </w:r>
                      <w:r w:rsidR="00C92BA5">
                        <w:rPr>
                          <w:rFonts w:asciiTheme="minorHAnsi" w:hAnsiTheme="minorHAnsi" w:cstheme="minorHAnsi"/>
                          <w:sz w:val="16"/>
                          <w:szCs w:val="16"/>
                        </w:rPr>
                        <w:t xml:space="preserve"> grade,</w:t>
                      </w:r>
                      <w:r w:rsidR="00C92BA5" w:rsidRPr="00F84D8E">
                        <w:rPr>
                          <w:rFonts w:asciiTheme="minorHAnsi" w:hAnsiTheme="minorHAnsi" w:cstheme="minorHAnsi"/>
                          <w:sz w:val="16"/>
                          <w:szCs w:val="16"/>
                        </w:rPr>
                        <w:t xml:space="preserve"> R</w:t>
                      </w:r>
                      <w:r w:rsidR="00C92BA5">
                        <w:rPr>
                          <w:rFonts w:asciiTheme="minorHAnsi" w:hAnsiTheme="minorHAnsi" w:cstheme="minorHAnsi"/>
                          <w:sz w:val="16"/>
                          <w:szCs w:val="16"/>
                        </w:rPr>
                        <w:t>oom</w:t>
                      </w:r>
                      <w:r w:rsidR="00C92BA5" w:rsidRPr="00F84D8E">
                        <w:rPr>
                          <w:rFonts w:asciiTheme="minorHAnsi" w:hAnsiTheme="minorHAnsi" w:cstheme="minorHAnsi"/>
                          <w:sz w:val="16"/>
                          <w:szCs w:val="16"/>
                        </w:rPr>
                        <w:t xml:space="preserve"> 9</w:t>
                      </w:r>
                    </w:p>
                    <w:p w14:paraId="787E09A6" w14:textId="77777777" w:rsidR="00EE0DF0" w:rsidRPr="008C3BA5" w:rsidRDefault="00EE0DF0" w:rsidP="00C92BA5">
                      <w:pPr>
                        <w:pStyle w:val="NormalWeb"/>
                        <w:spacing w:before="0" w:beforeAutospacing="0" w:after="0" w:afterAutospacing="0"/>
                        <w:jc w:val="center"/>
                        <w:rPr>
                          <w:rFonts w:asciiTheme="minorHAnsi" w:hAnsiTheme="minorHAnsi" w:cstheme="minorHAnsi"/>
                          <w:sz w:val="16"/>
                          <w:szCs w:val="16"/>
                        </w:rPr>
                      </w:pPr>
                    </w:p>
                    <w:p w14:paraId="046C0D48" w14:textId="77777777" w:rsidR="00926AA6" w:rsidRPr="00926AA6" w:rsidRDefault="00926AA6" w:rsidP="00926AA6">
                      <w:pPr>
                        <w:jc w:val="center"/>
                        <w:rPr>
                          <w:rFonts w:eastAsia="Times New Roman" w:cstheme="minorHAnsi"/>
                          <w:b/>
                          <w:bCs/>
                          <w:sz w:val="22"/>
                          <w:szCs w:val="22"/>
                        </w:rPr>
                      </w:pPr>
                      <w:r w:rsidRPr="00926AA6">
                        <w:rPr>
                          <w:rFonts w:eastAsia="Times New Roman" w:cstheme="minorHAnsi"/>
                          <w:b/>
                          <w:bCs/>
                          <w:sz w:val="22"/>
                          <w:szCs w:val="22"/>
                        </w:rPr>
                        <w:t>Who Has the Keys?</w:t>
                      </w:r>
                    </w:p>
                    <w:p w14:paraId="4046277F" w14:textId="77777777" w:rsidR="00926AA6" w:rsidRPr="00926AA6" w:rsidRDefault="00926AA6" w:rsidP="00926AA6">
                      <w:pPr>
                        <w:jc w:val="center"/>
                        <w:rPr>
                          <w:rFonts w:eastAsia="Times New Roman" w:cstheme="minorHAnsi"/>
                          <w:sz w:val="22"/>
                          <w:szCs w:val="22"/>
                        </w:rPr>
                      </w:pPr>
                      <w:r w:rsidRPr="00926AA6">
                        <w:rPr>
                          <w:rFonts w:eastAsia="Times New Roman" w:cstheme="minorHAnsi"/>
                          <w:sz w:val="22"/>
                          <w:szCs w:val="22"/>
                        </w:rPr>
                        <w:t>Revelation 1:17-18</w:t>
                      </w:r>
                    </w:p>
                    <w:p w14:paraId="1EED559D" w14:textId="683AA453" w:rsidR="008761B0" w:rsidRPr="00F84D8E" w:rsidRDefault="00446389" w:rsidP="008761B0">
                      <w:pPr>
                        <w:jc w:val="center"/>
                        <w:rPr>
                          <w:rStyle w:val="Strong"/>
                          <w:rFonts w:cstheme="minorHAnsi"/>
                          <w:b w:val="0"/>
                          <w:bCs w:val="0"/>
                          <w:sz w:val="22"/>
                          <w:szCs w:val="22"/>
                        </w:rPr>
                      </w:pPr>
                      <w:r w:rsidRPr="00F84D8E">
                        <w:rPr>
                          <w:rStyle w:val="Strong"/>
                          <w:rFonts w:cstheme="minorHAnsi"/>
                          <w:b w:val="0"/>
                          <w:bCs w:val="0"/>
                          <w:sz w:val="22"/>
                          <w:szCs w:val="22"/>
                        </w:rPr>
                        <w:t>Pastor Jeff Knitt</w:t>
                      </w:r>
                    </w:p>
                    <w:p w14:paraId="11FA35E4" w14:textId="77777777" w:rsidR="008761B0" w:rsidRDefault="008761B0" w:rsidP="008761B0">
                      <w:pPr>
                        <w:jc w:val="center"/>
                        <w:rPr>
                          <w:rFonts w:ascii="Calibri" w:hAnsi="Calibri" w:cs="Calibri"/>
                          <w:sz w:val="22"/>
                          <w:szCs w:val="22"/>
                        </w:rPr>
                      </w:pPr>
                      <w:r w:rsidRPr="00F84D8E">
                        <w:rPr>
                          <w:rFonts w:ascii="Calibri" w:hAnsi="Calibri" w:cs="Calibri"/>
                          <w:sz w:val="22"/>
                          <w:szCs w:val="22"/>
                        </w:rPr>
                        <w:t> </w:t>
                      </w:r>
                      <w:r w:rsidRPr="00F84D8E">
                        <w:rPr>
                          <w:rFonts w:ascii="Calibri" w:hAnsi="Calibri" w:cs="Calibri"/>
                          <w:sz w:val="22"/>
                          <w:szCs w:val="22"/>
                        </w:rPr>
                        <w:br/>
                        <w:t>Communion</w:t>
                      </w:r>
                    </w:p>
                    <w:p w14:paraId="19833050" w14:textId="47FB8200" w:rsidR="008C3BA5" w:rsidRPr="008C3BA5" w:rsidRDefault="008E1C50" w:rsidP="008761B0">
                      <w:pPr>
                        <w:jc w:val="center"/>
                        <w:rPr>
                          <w:rFonts w:ascii="Calibri" w:hAnsi="Calibri" w:cs="Calibri"/>
                          <w:i/>
                          <w:iCs/>
                          <w:sz w:val="22"/>
                          <w:szCs w:val="22"/>
                        </w:rPr>
                      </w:pPr>
                      <w:r w:rsidRPr="008C3BA5">
                        <w:rPr>
                          <w:rFonts w:ascii="Calibri" w:hAnsi="Calibri" w:cs="Calibri"/>
                          <w:i/>
                          <w:iCs/>
                          <w:sz w:val="22"/>
                          <w:szCs w:val="22"/>
                        </w:rPr>
                        <w:t>Homecoming</w:t>
                      </w:r>
                    </w:p>
                    <w:p w14:paraId="7EBD8E98" w14:textId="77777777" w:rsidR="005D79BF" w:rsidRPr="008C3BA5" w:rsidRDefault="005D79BF" w:rsidP="008761B0">
                      <w:pPr>
                        <w:jc w:val="center"/>
                        <w:rPr>
                          <w:rFonts w:ascii="Calibri" w:hAnsi="Calibri" w:cs="Calibri"/>
                          <w:sz w:val="16"/>
                          <w:szCs w:val="16"/>
                        </w:rPr>
                      </w:pPr>
                    </w:p>
                    <w:p w14:paraId="5012773E" w14:textId="166DDB30" w:rsidR="008761B0" w:rsidRDefault="00EF2E9F" w:rsidP="008761B0">
                      <w:pPr>
                        <w:jc w:val="center"/>
                        <w:rPr>
                          <w:rFonts w:ascii="Calibri" w:hAnsi="Calibri" w:cs="Calibri"/>
                          <w:i/>
                          <w:iCs/>
                          <w:sz w:val="22"/>
                          <w:szCs w:val="22"/>
                        </w:rPr>
                      </w:pPr>
                      <w:r>
                        <w:rPr>
                          <w:rFonts w:ascii="Calibri" w:hAnsi="Calibri" w:cs="Calibri"/>
                          <w:i/>
                          <w:iCs/>
                          <w:sz w:val="22"/>
                          <w:szCs w:val="22"/>
                        </w:rPr>
                        <w:t xml:space="preserve">  </w:t>
                      </w:r>
                      <w:proofErr w:type="gramStart"/>
                      <w:r w:rsidR="008C3BA5">
                        <w:rPr>
                          <w:rFonts w:ascii="Calibri" w:hAnsi="Calibri" w:cs="Calibri"/>
                          <w:i/>
                          <w:iCs/>
                          <w:sz w:val="22"/>
                          <w:szCs w:val="22"/>
                        </w:rPr>
                        <w:t>Yes</w:t>
                      </w:r>
                      <w:proofErr w:type="gramEnd"/>
                      <w:r w:rsidR="008C3BA5">
                        <w:rPr>
                          <w:rFonts w:ascii="Calibri" w:hAnsi="Calibri" w:cs="Calibri"/>
                          <w:i/>
                          <w:iCs/>
                          <w:sz w:val="22"/>
                          <w:szCs w:val="22"/>
                        </w:rPr>
                        <w:t xml:space="preserve"> He Lives</w:t>
                      </w:r>
                    </w:p>
                    <w:p w14:paraId="6F756488" w14:textId="77777777" w:rsidR="008761B0" w:rsidRDefault="008761B0" w:rsidP="008761B0">
                      <w:pPr>
                        <w:jc w:val="center"/>
                        <w:rPr>
                          <w:rFonts w:ascii="Calibri" w:hAnsi="Calibri" w:cs="Calibri"/>
                          <w:sz w:val="22"/>
                          <w:szCs w:val="22"/>
                        </w:rPr>
                      </w:pPr>
                      <w:r w:rsidRPr="00F84D8E">
                        <w:rPr>
                          <w:rFonts w:ascii="Calibri" w:hAnsi="Calibri" w:cs="Calibri"/>
                          <w:sz w:val="22"/>
                          <w:szCs w:val="22"/>
                        </w:rPr>
                        <w:t>Benediction &amp; Blessing</w:t>
                      </w:r>
                    </w:p>
                    <w:p w14:paraId="2D56EE20" w14:textId="77777777" w:rsidR="007A0AD1" w:rsidRPr="008C3BA5" w:rsidRDefault="007A0AD1" w:rsidP="008761B0">
                      <w:pPr>
                        <w:jc w:val="center"/>
                        <w:rPr>
                          <w:rFonts w:ascii="Calibri" w:hAnsi="Calibri" w:cs="Calibri"/>
                          <w:sz w:val="20"/>
                          <w:szCs w:val="20"/>
                        </w:rPr>
                      </w:pPr>
                    </w:p>
                    <w:p w14:paraId="40868D29" w14:textId="1BBECDE3" w:rsidR="00AF4954" w:rsidRDefault="0038018A" w:rsidP="002B6C5B">
                      <w:pPr>
                        <w:jc w:val="center"/>
                        <w:rPr>
                          <w:rFonts w:ascii="Calibri" w:hAnsi="Calibri" w:cs="Calibri"/>
                          <w:sz w:val="22"/>
                          <w:szCs w:val="22"/>
                        </w:rPr>
                      </w:pPr>
                      <w:r w:rsidRPr="002B6C5B">
                        <w:rPr>
                          <w:rFonts w:ascii="Calibri" w:hAnsi="Calibri" w:cs="Calibri"/>
                          <w:noProof/>
                          <w:sz w:val="22"/>
                          <w:szCs w:val="22"/>
                        </w:rPr>
                        <w:drawing>
                          <wp:inline distT="0" distB="0" distL="0" distR="0" wp14:anchorId="01ED4720" wp14:editId="06CE38F2">
                            <wp:extent cx="2819400" cy="523875"/>
                            <wp:effectExtent l="0" t="0" r="0" b="9525"/>
                            <wp:docPr id="8322529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523875"/>
                                    </a:xfrm>
                                    <a:prstGeom prst="rect">
                                      <a:avLst/>
                                    </a:prstGeom>
                                    <a:noFill/>
                                    <a:ln>
                                      <a:noFill/>
                                    </a:ln>
                                  </pic:spPr>
                                </pic:pic>
                              </a:graphicData>
                            </a:graphic>
                          </wp:inline>
                        </w:drawing>
                      </w:r>
                    </w:p>
                    <w:p w14:paraId="68725099" w14:textId="77777777" w:rsidR="007A0AD1" w:rsidRDefault="007A0AD1" w:rsidP="00B55CE7">
                      <w:pPr>
                        <w:jc w:val="center"/>
                        <w:rPr>
                          <w:rFonts w:ascii="Calibri" w:hAnsi="Calibri" w:cs="Calibri"/>
                          <w:sz w:val="20"/>
                          <w:szCs w:val="20"/>
                        </w:rPr>
                      </w:pPr>
                    </w:p>
                    <w:p w14:paraId="504495AD" w14:textId="5E711AA3" w:rsidR="00B55CE7" w:rsidRPr="00AE3B45" w:rsidRDefault="00B55CE7" w:rsidP="00B55CE7">
                      <w:pPr>
                        <w:jc w:val="center"/>
                        <w:rPr>
                          <w:rFonts w:ascii="Calibri" w:hAnsi="Calibri" w:cs="Calibri"/>
                          <w:sz w:val="20"/>
                          <w:szCs w:val="20"/>
                        </w:rPr>
                      </w:pPr>
                      <w:r w:rsidRPr="00AE3B45">
                        <w:rPr>
                          <w:rFonts w:ascii="Calibri" w:hAnsi="Calibri" w:cs="Calibri"/>
                          <w:sz w:val="20"/>
                          <w:szCs w:val="20"/>
                        </w:rPr>
                        <w:t xml:space="preserve">If standing is difficult or tiring for you, please feel </w:t>
                      </w:r>
                    </w:p>
                    <w:p w14:paraId="722EECA1" w14:textId="77777777" w:rsidR="00B55CE7" w:rsidRPr="00AE3B45" w:rsidRDefault="00B55CE7" w:rsidP="00B55CE7">
                      <w:pPr>
                        <w:jc w:val="center"/>
                        <w:rPr>
                          <w:rFonts w:ascii="Calibri" w:hAnsi="Calibri" w:cs="Calibri"/>
                          <w:sz w:val="20"/>
                          <w:szCs w:val="20"/>
                        </w:rPr>
                      </w:pPr>
                      <w:r w:rsidRPr="00AE3B45">
                        <w:rPr>
                          <w:rFonts w:ascii="Calibri" w:hAnsi="Calibri" w:cs="Calibri"/>
                          <w:sz w:val="20"/>
                          <w:szCs w:val="20"/>
                        </w:rPr>
                        <w:t>free to be seated at any point in our service.</w:t>
                      </w:r>
                    </w:p>
                    <w:p w14:paraId="4E61C9D7" w14:textId="5BA0D4C5" w:rsidR="00847129" w:rsidRPr="00AA5E42" w:rsidRDefault="00847129" w:rsidP="002B6C5B">
                      <w:pPr>
                        <w:jc w:val="center"/>
                        <w:rPr>
                          <w:rFonts w:ascii="Calibri" w:hAnsi="Calibri" w:cs="Calibri"/>
                          <w:sz w:val="22"/>
                          <w:szCs w:val="22"/>
                        </w:rPr>
                      </w:pPr>
                    </w:p>
                  </w:txbxContent>
                </v:textbox>
              </v:shape>
            </w:pict>
          </mc:Fallback>
        </mc:AlternateContent>
      </w:r>
      <w:r w:rsidR="007C53AE">
        <w:rPr>
          <w:noProof/>
        </w:rPr>
        <mc:AlternateContent>
          <mc:Choice Requires="wps">
            <w:drawing>
              <wp:anchor distT="0" distB="0" distL="114300" distR="114300" simplePos="0" relativeHeight="251663360" behindDoc="0" locked="0" layoutInCell="1" allowOverlap="1" wp14:anchorId="1E9D4C80" wp14:editId="01813713">
                <wp:simplePos x="0" y="0"/>
                <wp:positionH relativeFrom="column">
                  <wp:posOffset>10693400</wp:posOffset>
                </wp:positionH>
                <wp:positionV relativeFrom="paragraph">
                  <wp:posOffset>6217920</wp:posOffset>
                </wp:positionV>
                <wp:extent cx="923544" cy="1271016"/>
                <wp:effectExtent l="0" t="0" r="0" b="0"/>
                <wp:wrapNone/>
                <wp:docPr id="1312640733" name="Text Box 27"/>
                <wp:cNvGraphicFramePr/>
                <a:graphic xmlns:a="http://schemas.openxmlformats.org/drawingml/2006/main">
                  <a:graphicData uri="http://schemas.microsoft.com/office/word/2010/wordprocessingShape">
                    <wps:wsp>
                      <wps:cNvSpPr txBox="1"/>
                      <wps:spPr bwMode="auto">
                        <a:xfrm>
                          <a:off x="0" y="0"/>
                          <a:ext cx="923544" cy="1271016"/>
                        </a:xfrm>
                        <a:prstGeom prst="rect">
                          <a:avLst/>
                        </a:prstGeom>
                        <a:noFill/>
                        <a:ln w="9525">
                          <a:noFill/>
                          <a:miter lim="800000"/>
                          <a:headEnd/>
                          <a:tailEnd/>
                        </a:ln>
                      </wps:spPr>
                      <wps:txbx>
                        <w:txbxContent>
                          <w:p w14:paraId="549DED4A" w14:textId="5FD02E47" w:rsidR="007C53AE" w:rsidRDefault="007C53AE">
                            <w:r>
                              <w:rPr>
                                <w:noProof/>
                              </w:rPr>
                              <w:drawing>
                                <wp:inline distT="0" distB="0" distL="0" distR="0" wp14:anchorId="508C5041" wp14:editId="0634AD1E">
                                  <wp:extent cx="711200" cy="914400"/>
                                  <wp:effectExtent l="0" t="0" r="0" b="0"/>
                                  <wp:docPr id="2388978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89780" name="Picture 28"/>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112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D4C80" id="Text Box 27" o:spid="_x0000_s1029" type="#_x0000_t202" style="position:absolute;left:0;text-align:left;margin-left:842pt;margin-top:489.6pt;width:72.7pt;height:10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" filled="f" stroked="f">
                <v:textbox>
                  <w:txbxContent>
                    <w:p w14:paraId="549DED4A" w14:textId="5FD02E47" w:rsidR="007C53AE" w:rsidRDefault="007C53AE">
                      <w:r>
                        <w:rPr>
                          <w:noProof/>
                        </w:rPr>
                        <w:drawing>
                          <wp:inline distT="0" distB="0" distL="0" distR="0" wp14:anchorId="508C5041" wp14:editId="0634AD1E">
                            <wp:extent cx="711200" cy="914400"/>
                            <wp:effectExtent l="0" t="0" r="0" b="0"/>
                            <wp:docPr id="2388978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89780" name="Picture 28"/>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11200" cy="914400"/>
                                    </a:xfrm>
                                    <a:prstGeom prst="rect">
                                      <a:avLst/>
                                    </a:prstGeom>
                                  </pic:spPr>
                                </pic:pic>
                              </a:graphicData>
                            </a:graphic>
                          </wp:inline>
                        </w:drawing>
                      </w:r>
                    </w:p>
                  </w:txbxContent>
                </v:textbox>
              </v:shape>
            </w:pict>
          </mc:Fallback>
        </mc:AlternateContent>
      </w:r>
      <w:r w:rsidR="000D1025">
        <w:rPr>
          <w:noProof/>
        </w:rPr>
        <mc:AlternateContent>
          <mc:Choice Requires="wps">
            <w:drawing>
              <wp:anchor distT="0" distB="0" distL="114300" distR="114300" simplePos="0" relativeHeight="251654144" behindDoc="0" locked="0" layoutInCell="1" allowOverlap="1" wp14:anchorId="33EAEC37" wp14:editId="1135A8D7">
                <wp:simplePos x="0" y="0"/>
                <wp:positionH relativeFrom="column">
                  <wp:posOffset>1981200</wp:posOffset>
                </wp:positionH>
                <wp:positionV relativeFrom="paragraph">
                  <wp:posOffset>1767840</wp:posOffset>
                </wp:positionV>
                <wp:extent cx="4688205" cy="548640"/>
                <wp:effectExtent l="0" t="0" r="0" b="0"/>
                <wp:wrapNone/>
                <wp:docPr id="3325833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8205" cy="548640"/>
                        </a:xfrm>
                        <a:prstGeom prst="rect">
                          <a:avLst/>
                        </a:prstGeom>
                        <a:noFill/>
                        <a:ln w="6350">
                          <a:noFill/>
                        </a:ln>
                      </wps:spPr>
                      <wps:txbx>
                        <w:txbxContent>
                          <w:p w14:paraId="73BEF4FB" w14:textId="77777777" w:rsidR="006F04D6" w:rsidRDefault="006F04D6" w:rsidP="001A6ED2">
                            <w:pPr>
                              <w:spacing w:after="120"/>
                              <w:rPr>
                                <w:rFonts w:cstheme="minorHAnsi"/>
                                <w:color w:val="000000" w:themeColor="text1"/>
                                <w:sz w:val="20"/>
                                <w:szCs w:val="20"/>
                              </w:rPr>
                            </w:pPr>
                          </w:p>
                          <w:p w14:paraId="1B41BF8F" w14:textId="77777777" w:rsidR="00BA780F" w:rsidRPr="008C01EC" w:rsidRDefault="00BA780F" w:rsidP="001A6ED2">
                            <w:pPr>
                              <w:spacing w:after="120"/>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EC37" id="_x0000_s1030" type="#_x0000_t202" style="position:absolute;left:0;text-align:left;margin-left:156pt;margin-top:139.2pt;width:369.15pt;height:4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" filled="f" stroked="f" strokeweight=".5pt">
                <v:textbox>
                  <w:txbxContent>
                    <w:p w14:paraId="73BEF4FB" w14:textId="77777777" w:rsidR="006F04D6" w:rsidRDefault="006F04D6" w:rsidP="001A6ED2">
                      <w:pPr>
                        <w:spacing w:after="120"/>
                        <w:rPr>
                          <w:rFonts w:cstheme="minorHAnsi"/>
                          <w:color w:val="000000" w:themeColor="text1"/>
                          <w:sz w:val="20"/>
                          <w:szCs w:val="20"/>
                        </w:rPr>
                      </w:pPr>
                    </w:p>
                    <w:p w14:paraId="1B41BF8F" w14:textId="77777777" w:rsidR="00BA780F" w:rsidRPr="008C01EC" w:rsidRDefault="00BA780F" w:rsidP="001A6ED2">
                      <w:pPr>
                        <w:spacing w:after="120"/>
                        <w:rPr>
                          <w:rFonts w:cstheme="minorHAnsi"/>
                          <w:color w:val="000000" w:themeColor="text1"/>
                          <w:sz w:val="20"/>
                          <w:szCs w:val="20"/>
                        </w:rPr>
                      </w:pPr>
                    </w:p>
                  </w:txbxContent>
                </v:textbox>
              </v:shape>
            </w:pict>
          </mc:Fallback>
        </mc:AlternateContent>
      </w:r>
      <w:r w:rsidR="000D1025">
        <w:rPr>
          <w:noProof/>
        </w:rPr>
        <mc:AlternateContent>
          <mc:Choice Requires="wps">
            <w:drawing>
              <wp:anchor distT="0" distB="0" distL="114300" distR="114300" simplePos="0" relativeHeight="251656192" behindDoc="0" locked="0" layoutInCell="1" allowOverlap="1" wp14:anchorId="161F38CE" wp14:editId="20764AA9">
                <wp:simplePos x="0" y="0"/>
                <wp:positionH relativeFrom="margin">
                  <wp:posOffset>1960879</wp:posOffset>
                </wp:positionH>
                <wp:positionV relativeFrom="paragraph">
                  <wp:posOffset>1869440</wp:posOffset>
                </wp:positionV>
                <wp:extent cx="4708525" cy="372110"/>
                <wp:effectExtent l="0" t="0" r="0" b="0"/>
                <wp:wrapNone/>
                <wp:docPr id="8452631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8525" cy="372110"/>
                        </a:xfrm>
                        <a:prstGeom prst="rect">
                          <a:avLst/>
                        </a:prstGeom>
                        <a:noFill/>
                        <a:ln w="6350">
                          <a:noFill/>
                        </a:ln>
                      </wps:spPr>
                      <wps:txbx>
                        <w:txbxContent>
                          <w:p w14:paraId="436508EE" w14:textId="354CCD98" w:rsidR="00192B2C" w:rsidRPr="00E03266" w:rsidRDefault="00192B2C" w:rsidP="00192B2C">
                            <w:pPr>
                              <w:spacing w:line="216" w:lineRule="auto"/>
                              <w:jc w:val="center"/>
                              <w:rPr>
                                <w:rFonts w:cstheme="minorHAnsi"/>
                                <w:sz w:val="18"/>
                                <w:szCs w:val="18"/>
                              </w:rPr>
                            </w:pPr>
                            <w:r w:rsidRPr="00E03266">
                              <w:rPr>
                                <w:rFonts w:cstheme="minorHAnsi"/>
                                <w:b/>
                                <w:bCs/>
                                <w:color w:val="A6A6A6" w:themeColor="background1" w:themeShade="A6"/>
                                <w:sz w:val="36"/>
                                <w:szCs w:val="36"/>
                              </w:rPr>
                              <w:t>SERMON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38CE" id="Text Box 14" o:spid="_x0000_s1031" type="#_x0000_t202" style="position:absolute;left:0;text-align:left;margin-left:154.4pt;margin-top:147.2pt;width:370.75pt;height:29.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" filled="f" stroked="f" strokeweight=".5pt">
                <v:textbox>
                  <w:txbxContent>
                    <w:p w14:paraId="436508EE" w14:textId="354CCD98" w:rsidR="00192B2C" w:rsidRPr="00E03266" w:rsidRDefault="00192B2C" w:rsidP="00192B2C">
                      <w:pPr>
                        <w:spacing w:line="216" w:lineRule="auto"/>
                        <w:jc w:val="center"/>
                        <w:rPr>
                          <w:rFonts w:cstheme="minorHAnsi"/>
                          <w:sz w:val="18"/>
                          <w:szCs w:val="18"/>
                        </w:rPr>
                      </w:pPr>
                      <w:r w:rsidRPr="00E03266">
                        <w:rPr>
                          <w:rFonts w:cstheme="minorHAnsi"/>
                          <w:b/>
                          <w:bCs/>
                          <w:color w:val="A6A6A6" w:themeColor="background1" w:themeShade="A6"/>
                          <w:sz w:val="36"/>
                          <w:szCs w:val="36"/>
                        </w:rPr>
                        <w:t>SERMON NOTES</w:t>
                      </w:r>
                    </w:p>
                  </w:txbxContent>
                </v:textbox>
                <w10:wrap anchorx="margin"/>
              </v:shape>
            </w:pict>
          </mc:Fallback>
        </mc:AlternateContent>
      </w:r>
      <w:r w:rsidR="000D1025">
        <w:rPr>
          <w:noProof/>
        </w:rPr>
        <mc:AlternateContent>
          <mc:Choice Requires="wps">
            <w:drawing>
              <wp:anchor distT="0" distB="0" distL="114300" distR="114300" simplePos="0" relativeHeight="251659264" behindDoc="0" locked="0" layoutInCell="1" allowOverlap="1" wp14:anchorId="3E949873" wp14:editId="28021B0B">
                <wp:simplePos x="0" y="0"/>
                <wp:positionH relativeFrom="column">
                  <wp:posOffset>1967230</wp:posOffset>
                </wp:positionH>
                <wp:positionV relativeFrom="paragraph">
                  <wp:posOffset>2119630</wp:posOffset>
                </wp:positionV>
                <wp:extent cx="4698365" cy="0"/>
                <wp:effectExtent l="0" t="0" r="13335" b="12700"/>
                <wp:wrapNone/>
                <wp:docPr id="1256146887" name="Straight Connector 1"/>
                <wp:cNvGraphicFramePr/>
                <a:graphic xmlns:a="http://schemas.openxmlformats.org/drawingml/2006/main">
                  <a:graphicData uri="http://schemas.microsoft.com/office/word/2010/wordprocessingShape">
                    <wps:wsp>
                      <wps:cNvCnPr/>
                      <wps:spPr>
                        <a:xfrm>
                          <a:off x="0" y="0"/>
                          <a:ext cx="46983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37B203"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9pt,166.9pt" to="524.85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" strokecolor="#bfbfbf [2412]" strokeweight=".5pt">
                <v:stroke joinstyle="miter"/>
              </v:line>
            </w:pict>
          </mc:Fallback>
        </mc:AlternateContent>
      </w:r>
      <w:r w:rsidR="000337B1">
        <w:rPr>
          <w:noProof/>
        </w:rPr>
        <mc:AlternateContent>
          <mc:Choice Requires="wps">
            <w:drawing>
              <wp:anchor distT="91440" distB="45720" distL="114300" distR="114300" simplePos="0" relativeHeight="251653120" behindDoc="0" locked="0" layoutInCell="1" allowOverlap="1" wp14:anchorId="0502BABF" wp14:editId="26FB493E">
                <wp:simplePos x="0" y="0"/>
                <wp:positionH relativeFrom="column">
                  <wp:posOffset>-800100</wp:posOffset>
                </wp:positionH>
                <wp:positionV relativeFrom="paragraph">
                  <wp:posOffset>294005</wp:posOffset>
                </wp:positionV>
                <wp:extent cx="2496185" cy="7205345"/>
                <wp:effectExtent l="0" t="0" r="0" b="0"/>
                <wp:wrapSquare wrapText="bothSides"/>
                <wp:docPr id="13804859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7205345"/>
                        </a:xfrm>
                        <a:prstGeom prst="rect">
                          <a:avLst/>
                        </a:prstGeom>
                        <a:solidFill>
                          <a:srgbClr val="FFFFFF"/>
                        </a:solidFill>
                        <a:ln w="9525">
                          <a:noFill/>
                          <a:miter lim="800000"/>
                          <a:headEnd/>
                          <a:tailEnd/>
                        </a:ln>
                      </wps:spPr>
                      <wps:txbx>
                        <w:txbxContent>
                          <w:p w14:paraId="266E8772" w14:textId="63C4EF75" w:rsidR="0032048E" w:rsidRPr="00DB6A8F" w:rsidRDefault="0032048E" w:rsidP="00B81C84">
                            <w:pPr>
                              <w:jc w:val="both"/>
                              <w:rPr>
                                <w:b/>
                                <w:bCs/>
                                <w:color w:val="000000" w:themeColor="text1"/>
                                <w:sz w:val="32"/>
                                <w:szCs w:val="32"/>
                              </w:rPr>
                            </w:pPr>
                            <w:r w:rsidRPr="00DB6A8F">
                              <w:rPr>
                                <w:b/>
                                <w:bCs/>
                                <w:color w:val="000000" w:themeColor="text1"/>
                                <w:sz w:val="32"/>
                                <w:szCs w:val="32"/>
                              </w:rPr>
                              <w:t>NEXT STEPS</w:t>
                            </w:r>
                          </w:p>
                          <w:p w14:paraId="1604CA63" w14:textId="33E9ABBF" w:rsidR="00B81C84" w:rsidRPr="00A5437F" w:rsidRDefault="00B81C84" w:rsidP="00B81C84">
                            <w:pPr>
                              <w:jc w:val="both"/>
                              <w:rPr>
                                <w:sz w:val="20"/>
                                <w:szCs w:val="20"/>
                              </w:rPr>
                            </w:pPr>
                            <w:r w:rsidRPr="00A5437F">
                              <w:rPr>
                                <w:sz w:val="20"/>
                                <w:szCs w:val="20"/>
                              </w:rPr>
                              <w:t>We want you to feel a part of our church community as we worship Jesus Christ together. Please tear off this form and place in the black box entitled “Prayer Requests and New Attendees” on the table as you exit the sanctuary. Thank you!</w:t>
                            </w:r>
                          </w:p>
                          <w:p w14:paraId="50D5061D" w14:textId="77777777" w:rsidR="00B81C84" w:rsidRPr="00A5437F" w:rsidRDefault="00B81C84" w:rsidP="00B81C84">
                            <w:pPr>
                              <w:jc w:val="both"/>
                              <w:rPr>
                                <w:sz w:val="20"/>
                                <w:szCs w:val="20"/>
                              </w:rPr>
                            </w:pPr>
                          </w:p>
                          <w:p w14:paraId="175871AF" w14:textId="77777777" w:rsidR="00B81C84" w:rsidRPr="00A5437F" w:rsidRDefault="00B81C84" w:rsidP="00B81C84">
                            <w:pPr>
                              <w:pStyle w:val="ListParagraph"/>
                              <w:numPr>
                                <w:ilvl w:val="0"/>
                                <w:numId w:val="1"/>
                              </w:numPr>
                              <w:rPr>
                                <w:sz w:val="20"/>
                                <w:szCs w:val="20"/>
                              </w:rPr>
                            </w:pPr>
                            <w:r w:rsidRPr="00A5437F">
                              <w:rPr>
                                <w:sz w:val="20"/>
                                <w:szCs w:val="20"/>
                              </w:rPr>
                              <w:t>First Time Visitor</w:t>
                            </w:r>
                          </w:p>
                          <w:p w14:paraId="370E16AC" w14:textId="77777777" w:rsidR="00B81C84" w:rsidRPr="00A5437F" w:rsidRDefault="00B81C84" w:rsidP="00B81C84">
                            <w:pPr>
                              <w:pStyle w:val="ListParagraph"/>
                              <w:numPr>
                                <w:ilvl w:val="0"/>
                                <w:numId w:val="1"/>
                              </w:numPr>
                              <w:rPr>
                                <w:sz w:val="20"/>
                                <w:szCs w:val="20"/>
                              </w:rPr>
                            </w:pPr>
                            <w:r w:rsidRPr="00A5437F">
                              <w:rPr>
                                <w:sz w:val="20"/>
                                <w:szCs w:val="20"/>
                              </w:rPr>
                              <w:t>Regular Attendee</w:t>
                            </w:r>
                          </w:p>
                          <w:p w14:paraId="3288A4FE" w14:textId="77777777" w:rsidR="00B81C84" w:rsidRPr="00A5437F" w:rsidRDefault="00B81C84" w:rsidP="00B81C84">
                            <w:pPr>
                              <w:pStyle w:val="ListParagraph"/>
                              <w:numPr>
                                <w:ilvl w:val="0"/>
                                <w:numId w:val="1"/>
                              </w:numPr>
                              <w:rPr>
                                <w:sz w:val="20"/>
                                <w:szCs w:val="20"/>
                              </w:rPr>
                            </w:pPr>
                            <w:r w:rsidRPr="00A5437F">
                              <w:rPr>
                                <w:sz w:val="20"/>
                                <w:szCs w:val="20"/>
                              </w:rPr>
                              <w:t>Update My Information</w:t>
                            </w:r>
                          </w:p>
                          <w:p w14:paraId="3F2E7C51" w14:textId="77777777" w:rsidR="00B81C84" w:rsidRPr="00A5437F" w:rsidRDefault="00B81C84" w:rsidP="00B81C84">
                            <w:pPr>
                              <w:pStyle w:val="ListParagraph"/>
                              <w:rPr>
                                <w:sz w:val="20"/>
                                <w:szCs w:val="20"/>
                              </w:rPr>
                            </w:pPr>
                          </w:p>
                          <w:p w14:paraId="7563F34F" w14:textId="77777777" w:rsidR="00B81C84" w:rsidRDefault="00B81C84" w:rsidP="00B81C84">
                            <w:pPr>
                              <w:rPr>
                                <w:sz w:val="20"/>
                                <w:szCs w:val="20"/>
                              </w:rPr>
                            </w:pPr>
                            <w:r w:rsidRPr="00A5437F">
                              <w:rPr>
                                <w:sz w:val="20"/>
                                <w:szCs w:val="20"/>
                              </w:rPr>
                              <w:t>Please take a moment to fill out this form:</w:t>
                            </w:r>
                          </w:p>
                          <w:p w14:paraId="167A0D45" w14:textId="77777777" w:rsidR="00B81C84" w:rsidRDefault="00B81C84" w:rsidP="00B81C84">
                            <w:pPr>
                              <w:rPr>
                                <w:sz w:val="20"/>
                                <w:szCs w:val="20"/>
                              </w:rPr>
                            </w:pPr>
                          </w:p>
                          <w:p w14:paraId="635BD560" w14:textId="7013AA7F" w:rsidR="00B81C84" w:rsidRDefault="00B81C84" w:rsidP="00364327">
                            <w:pPr>
                              <w:tabs>
                                <w:tab w:val="left" w:pos="810"/>
                              </w:tabs>
                              <w:spacing w:line="408" w:lineRule="auto"/>
                              <w:rPr>
                                <w:sz w:val="20"/>
                                <w:szCs w:val="20"/>
                              </w:rPr>
                            </w:pPr>
                            <w:r>
                              <w:rPr>
                                <w:sz w:val="20"/>
                                <w:szCs w:val="20"/>
                              </w:rPr>
                              <w:t>Name:</w:t>
                            </w:r>
                            <w:r>
                              <w:rPr>
                                <w:sz w:val="20"/>
                                <w:szCs w:val="20"/>
                              </w:rPr>
                              <w:tab/>
                              <w:t>___________________________</w:t>
                            </w:r>
                          </w:p>
                          <w:p w14:paraId="55159E63" w14:textId="3D80C2EC" w:rsidR="00B81C84" w:rsidRDefault="00B81C84" w:rsidP="00364327">
                            <w:pPr>
                              <w:tabs>
                                <w:tab w:val="left" w:pos="810"/>
                              </w:tabs>
                              <w:spacing w:line="408" w:lineRule="auto"/>
                              <w:rPr>
                                <w:sz w:val="20"/>
                                <w:szCs w:val="20"/>
                              </w:rPr>
                            </w:pPr>
                            <w:r>
                              <w:rPr>
                                <w:sz w:val="20"/>
                                <w:szCs w:val="20"/>
                              </w:rPr>
                              <w:t>Address:</w:t>
                            </w:r>
                            <w:r w:rsidRPr="00A5437F">
                              <w:rPr>
                                <w:sz w:val="20"/>
                                <w:szCs w:val="20"/>
                              </w:rPr>
                              <w:t xml:space="preserve"> </w:t>
                            </w:r>
                            <w:r>
                              <w:rPr>
                                <w:sz w:val="20"/>
                                <w:szCs w:val="20"/>
                              </w:rPr>
                              <w:tab/>
                              <w:t>___________________________</w:t>
                            </w:r>
                          </w:p>
                          <w:p w14:paraId="396A25FD" w14:textId="3AF7233A" w:rsidR="00B81C84" w:rsidRDefault="00B81C84" w:rsidP="00364327">
                            <w:pPr>
                              <w:tabs>
                                <w:tab w:val="left" w:pos="810"/>
                              </w:tabs>
                              <w:spacing w:line="408" w:lineRule="auto"/>
                              <w:rPr>
                                <w:sz w:val="20"/>
                                <w:szCs w:val="20"/>
                              </w:rPr>
                            </w:pPr>
                            <w:r>
                              <w:rPr>
                                <w:sz w:val="20"/>
                                <w:szCs w:val="20"/>
                              </w:rPr>
                              <w:t>___________________________________</w:t>
                            </w:r>
                          </w:p>
                          <w:p w14:paraId="38403593" w14:textId="0FC2AA15" w:rsidR="00B81C84" w:rsidRDefault="00B81C84" w:rsidP="00364327">
                            <w:pPr>
                              <w:tabs>
                                <w:tab w:val="left" w:pos="810"/>
                              </w:tabs>
                              <w:spacing w:line="408" w:lineRule="auto"/>
                              <w:rPr>
                                <w:sz w:val="20"/>
                                <w:szCs w:val="20"/>
                              </w:rPr>
                            </w:pPr>
                            <w:r>
                              <w:rPr>
                                <w:sz w:val="20"/>
                                <w:szCs w:val="20"/>
                              </w:rPr>
                              <w:t>Phone:</w:t>
                            </w:r>
                            <w:r>
                              <w:rPr>
                                <w:sz w:val="20"/>
                                <w:szCs w:val="20"/>
                              </w:rPr>
                              <w:tab/>
                              <w:t>___________________________</w:t>
                            </w:r>
                          </w:p>
                          <w:p w14:paraId="12541A01" w14:textId="3A03B302" w:rsidR="00B81C84" w:rsidRDefault="00B81C84" w:rsidP="00364327">
                            <w:pPr>
                              <w:tabs>
                                <w:tab w:val="left" w:pos="810"/>
                              </w:tabs>
                              <w:spacing w:line="408" w:lineRule="auto"/>
                              <w:rPr>
                                <w:sz w:val="20"/>
                                <w:szCs w:val="20"/>
                              </w:rPr>
                            </w:pPr>
                            <w:r>
                              <w:rPr>
                                <w:sz w:val="20"/>
                                <w:szCs w:val="20"/>
                              </w:rPr>
                              <w:t>E-mail:</w:t>
                            </w:r>
                            <w:r>
                              <w:rPr>
                                <w:sz w:val="20"/>
                                <w:szCs w:val="20"/>
                              </w:rPr>
                              <w:tab/>
                              <w:t>___________________________</w:t>
                            </w:r>
                          </w:p>
                          <w:p w14:paraId="3F76446C" w14:textId="77777777" w:rsidR="00B81C84" w:rsidRDefault="00B81C84" w:rsidP="00364327">
                            <w:pPr>
                              <w:spacing w:line="408" w:lineRule="auto"/>
                              <w:rPr>
                                <w:sz w:val="20"/>
                                <w:szCs w:val="20"/>
                              </w:rPr>
                            </w:pPr>
                            <w:r>
                              <w:rPr>
                                <w:sz w:val="20"/>
                                <w:szCs w:val="20"/>
                              </w:rPr>
                              <w:t>Family members attending with you:</w:t>
                            </w:r>
                          </w:p>
                          <w:p w14:paraId="372BB595" w14:textId="360F3732" w:rsidR="00B81C84" w:rsidRDefault="00B81C84" w:rsidP="00364327">
                            <w:pPr>
                              <w:tabs>
                                <w:tab w:val="left" w:pos="810"/>
                              </w:tabs>
                              <w:spacing w:line="408" w:lineRule="auto"/>
                              <w:rPr>
                                <w:sz w:val="20"/>
                                <w:szCs w:val="20"/>
                              </w:rPr>
                            </w:pPr>
                            <w:r>
                              <w:rPr>
                                <w:sz w:val="20"/>
                                <w:szCs w:val="20"/>
                              </w:rPr>
                              <w:t>___________________________________</w:t>
                            </w:r>
                          </w:p>
                          <w:p w14:paraId="22E1E082" w14:textId="00C54BD0" w:rsidR="00B81C84" w:rsidRDefault="00B81C84" w:rsidP="00364327">
                            <w:pPr>
                              <w:tabs>
                                <w:tab w:val="left" w:pos="810"/>
                              </w:tabs>
                              <w:spacing w:line="408" w:lineRule="auto"/>
                              <w:rPr>
                                <w:sz w:val="20"/>
                                <w:szCs w:val="20"/>
                              </w:rPr>
                            </w:pPr>
                            <w:r>
                              <w:rPr>
                                <w:sz w:val="20"/>
                                <w:szCs w:val="20"/>
                              </w:rPr>
                              <w:t>___________________________________</w:t>
                            </w:r>
                          </w:p>
                          <w:p w14:paraId="4E6EAABA" w14:textId="77777777" w:rsidR="00B81C84" w:rsidRDefault="00B81C84" w:rsidP="00B81C84">
                            <w:pPr>
                              <w:spacing w:line="360" w:lineRule="auto"/>
                              <w:rPr>
                                <w:sz w:val="20"/>
                                <w:szCs w:val="20"/>
                              </w:rPr>
                            </w:pPr>
                            <w:r>
                              <w:rPr>
                                <w:sz w:val="20"/>
                                <w:szCs w:val="20"/>
                              </w:rPr>
                              <w:t>I would like more information about:</w:t>
                            </w:r>
                          </w:p>
                          <w:p w14:paraId="069870B3" w14:textId="77777777" w:rsidR="00B81C84" w:rsidRDefault="00B81C84" w:rsidP="00B81C84">
                            <w:pPr>
                              <w:pStyle w:val="ListParagraph"/>
                              <w:numPr>
                                <w:ilvl w:val="0"/>
                                <w:numId w:val="2"/>
                              </w:numPr>
                              <w:spacing w:line="276" w:lineRule="auto"/>
                              <w:rPr>
                                <w:sz w:val="20"/>
                                <w:szCs w:val="20"/>
                              </w:rPr>
                            </w:pPr>
                            <w:r>
                              <w:rPr>
                                <w:sz w:val="20"/>
                                <w:szCs w:val="20"/>
                              </w:rPr>
                              <w:t>Baptism</w:t>
                            </w:r>
                          </w:p>
                          <w:p w14:paraId="21282F50" w14:textId="77777777" w:rsidR="00B81C84" w:rsidRDefault="00B81C84" w:rsidP="00B81C84">
                            <w:pPr>
                              <w:pStyle w:val="ListParagraph"/>
                              <w:numPr>
                                <w:ilvl w:val="0"/>
                                <w:numId w:val="2"/>
                              </w:numPr>
                              <w:spacing w:line="276" w:lineRule="auto"/>
                              <w:rPr>
                                <w:sz w:val="20"/>
                                <w:szCs w:val="20"/>
                              </w:rPr>
                            </w:pPr>
                            <w:r>
                              <w:rPr>
                                <w:sz w:val="20"/>
                                <w:szCs w:val="20"/>
                              </w:rPr>
                              <w:t>Membership</w:t>
                            </w:r>
                          </w:p>
                          <w:p w14:paraId="1DABD0F4" w14:textId="77777777" w:rsidR="00B81C84" w:rsidRDefault="00B81C84" w:rsidP="00B81C84">
                            <w:pPr>
                              <w:pStyle w:val="ListParagraph"/>
                              <w:numPr>
                                <w:ilvl w:val="0"/>
                                <w:numId w:val="2"/>
                              </w:numPr>
                              <w:spacing w:line="276" w:lineRule="auto"/>
                              <w:rPr>
                                <w:sz w:val="20"/>
                                <w:szCs w:val="20"/>
                              </w:rPr>
                            </w:pPr>
                            <w:r>
                              <w:rPr>
                                <w:sz w:val="20"/>
                                <w:szCs w:val="20"/>
                              </w:rPr>
                              <w:t>Children’s Ministry</w:t>
                            </w:r>
                          </w:p>
                          <w:p w14:paraId="637BDFA7" w14:textId="77777777" w:rsidR="00B81C84" w:rsidRDefault="00B81C84" w:rsidP="00B81C84">
                            <w:pPr>
                              <w:pStyle w:val="ListParagraph"/>
                              <w:numPr>
                                <w:ilvl w:val="0"/>
                                <w:numId w:val="2"/>
                              </w:numPr>
                              <w:spacing w:line="276" w:lineRule="auto"/>
                              <w:rPr>
                                <w:sz w:val="20"/>
                                <w:szCs w:val="20"/>
                              </w:rPr>
                            </w:pPr>
                            <w:r>
                              <w:rPr>
                                <w:sz w:val="20"/>
                                <w:szCs w:val="20"/>
                              </w:rPr>
                              <w:t>Youth Ministry</w:t>
                            </w:r>
                          </w:p>
                          <w:p w14:paraId="224000A8" w14:textId="1EA92382" w:rsidR="00B81C84" w:rsidRDefault="00B81C84" w:rsidP="00B81C84">
                            <w:pPr>
                              <w:pStyle w:val="ListParagraph"/>
                              <w:numPr>
                                <w:ilvl w:val="0"/>
                                <w:numId w:val="2"/>
                              </w:numPr>
                              <w:spacing w:line="276" w:lineRule="auto"/>
                              <w:rPr>
                                <w:sz w:val="20"/>
                                <w:szCs w:val="20"/>
                              </w:rPr>
                            </w:pPr>
                            <w:r>
                              <w:rPr>
                                <w:sz w:val="20"/>
                                <w:szCs w:val="20"/>
                              </w:rPr>
                              <w:t>College Ministry</w:t>
                            </w:r>
                          </w:p>
                          <w:p w14:paraId="0C65F198" w14:textId="1BE33864" w:rsidR="00B81C84" w:rsidRDefault="00737640" w:rsidP="00B81C84">
                            <w:pPr>
                              <w:pStyle w:val="ListParagraph"/>
                              <w:numPr>
                                <w:ilvl w:val="0"/>
                                <w:numId w:val="2"/>
                              </w:numPr>
                              <w:spacing w:line="276" w:lineRule="auto"/>
                              <w:rPr>
                                <w:sz w:val="20"/>
                                <w:szCs w:val="20"/>
                              </w:rPr>
                            </w:pPr>
                            <w:r>
                              <w:rPr>
                                <w:sz w:val="20"/>
                                <w:szCs w:val="20"/>
                              </w:rPr>
                              <w:t>Discipleship</w:t>
                            </w:r>
                            <w:r w:rsidR="00B81C84">
                              <w:rPr>
                                <w:sz w:val="20"/>
                                <w:szCs w:val="20"/>
                              </w:rPr>
                              <w:t xml:space="preserve"> Groups</w:t>
                            </w:r>
                          </w:p>
                          <w:p w14:paraId="3DF20F6A" w14:textId="77777777" w:rsidR="00B81C84" w:rsidRDefault="00B81C84" w:rsidP="00B81C84">
                            <w:pPr>
                              <w:pStyle w:val="ListParagraph"/>
                              <w:numPr>
                                <w:ilvl w:val="0"/>
                                <w:numId w:val="2"/>
                              </w:numPr>
                              <w:spacing w:line="276" w:lineRule="auto"/>
                              <w:rPr>
                                <w:sz w:val="20"/>
                                <w:szCs w:val="20"/>
                              </w:rPr>
                            </w:pPr>
                            <w:r>
                              <w:rPr>
                                <w:sz w:val="20"/>
                                <w:szCs w:val="20"/>
                              </w:rPr>
                              <w:t>Knowing more about Christ</w:t>
                            </w:r>
                          </w:p>
                          <w:p w14:paraId="0A461C05" w14:textId="4731A765" w:rsidR="00B81C84" w:rsidRDefault="00B81C84" w:rsidP="00B81C84">
                            <w:pPr>
                              <w:pStyle w:val="ListParagraph"/>
                              <w:numPr>
                                <w:ilvl w:val="0"/>
                                <w:numId w:val="2"/>
                              </w:numPr>
                              <w:spacing w:line="276" w:lineRule="auto"/>
                              <w:rPr>
                                <w:sz w:val="20"/>
                                <w:szCs w:val="20"/>
                              </w:rPr>
                            </w:pPr>
                            <w:r>
                              <w:rPr>
                                <w:sz w:val="20"/>
                                <w:szCs w:val="20"/>
                              </w:rPr>
                              <w:t xml:space="preserve">I would like to speak to a </w:t>
                            </w:r>
                            <w:r w:rsidR="00803DD9">
                              <w:rPr>
                                <w:sz w:val="20"/>
                                <w:szCs w:val="20"/>
                              </w:rPr>
                              <w:t>P</w:t>
                            </w:r>
                            <w:r>
                              <w:rPr>
                                <w:sz w:val="20"/>
                                <w:szCs w:val="20"/>
                              </w:rPr>
                              <w:t>astor</w:t>
                            </w:r>
                          </w:p>
                          <w:p w14:paraId="07694B7B" w14:textId="0E4B1281" w:rsidR="0032048E" w:rsidRPr="0032048E" w:rsidRDefault="00B81C84" w:rsidP="0032048E">
                            <w:pPr>
                              <w:pStyle w:val="ListParagraph"/>
                              <w:numPr>
                                <w:ilvl w:val="0"/>
                                <w:numId w:val="2"/>
                              </w:numPr>
                              <w:spacing w:line="276" w:lineRule="auto"/>
                              <w:rPr>
                                <w:sz w:val="20"/>
                                <w:szCs w:val="20"/>
                              </w:rPr>
                            </w:pPr>
                            <w:r>
                              <w:rPr>
                                <w:sz w:val="20"/>
                                <w:szCs w:val="20"/>
                              </w:rPr>
                              <w:t>I would like to receive emails</w:t>
                            </w:r>
                          </w:p>
                          <w:p w14:paraId="2554B6F7" w14:textId="77777777" w:rsidR="00B81C84" w:rsidRDefault="00B81C84" w:rsidP="00B81C84">
                            <w:pPr>
                              <w:pStyle w:val="ListParagraph"/>
                              <w:numPr>
                                <w:ilvl w:val="0"/>
                                <w:numId w:val="2"/>
                              </w:numPr>
                              <w:spacing w:line="276" w:lineRule="auto"/>
                              <w:rPr>
                                <w:sz w:val="20"/>
                                <w:szCs w:val="20"/>
                              </w:rPr>
                            </w:pPr>
                            <w:r>
                              <w:rPr>
                                <w:sz w:val="20"/>
                                <w:szCs w:val="20"/>
                              </w:rPr>
                              <w:t>Other:</w:t>
                            </w:r>
                          </w:p>
                          <w:p w14:paraId="3DFBDC06" w14:textId="77777777" w:rsidR="00B81C84" w:rsidRPr="00A5437F" w:rsidRDefault="00B81C84" w:rsidP="00B81C84">
                            <w:pPr>
                              <w:ind w:firstLine="360"/>
                              <w:rPr>
                                <w:sz w:val="20"/>
                                <w:szCs w:val="20"/>
                              </w:rPr>
                            </w:pPr>
                            <w:r w:rsidRPr="00A5437F">
                              <w:rPr>
                                <w:sz w:val="20"/>
                                <w:szCs w:val="20"/>
                              </w:rPr>
                              <w:t>__________________</w:t>
                            </w:r>
                            <w:r>
                              <w:rPr>
                                <w:sz w:val="20"/>
                                <w:szCs w:val="20"/>
                              </w:rPr>
                              <w:t>______</w:t>
                            </w:r>
                            <w:r w:rsidRPr="00A5437F">
                              <w:rPr>
                                <w:sz w:val="20"/>
                                <w:szCs w:val="20"/>
                              </w:rPr>
                              <w:t>_______</w:t>
                            </w:r>
                          </w:p>
                          <w:p w14:paraId="1DF79590" w14:textId="7120E52C" w:rsidR="00B81C84" w:rsidRDefault="00B81C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2BABF" id="Text Box 12" o:spid="_x0000_s1032" type="#_x0000_t202" style="position:absolute;left:0;text-align:left;margin-left:-63pt;margin-top:23.15pt;width:196.55pt;height:567.35pt;z-index:251653120;visibility:visible;mso-wrap-style:square;mso-width-percent:0;mso-height-percent:0;mso-wrap-distance-left:9pt;mso-wrap-distance-top:7.2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" stroked="f">
                <v:textbox>
                  <w:txbxContent>
                    <w:p w14:paraId="266E8772" w14:textId="63C4EF75" w:rsidR="0032048E" w:rsidRPr="00DB6A8F" w:rsidRDefault="0032048E" w:rsidP="00B81C84">
                      <w:pPr>
                        <w:jc w:val="both"/>
                        <w:rPr>
                          <w:b/>
                          <w:bCs/>
                          <w:color w:val="000000" w:themeColor="text1"/>
                          <w:sz w:val="32"/>
                          <w:szCs w:val="32"/>
                        </w:rPr>
                      </w:pPr>
                      <w:r w:rsidRPr="00DB6A8F">
                        <w:rPr>
                          <w:b/>
                          <w:bCs/>
                          <w:color w:val="000000" w:themeColor="text1"/>
                          <w:sz w:val="32"/>
                          <w:szCs w:val="32"/>
                        </w:rPr>
                        <w:t>NEXT STEPS</w:t>
                      </w:r>
                    </w:p>
                    <w:p w14:paraId="1604CA63" w14:textId="33E9ABBF" w:rsidR="00B81C84" w:rsidRPr="00A5437F" w:rsidRDefault="00B81C84" w:rsidP="00B81C84">
                      <w:pPr>
                        <w:jc w:val="both"/>
                        <w:rPr>
                          <w:sz w:val="20"/>
                          <w:szCs w:val="20"/>
                        </w:rPr>
                      </w:pPr>
                      <w:r w:rsidRPr="00A5437F">
                        <w:rPr>
                          <w:sz w:val="20"/>
                          <w:szCs w:val="20"/>
                        </w:rPr>
                        <w:t>We want you to feel a part of our church community as we worship Jesus Christ together. Please tear off this form and place in the black box entitled “Prayer Requests and New Attendees” on the table as you exit the sanctuary. Thank you!</w:t>
                      </w:r>
                    </w:p>
                    <w:p w14:paraId="50D5061D" w14:textId="77777777" w:rsidR="00B81C84" w:rsidRPr="00A5437F" w:rsidRDefault="00B81C84" w:rsidP="00B81C84">
                      <w:pPr>
                        <w:jc w:val="both"/>
                        <w:rPr>
                          <w:sz w:val="20"/>
                          <w:szCs w:val="20"/>
                        </w:rPr>
                      </w:pPr>
                    </w:p>
                    <w:p w14:paraId="175871AF" w14:textId="77777777" w:rsidR="00B81C84" w:rsidRPr="00A5437F" w:rsidRDefault="00B81C84" w:rsidP="00B81C84">
                      <w:pPr>
                        <w:pStyle w:val="ListParagraph"/>
                        <w:numPr>
                          <w:ilvl w:val="0"/>
                          <w:numId w:val="1"/>
                        </w:numPr>
                        <w:rPr>
                          <w:sz w:val="20"/>
                          <w:szCs w:val="20"/>
                        </w:rPr>
                      </w:pPr>
                      <w:r w:rsidRPr="00A5437F">
                        <w:rPr>
                          <w:sz w:val="20"/>
                          <w:szCs w:val="20"/>
                        </w:rPr>
                        <w:t>First Time Visitor</w:t>
                      </w:r>
                    </w:p>
                    <w:p w14:paraId="370E16AC" w14:textId="77777777" w:rsidR="00B81C84" w:rsidRPr="00A5437F" w:rsidRDefault="00B81C84" w:rsidP="00B81C84">
                      <w:pPr>
                        <w:pStyle w:val="ListParagraph"/>
                        <w:numPr>
                          <w:ilvl w:val="0"/>
                          <w:numId w:val="1"/>
                        </w:numPr>
                        <w:rPr>
                          <w:sz w:val="20"/>
                          <w:szCs w:val="20"/>
                        </w:rPr>
                      </w:pPr>
                      <w:r w:rsidRPr="00A5437F">
                        <w:rPr>
                          <w:sz w:val="20"/>
                          <w:szCs w:val="20"/>
                        </w:rPr>
                        <w:t>Regular Attendee</w:t>
                      </w:r>
                    </w:p>
                    <w:p w14:paraId="3288A4FE" w14:textId="77777777" w:rsidR="00B81C84" w:rsidRPr="00A5437F" w:rsidRDefault="00B81C84" w:rsidP="00B81C84">
                      <w:pPr>
                        <w:pStyle w:val="ListParagraph"/>
                        <w:numPr>
                          <w:ilvl w:val="0"/>
                          <w:numId w:val="1"/>
                        </w:numPr>
                        <w:rPr>
                          <w:sz w:val="20"/>
                          <w:szCs w:val="20"/>
                        </w:rPr>
                      </w:pPr>
                      <w:r w:rsidRPr="00A5437F">
                        <w:rPr>
                          <w:sz w:val="20"/>
                          <w:szCs w:val="20"/>
                        </w:rPr>
                        <w:t>Update My Information</w:t>
                      </w:r>
                    </w:p>
                    <w:p w14:paraId="3F2E7C51" w14:textId="77777777" w:rsidR="00B81C84" w:rsidRPr="00A5437F" w:rsidRDefault="00B81C84" w:rsidP="00B81C84">
                      <w:pPr>
                        <w:pStyle w:val="ListParagraph"/>
                        <w:rPr>
                          <w:sz w:val="20"/>
                          <w:szCs w:val="20"/>
                        </w:rPr>
                      </w:pPr>
                    </w:p>
                    <w:p w14:paraId="7563F34F" w14:textId="77777777" w:rsidR="00B81C84" w:rsidRDefault="00B81C84" w:rsidP="00B81C84">
                      <w:pPr>
                        <w:rPr>
                          <w:sz w:val="20"/>
                          <w:szCs w:val="20"/>
                        </w:rPr>
                      </w:pPr>
                      <w:r w:rsidRPr="00A5437F">
                        <w:rPr>
                          <w:sz w:val="20"/>
                          <w:szCs w:val="20"/>
                        </w:rPr>
                        <w:t>Please take a moment to fill out this form:</w:t>
                      </w:r>
                    </w:p>
                    <w:p w14:paraId="167A0D45" w14:textId="77777777" w:rsidR="00B81C84" w:rsidRDefault="00B81C84" w:rsidP="00B81C84">
                      <w:pPr>
                        <w:rPr>
                          <w:sz w:val="20"/>
                          <w:szCs w:val="20"/>
                        </w:rPr>
                      </w:pPr>
                    </w:p>
                    <w:p w14:paraId="635BD560" w14:textId="7013AA7F" w:rsidR="00B81C84" w:rsidRDefault="00B81C84" w:rsidP="00364327">
                      <w:pPr>
                        <w:tabs>
                          <w:tab w:val="left" w:pos="810"/>
                        </w:tabs>
                        <w:spacing w:line="408" w:lineRule="auto"/>
                        <w:rPr>
                          <w:sz w:val="20"/>
                          <w:szCs w:val="20"/>
                        </w:rPr>
                      </w:pPr>
                      <w:r>
                        <w:rPr>
                          <w:sz w:val="20"/>
                          <w:szCs w:val="20"/>
                        </w:rPr>
                        <w:t>Name:</w:t>
                      </w:r>
                      <w:r>
                        <w:rPr>
                          <w:sz w:val="20"/>
                          <w:szCs w:val="20"/>
                        </w:rPr>
                        <w:tab/>
                        <w:t>___________________________</w:t>
                      </w:r>
                    </w:p>
                    <w:p w14:paraId="55159E63" w14:textId="3D80C2EC" w:rsidR="00B81C84" w:rsidRDefault="00B81C84" w:rsidP="00364327">
                      <w:pPr>
                        <w:tabs>
                          <w:tab w:val="left" w:pos="810"/>
                        </w:tabs>
                        <w:spacing w:line="408" w:lineRule="auto"/>
                        <w:rPr>
                          <w:sz w:val="20"/>
                          <w:szCs w:val="20"/>
                        </w:rPr>
                      </w:pPr>
                      <w:r>
                        <w:rPr>
                          <w:sz w:val="20"/>
                          <w:szCs w:val="20"/>
                        </w:rPr>
                        <w:t>Address:</w:t>
                      </w:r>
                      <w:r w:rsidRPr="00A5437F">
                        <w:rPr>
                          <w:sz w:val="20"/>
                          <w:szCs w:val="20"/>
                        </w:rPr>
                        <w:t xml:space="preserve"> </w:t>
                      </w:r>
                      <w:r>
                        <w:rPr>
                          <w:sz w:val="20"/>
                          <w:szCs w:val="20"/>
                        </w:rPr>
                        <w:tab/>
                        <w:t>___________________________</w:t>
                      </w:r>
                    </w:p>
                    <w:p w14:paraId="396A25FD" w14:textId="3AF7233A" w:rsidR="00B81C84" w:rsidRDefault="00B81C84" w:rsidP="00364327">
                      <w:pPr>
                        <w:tabs>
                          <w:tab w:val="left" w:pos="810"/>
                        </w:tabs>
                        <w:spacing w:line="408" w:lineRule="auto"/>
                        <w:rPr>
                          <w:sz w:val="20"/>
                          <w:szCs w:val="20"/>
                        </w:rPr>
                      </w:pPr>
                      <w:r>
                        <w:rPr>
                          <w:sz w:val="20"/>
                          <w:szCs w:val="20"/>
                        </w:rPr>
                        <w:t>___________________________________</w:t>
                      </w:r>
                    </w:p>
                    <w:p w14:paraId="38403593" w14:textId="0FC2AA15" w:rsidR="00B81C84" w:rsidRDefault="00B81C84" w:rsidP="00364327">
                      <w:pPr>
                        <w:tabs>
                          <w:tab w:val="left" w:pos="810"/>
                        </w:tabs>
                        <w:spacing w:line="408" w:lineRule="auto"/>
                        <w:rPr>
                          <w:sz w:val="20"/>
                          <w:szCs w:val="20"/>
                        </w:rPr>
                      </w:pPr>
                      <w:r>
                        <w:rPr>
                          <w:sz w:val="20"/>
                          <w:szCs w:val="20"/>
                        </w:rPr>
                        <w:t>Phone:</w:t>
                      </w:r>
                      <w:r>
                        <w:rPr>
                          <w:sz w:val="20"/>
                          <w:szCs w:val="20"/>
                        </w:rPr>
                        <w:tab/>
                        <w:t>___________________________</w:t>
                      </w:r>
                    </w:p>
                    <w:p w14:paraId="12541A01" w14:textId="3A03B302" w:rsidR="00B81C84" w:rsidRDefault="00B81C84" w:rsidP="00364327">
                      <w:pPr>
                        <w:tabs>
                          <w:tab w:val="left" w:pos="810"/>
                        </w:tabs>
                        <w:spacing w:line="408" w:lineRule="auto"/>
                        <w:rPr>
                          <w:sz w:val="20"/>
                          <w:szCs w:val="20"/>
                        </w:rPr>
                      </w:pPr>
                      <w:r>
                        <w:rPr>
                          <w:sz w:val="20"/>
                          <w:szCs w:val="20"/>
                        </w:rPr>
                        <w:t>E-mail:</w:t>
                      </w:r>
                      <w:r>
                        <w:rPr>
                          <w:sz w:val="20"/>
                          <w:szCs w:val="20"/>
                        </w:rPr>
                        <w:tab/>
                        <w:t>___________________________</w:t>
                      </w:r>
                    </w:p>
                    <w:p w14:paraId="3F76446C" w14:textId="77777777" w:rsidR="00B81C84" w:rsidRDefault="00B81C84" w:rsidP="00364327">
                      <w:pPr>
                        <w:spacing w:line="408" w:lineRule="auto"/>
                        <w:rPr>
                          <w:sz w:val="20"/>
                          <w:szCs w:val="20"/>
                        </w:rPr>
                      </w:pPr>
                      <w:r>
                        <w:rPr>
                          <w:sz w:val="20"/>
                          <w:szCs w:val="20"/>
                        </w:rPr>
                        <w:t>Family members attending with you:</w:t>
                      </w:r>
                    </w:p>
                    <w:p w14:paraId="372BB595" w14:textId="360F3732" w:rsidR="00B81C84" w:rsidRDefault="00B81C84" w:rsidP="00364327">
                      <w:pPr>
                        <w:tabs>
                          <w:tab w:val="left" w:pos="810"/>
                        </w:tabs>
                        <w:spacing w:line="408" w:lineRule="auto"/>
                        <w:rPr>
                          <w:sz w:val="20"/>
                          <w:szCs w:val="20"/>
                        </w:rPr>
                      </w:pPr>
                      <w:r>
                        <w:rPr>
                          <w:sz w:val="20"/>
                          <w:szCs w:val="20"/>
                        </w:rPr>
                        <w:t>___________________________________</w:t>
                      </w:r>
                    </w:p>
                    <w:p w14:paraId="22E1E082" w14:textId="00C54BD0" w:rsidR="00B81C84" w:rsidRDefault="00B81C84" w:rsidP="00364327">
                      <w:pPr>
                        <w:tabs>
                          <w:tab w:val="left" w:pos="810"/>
                        </w:tabs>
                        <w:spacing w:line="408" w:lineRule="auto"/>
                        <w:rPr>
                          <w:sz w:val="20"/>
                          <w:szCs w:val="20"/>
                        </w:rPr>
                      </w:pPr>
                      <w:r>
                        <w:rPr>
                          <w:sz w:val="20"/>
                          <w:szCs w:val="20"/>
                        </w:rPr>
                        <w:t>___________________________________</w:t>
                      </w:r>
                    </w:p>
                    <w:p w14:paraId="4E6EAABA" w14:textId="77777777" w:rsidR="00B81C84" w:rsidRDefault="00B81C84" w:rsidP="00B81C84">
                      <w:pPr>
                        <w:spacing w:line="360" w:lineRule="auto"/>
                        <w:rPr>
                          <w:sz w:val="20"/>
                          <w:szCs w:val="20"/>
                        </w:rPr>
                      </w:pPr>
                      <w:r>
                        <w:rPr>
                          <w:sz w:val="20"/>
                          <w:szCs w:val="20"/>
                        </w:rPr>
                        <w:t>I would like more information about:</w:t>
                      </w:r>
                    </w:p>
                    <w:p w14:paraId="069870B3" w14:textId="77777777" w:rsidR="00B81C84" w:rsidRDefault="00B81C84" w:rsidP="00B81C84">
                      <w:pPr>
                        <w:pStyle w:val="ListParagraph"/>
                        <w:numPr>
                          <w:ilvl w:val="0"/>
                          <w:numId w:val="2"/>
                        </w:numPr>
                        <w:spacing w:line="276" w:lineRule="auto"/>
                        <w:rPr>
                          <w:sz w:val="20"/>
                          <w:szCs w:val="20"/>
                        </w:rPr>
                      </w:pPr>
                      <w:r>
                        <w:rPr>
                          <w:sz w:val="20"/>
                          <w:szCs w:val="20"/>
                        </w:rPr>
                        <w:t>Baptism</w:t>
                      </w:r>
                    </w:p>
                    <w:p w14:paraId="21282F50" w14:textId="77777777" w:rsidR="00B81C84" w:rsidRDefault="00B81C84" w:rsidP="00B81C84">
                      <w:pPr>
                        <w:pStyle w:val="ListParagraph"/>
                        <w:numPr>
                          <w:ilvl w:val="0"/>
                          <w:numId w:val="2"/>
                        </w:numPr>
                        <w:spacing w:line="276" w:lineRule="auto"/>
                        <w:rPr>
                          <w:sz w:val="20"/>
                          <w:szCs w:val="20"/>
                        </w:rPr>
                      </w:pPr>
                      <w:r>
                        <w:rPr>
                          <w:sz w:val="20"/>
                          <w:szCs w:val="20"/>
                        </w:rPr>
                        <w:t>Membership</w:t>
                      </w:r>
                    </w:p>
                    <w:p w14:paraId="1DABD0F4" w14:textId="77777777" w:rsidR="00B81C84" w:rsidRDefault="00B81C84" w:rsidP="00B81C84">
                      <w:pPr>
                        <w:pStyle w:val="ListParagraph"/>
                        <w:numPr>
                          <w:ilvl w:val="0"/>
                          <w:numId w:val="2"/>
                        </w:numPr>
                        <w:spacing w:line="276" w:lineRule="auto"/>
                        <w:rPr>
                          <w:sz w:val="20"/>
                          <w:szCs w:val="20"/>
                        </w:rPr>
                      </w:pPr>
                      <w:r>
                        <w:rPr>
                          <w:sz w:val="20"/>
                          <w:szCs w:val="20"/>
                        </w:rPr>
                        <w:t>Children’s Ministry</w:t>
                      </w:r>
                    </w:p>
                    <w:p w14:paraId="637BDFA7" w14:textId="77777777" w:rsidR="00B81C84" w:rsidRDefault="00B81C84" w:rsidP="00B81C84">
                      <w:pPr>
                        <w:pStyle w:val="ListParagraph"/>
                        <w:numPr>
                          <w:ilvl w:val="0"/>
                          <w:numId w:val="2"/>
                        </w:numPr>
                        <w:spacing w:line="276" w:lineRule="auto"/>
                        <w:rPr>
                          <w:sz w:val="20"/>
                          <w:szCs w:val="20"/>
                        </w:rPr>
                      </w:pPr>
                      <w:r>
                        <w:rPr>
                          <w:sz w:val="20"/>
                          <w:szCs w:val="20"/>
                        </w:rPr>
                        <w:t>Youth Ministry</w:t>
                      </w:r>
                    </w:p>
                    <w:p w14:paraId="224000A8" w14:textId="1EA92382" w:rsidR="00B81C84" w:rsidRDefault="00B81C84" w:rsidP="00B81C84">
                      <w:pPr>
                        <w:pStyle w:val="ListParagraph"/>
                        <w:numPr>
                          <w:ilvl w:val="0"/>
                          <w:numId w:val="2"/>
                        </w:numPr>
                        <w:spacing w:line="276" w:lineRule="auto"/>
                        <w:rPr>
                          <w:sz w:val="20"/>
                          <w:szCs w:val="20"/>
                        </w:rPr>
                      </w:pPr>
                      <w:r>
                        <w:rPr>
                          <w:sz w:val="20"/>
                          <w:szCs w:val="20"/>
                        </w:rPr>
                        <w:t>College Ministry</w:t>
                      </w:r>
                    </w:p>
                    <w:p w14:paraId="0C65F198" w14:textId="1BE33864" w:rsidR="00B81C84" w:rsidRDefault="00737640" w:rsidP="00B81C84">
                      <w:pPr>
                        <w:pStyle w:val="ListParagraph"/>
                        <w:numPr>
                          <w:ilvl w:val="0"/>
                          <w:numId w:val="2"/>
                        </w:numPr>
                        <w:spacing w:line="276" w:lineRule="auto"/>
                        <w:rPr>
                          <w:sz w:val="20"/>
                          <w:szCs w:val="20"/>
                        </w:rPr>
                      </w:pPr>
                      <w:r>
                        <w:rPr>
                          <w:sz w:val="20"/>
                          <w:szCs w:val="20"/>
                        </w:rPr>
                        <w:t>Discipleship</w:t>
                      </w:r>
                      <w:r w:rsidR="00B81C84">
                        <w:rPr>
                          <w:sz w:val="20"/>
                          <w:szCs w:val="20"/>
                        </w:rPr>
                        <w:t xml:space="preserve"> Groups</w:t>
                      </w:r>
                    </w:p>
                    <w:p w14:paraId="3DF20F6A" w14:textId="77777777" w:rsidR="00B81C84" w:rsidRDefault="00B81C84" w:rsidP="00B81C84">
                      <w:pPr>
                        <w:pStyle w:val="ListParagraph"/>
                        <w:numPr>
                          <w:ilvl w:val="0"/>
                          <w:numId w:val="2"/>
                        </w:numPr>
                        <w:spacing w:line="276" w:lineRule="auto"/>
                        <w:rPr>
                          <w:sz w:val="20"/>
                          <w:szCs w:val="20"/>
                        </w:rPr>
                      </w:pPr>
                      <w:r>
                        <w:rPr>
                          <w:sz w:val="20"/>
                          <w:szCs w:val="20"/>
                        </w:rPr>
                        <w:t>Knowing more about Christ</w:t>
                      </w:r>
                    </w:p>
                    <w:p w14:paraId="0A461C05" w14:textId="4731A765" w:rsidR="00B81C84" w:rsidRDefault="00B81C84" w:rsidP="00B81C84">
                      <w:pPr>
                        <w:pStyle w:val="ListParagraph"/>
                        <w:numPr>
                          <w:ilvl w:val="0"/>
                          <w:numId w:val="2"/>
                        </w:numPr>
                        <w:spacing w:line="276" w:lineRule="auto"/>
                        <w:rPr>
                          <w:sz w:val="20"/>
                          <w:szCs w:val="20"/>
                        </w:rPr>
                      </w:pPr>
                      <w:r>
                        <w:rPr>
                          <w:sz w:val="20"/>
                          <w:szCs w:val="20"/>
                        </w:rPr>
                        <w:t xml:space="preserve">I would like to speak to a </w:t>
                      </w:r>
                      <w:r w:rsidR="00803DD9">
                        <w:rPr>
                          <w:sz w:val="20"/>
                          <w:szCs w:val="20"/>
                        </w:rPr>
                        <w:t>P</w:t>
                      </w:r>
                      <w:r>
                        <w:rPr>
                          <w:sz w:val="20"/>
                          <w:szCs w:val="20"/>
                        </w:rPr>
                        <w:t>astor</w:t>
                      </w:r>
                    </w:p>
                    <w:p w14:paraId="07694B7B" w14:textId="0E4B1281" w:rsidR="0032048E" w:rsidRPr="0032048E" w:rsidRDefault="00B81C84" w:rsidP="0032048E">
                      <w:pPr>
                        <w:pStyle w:val="ListParagraph"/>
                        <w:numPr>
                          <w:ilvl w:val="0"/>
                          <w:numId w:val="2"/>
                        </w:numPr>
                        <w:spacing w:line="276" w:lineRule="auto"/>
                        <w:rPr>
                          <w:sz w:val="20"/>
                          <w:szCs w:val="20"/>
                        </w:rPr>
                      </w:pPr>
                      <w:r>
                        <w:rPr>
                          <w:sz w:val="20"/>
                          <w:szCs w:val="20"/>
                        </w:rPr>
                        <w:t>I would like to receive emails</w:t>
                      </w:r>
                    </w:p>
                    <w:p w14:paraId="2554B6F7" w14:textId="77777777" w:rsidR="00B81C84" w:rsidRDefault="00B81C84" w:rsidP="00B81C84">
                      <w:pPr>
                        <w:pStyle w:val="ListParagraph"/>
                        <w:numPr>
                          <w:ilvl w:val="0"/>
                          <w:numId w:val="2"/>
                        </w:numPr>
                        <w:spacing w:line="276" w:lineRule="auto"/>
                        <w:rPr>
                          <w:sz w:val="20"/>
                          <w:szCs w:val="20"/>
                        </w:rPr>
                      </w:pPr>
                      <w:r>
                        <w:rPr>
                          <w:sz w:val="20"/>
                          <w:szCs w:val="20"/>
                        </w:rPr>
                        <w:t>Other:</w:t>
                      </w:r>
                    </w:p>
                    <w:p w14:paraId="3DFBDC06" w14:textId="77777777" w:rsidR="00B81C84" w:rsidRPr="00A5437F" w:rsidRDefault="00B81C84" w:rsidP="00B81C84">
                      <w:pPr>
                        <w:ind w:firstLine="360"/>
                        <w:rPr>
                          <w:sz w:val="20"/>
                          <w:szCs w:val="20"/>
                        </w:rPr>
                      </w:pPr>
                      <w:r w:rsidRPr="00A5437F">
                        <w:rPr>
                          <w:sz w:val="20"/>
                          <w:szCs w:val="20"/>
                        </w:rPr>
                        <w:t>__________________</w:t>
                      </w:r>
                      <w:r>
                        <w:rPr>
                          <w:sz w:val="20"/>
                          <w:szCs w:val="20"/>
                        </w:rPr>
                        <w:t>______</w:t>
                      </w:r>
                      <w:r w:rsidRPr="00A5437F">
                        <w:rPr>
                          <w:sz w:val="20"/>
                          <w:szCs w:val="20"/>
                        </w:rPr>
                        <w:t>_______</w:t>
                      </w:r>
                    </w:p>
                    <w:p w14:paraId="1DF79590" w14:textId="7120E52C" w:rsidR="00B81C84" w:rsidRDefault="00B81C84"/>
                  </w:txbxContent>
                </v:textbox>
                <w10:wrap type="square"/>
              </v:shape>
            </w:pict>
          </mc:Fallback>
        </mc:AlternateContent>
      </w:r>
    </w:p>
    <w:p w14:paraId="1AEAC546" w14:textId="01FD13C9" w:rsidR="0013795E" w:rsidRDefault="00354D12" w:rsidP="0013795E">
      <w:r>
        <w:rPr>
          <w:noProof/>
        </w:rPr>
        <w:lastRenderedPageBreak/>
        <mc:AlternateContent>
          <mc:Choice Requires="wps">
            <w:drawing>
              <wp:anchor distT="45720" distB="45720" distL="114300" distR="114300" simplePos="0" relativeHeight="251658240" behindDoc="0" locked="0" layoutInCell="1" allowOverlap="1" wp14:anchorId="20CCB303" wp14:editId="58CE4753">
                <wp:simplePos x="0" y="0"/>
                <wp:positionH relativeFrom="column">
                  <wp:posOffset>-758825</wp:posOffset>
                </wp:positionH>
                <wp:positionV relativeFrom="paragraph">
                  <wp:posOffset>300990</wp:posOffset>
                </wp:positionV>
                <wp:extent cx="4824730" cy="3924300"/>
                <wp:effectExtent l="0" t="0" r="0" b="0"/>
                <wp:wrapSquare wrapText="bothSides"/>
                <wp:docPr id="16695132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924300"/>
                        </a:xfrm>
                        <a:prstGeom prst="rect">
                          <a:avLst/>
                        </a:prstGeom>
                        <a:solidFill>
                          <a:srgbClr val="FFFFFF"/>
                        </a:solidFill>
                        <a:ln w="9525">
                          <a:noFill/>
                          <a:miter lim="800000"/>
                          <a:headEnd/>
                          <a:tailEnd/>
                        </a:ln>
                      </wps:spPr>
                      <wps:txbx>
                        <w:txbxContent>
                          <w:p w14:paraId="2E654B24" w14:textId="77777777" w:rsidR="00511F22" w:rsidRDefault="00511F22" w:rsidP="00A5772E">
                            <w:pPr>
                              <w:tabs>
                                <w:tab w:val="left" w:pos="2250"/>
                                <w:tab w:val="left" w:pos="3870"/>
                              </w:tabs>
                              <w:rPr>
                                <w:rFonts w:ascii="Tw Cen MT Condensed Extra Bold" w:hAnsi="Tw Cen MT Condensed Extra Bold"/>
                                <w:color w:val="006600"/>
                                <w:sz w:val="32"/>
                                <w:szCs w:val="32"/>
                              </w:rPr>
                            </w:pPr>
                          </w:p>
                          <w:p w14:paraId="452E631C" w14:textId="4B7A503F" w:rsidR="002308EF" w:rsidRDefault="007A6025" w:rsidP="00A5772E">
                            <w:pPr>
                              <w:tabs>
                                <w:tab w:val="left" w:pos="2250"/>
                                <w:tab w:val="left" w:pos="3870"/>
                              </w:tabs>
                              <w:rPr>
                                <w:rFonts w:ascii="Tw Cen MT Condensed Extra Bold" w:hAnsi="Tw Cen MT Condensed Extra Bold"/>
                                <w:color w:val="006600"/>
                                <w:sz w:val="32"/>
                                <w:szCs w:val="32"/>
                              </w:rPr>
                            </w:pPr>
                            <w:r w:rsidRPr="00286C6B">
                              <w:rPr>
                                <w:rFonts w:ascii="Tw Cen MT Condensed Extra Bold" w:hAnsi="Tw Cen MT Condensed Extra Bold"/>
                                <w:color w:val="006600"/>
                                <w:sz w:val="32"/>
                                <w:szCs w:val="32"/>
                              </w:rPr>
                              <w:t>T</w:t>
                            </w:r>
                            <w:r w:rsidR="00A5772E" w:rsidRPr="00286C6B">
                              <w:rPr>
                                <w:rFonts w:ascii="Tw Cen MT Condensed Extra Bold" w:hAnsi="Tw Cen MT Condensed Extra Bold"/>
                                <w:color w:val="006600"/>
                                <w:sz w:val="32"/>
                                <w:szCs w:val="32"/>
                              </w:rPr>
                              <w:t>ODAY</w:t>
                            </w:r>
                          </w:p>
                          <w:p w14:paraId="6CF75615" w14:textId="69910A96" w:rsidR="00A5772E" w:rsidRPr="00EB0F44" w:rsidRDefault="00A5772E" w:rsidP="00A5772E">
                            <w:pPr>
                              <w:spacing w:after="80"/>
                              <w:rPr>
                                <w:b/>
                                <w:bCs/>
                                <w:color w:val="006600"/>
                                <w:sz w:val="22"/>
                                <w:szCs w:val="22"/>
                              </w:rPr>
                            </w:pPr>
                            <w:r w:rsidRPr="00602395">
                              <w:rPr>
                                <w:rFonts w:cstheme="minorHAnsi"/>
                                <w:b/>
                                <w:bCs/>
                                <w:sz w:val="20"/>
                                <w:szCs w:val="20"/>
                              </w:rPr>
                              <w:t>Nursery</w:t>
                            </w:r>
                            <w:r>
                              <w:rPr>
                                <w:rFonts w:cstheme="minorHAnsi"/>
                                <w:b/>
                                <w:bCs/>
                                <w:sz w:val="20"/>
                                <w:szCs w:val="20"/>
                              </w:rPr>
                              <w:t xml:space="preserve"> </w:t>
                            </w:r>
                            <w:r w:rsidRPr="00602395">
                              <w:rPr>
                                <w:rFonts w:cstheme="minorHAnsi"/>
                                <w:b/>
                                <w:bCs/>
                                <w:sz w:val="20"/>
                                <w:szCs w:val="20"/>
                              </w:rPr>
                              <w:tab/>
                              <w:t xml:space="preserve">              </w:t>
                            </w:r>
                            <w:r>
                              <w:rPr>
                                <w:rFonts w:cstheme="minorHAnsi"/>
                                <w:b/>
                                <w:bCs/>
                                <w:sz w:val="20"/>
                                <w:szCs w:val="20"/>
                              </w:rPr>
                              <w:tab/>
                            </w:r>
                            <w:r>
                              <w:rPr>
                                <w:rFonts w:cstheme="minorHAnsi"/>
                                <w:b/>
                                <w:bCs/>
                                <w:sz w:val="20"/>
                                <w:szCs w:val="20"/>
                              </w:rPr>
                              <w:tab/>
                              <w:t xml:space="preserve"> </w:t>
                            </w:r>
                            <w:r w:rsidRPr="00602395">
                              <w:rPr>
                                <w:rFonts w:cstheme="minorHAnsi"/>
                                <w:sz w:val="20"/>
                                <w:szCs w:val="20"/>
                              </w:rPr>
                              <w:t xml:space="preserve">Available </w:t>
                            </w:r>
                            <w:r>
                              <w:rPr>
                                <w:rFonts w:cstheme="minorHAnsi"/>
                                <w:sz w:val="20"/>
                                <w:szCs w:val="20"/>
                              </w:rPr>
                              <w:t>both services.</w:t>
                            </w:r>
                          </w:p>
                          <w:p w14:paraId="324C9A01" w14:textId="77777777" w:rsidR="005075E3" w:rsidRDefault="005075E3" w:rsidP="005075E3">
                            <w:pPr>
                              <w:tabs>
                                <w:tab w:val="left" w:pos="2250"/>
                                <w:tab w:val="left" w:pos="3870"/>
                              </w:tabs>
                              <w:spacing w:after="80"/>
                              <w:rPr>
                                <w:rFonts w:cstheme="minorHAnsi"/>
                                <w:sz w:val="20"/>
                                <w:szCs w:val="20"/>
                              </w:rPr>
                            </w:pPr>
                            <w:r w:rsidRPr="00721B92">
                              <w:rPr>
                                <w:rFonts w:cstheme="minorHAnsi"/>
                                <w:b/>
                                <w:bCs/>
                                <w:sz w:val="20"/>
                                <w:szCs w:val="20"/>
                              </w:rPr>
                              <w:t xml:space="preserve">Children’s Programming     </w:t>
                            </w:r>
                            <w:r w:rsidRPr="00FC3010">
                              <w:rPr>
                                <w:rFonts w:cstheme="minorHAnsi"/>
                                <w:sz w:val="20"/>
                                <w:szCs w:val="20"/>
                              </w:rPr>
                              <w:t>Available both services. Children are dismissed.</w:t>
                            </w:r>
                            <w:r w:rsidRPr="00FC3010">
                              <w:rPr>
                                <w:rFonts w:cstheme="minorHAnsi"/>
                                <w:sz w:val="20"/>
                                <w:szCs w:val="20"/>
                              </w:rPr>
                              <w:br/>
                              <w:t>                                                 4 yrs. – 2nd grade, Room 8   |   3rd – 5th grade, Room 9</w:t>
                            </w:r>
                          </w:p>
                          <w:p w14:paraId="4AA196F9" w14:textId="4DBF940C" w:rsidR="0057271A" w:rsidRPr="004E4E8D" w:rsidRDefault="00C4568C" w:rsidP="00767F91">
                            <w:pPr>
                              <w:tabs>
                                <w:tab w:val="left" w:pos="2250"/>
                                <w:tab w:val="left" w:pos="3870"/>
                              </w:tabs>
                              <w:spacing w:after="80"/>
                              <w:rPr>
                                <w:rFonts w:cstheme="minorHAnsi"/>
                                <w:sz w:val="20"/>
                                <w:szCs w:val="20"/>
                              </w:rPr>
                            </w:pPr>
                            <w:r>
                              <w:rPr>
                                <w:rFonts w:cstheme="minorHAnsi"/>
                                <w:b/>
                                <w:bCs/>
                                <w:sz w:val="20"/>
                                <w:szCs w:val="20"/>
                              </w:rPr>
                              <w:t xml:space="preserve">No </w:t>
                            </w:r>
                            <w:r w:rsidR="00A5772E" w:rsidRPr="00602395">
                              <w:rPr>
                                <w:rFonts w:cstheme="minorHAnsi"/>
                                <w:b/>
                                <w:bCs/>
                                <w:sz w:val="20"/>
                                <w:szCs w:val="20"/>
                              </w:rPr>
                              <w:t>HS</w:t>
                            </w:r>
                            <w:r w:rsidR="00A5772E">
                              <w:rPr>
                                <w:rFonts w:cstheme="minorHAnsi"/>
                                <w:b/>
                                <w:bCs/>
                                <w:sz w:val="20"/>
                                <w:szCs w:val="20"/>
                              </w:rPr>
                              <w:t xml:space="preserve"> </w:t>
                            </w:r>
                            <w:r w:rsidR="00A5772E" w:rsidRPr="00602395">
                              <w:rPr>
                                <w:rFonts w:cstheme="minorHAnsi"/>
                                <w:b/>
                                <w:bCs/>
                                <w:sz w:val="20"/>
                                <w:szCs w:val="20"/>
                              </w:rPr>
                              <w:t xml:space="preserve">Youth </w:t>
                            </w:r>
                            <w:r w:rsidR="006174E0">
                              <w:rPr>
                                <w:rFonts w:cstheme="minorHAnsi"/>
                                <w:b/>
                                <w:bCs/>
                                <w:sz w:val="20"/>
                                <w:szCs w:val="20"/>
                              </w:rPr>
                              <w:t>Group</w:t>
                            </w:r>
                            <w:r w:rsidR="00065070">
                              <w:rPr>
                                <w:rFonts w:cstheme="minorHAnsi"/>
                                <w:b/>
                                <w:bCs/>
                                <w:sz w:val="20"/>
                                <w:szCs w:val="20"/>
                              </w:rPr>
                              <w:t xml:space="preserve">      </w:t>
                            </w:r>
                            <w:r>
                              <w:rPr>
                                <w:rFonts w:cstheme="minorHAnsi"/>
                                <w:b/>
                                <w:bCs/>
                                <w:sz w:val="20"/>
                                <w:szCs w:val="20"/>
                              </w:rPr>
                              <w:t xml:space="preserve">       </w:t>
                            </w:r>
                            <w:r w:rsidRPr="00C4568C">
                              <w:rPr>
                                <w:rFonts w:cstheme="minorHAnsi"/>
                                <w:sz w:val="20"/>
                                <w:szCs w:val="20"/>
                              </w:rPr>
                              <w:t>Happy Easter!</w:t>
                            </w:r>
                            <w:r w:rsidR="00065070">
                              <w:rPr>
                                <w:rFonts w:cstheme="minorHAnsi"/>
                                <w:b/>
                                <w:bCs/>
                                <w:sz w:val="20"/>
                                <w:szCs w:val="20"/>
                              </w:rPr>
                              <w:t xml:space="preserve">              </w:t>
                            </w:r>
                          </w:p>
                          <w:p w14:paraId="32DC6445" w14:textId="77777777" w:rsidR="001D5C50" w:rsidRPr="00AC758B" w:rsidRDefault="001D5C50" w:rsidP="00767F91">
                            <w:pPr>
                              <w:tabs>
                                <w:tab w:val="left" w:pos="2250"/>
                                <w:tab w:val="left" w:pos="3870"/>
                              </w:tabs>
                              <w:spacing w:after="80"/>
                              <w:rPr>
                                <w:rFonts w:cstheme="minorHAnsi"/>
                                <w:b/>
                                <w:bCs/>
                                <w:sz w:val="16"/>
                                <w:szCs w:val="16"/>
                              </w:rPr>
                            </w:pPr>
                          </w:p>
                          <w:p w14:paraId="4B5B18B2" w14:textId="77777777" w:rsidR="00C63AC4" w:rsidRDefault="00C63AC4" w:rsidP="00767F91">
                            <w:pPr>
                              <w:tabs>
                                <w:tab w:val="left" w:pos="2250"/>
                                <w:tab w:val="left" w:pos="3870"/>
                              </w:tabs>
                              <w:spacing w:after="80"/>
                              <w:rPr>
                                <w:rFonts w:cstheme="minorHAnsi"/>
                                <w:b/>
                                <w:bCs/>
                                <w:sz w:val="16"/>
                                <w:szCs w:val="16"/>
                              </w:rPr>
                            </w:pPr>
                          </w:p>
                          <w:p w14:paraId="77FA764B" w14:textId="24432422" w:rsidR="00A5772E" w:rsidRPr="00286C6B" w:rsidRDefault="00A5772E" w:rsidP="008C47C7">
                            <w:pPr>
                              <w:tabs>
                                <w:tab w:val="left" w:pos="2250"/>
                                <w:tab w:val="left" w:pos="3870"/>
                              </w:tabs>
                              <w:rPr>
                                <w:rFonts w:ascii="Tw Cen MT Condensed Extra Bold" w:hAnsi="Tw Cen MT Condensed Extra Bold"/>
                                <w:color w:val="006600"/>
                                <w:sz w:val="32"/>
                                <w:szCs w:val="32"/>
                              </w:rPr>
                            </w:pPr>
                            <w:r w:rsidRPr="00286C6B">
                              <w:rPr>
                                <w:rFonts w:ascii="Tw Cen MT Condensed Extra Bold" w:hAnsi="Tw Cen MT Condensed Extra Bold"/>
                                <w:color w:val="006600"/>
                                <w:sz w:val="32"/>
                                <w:szCs w:val="32"/>
                              </w:rPr>
                              <w:t>WEEK AHEAD</w:t>
                            </w:r>
                          </w:p>
                          <w:p w14:paraId="3925AB0A" w14:textId="67090D3E" w:rsidR="000C7B5C" w:rsidRDefault="000C7B5C" w:rsidP="008C47C7">
                            <w:pPr>
                              <w:tabs>
                                <w:tab w:val="left" w:pos="2250"/>
                                <w:tab w:val="left" w:pos="3870"/>
                              </w:tabs>
                              <w:rPr>
                                <w:b/>
                                <w:bCs/>
                                <w:color w:val="006600"/>
                              </w:rPr>
                            </w:pPr>
                            <w:r>
                              <w:rPr>
                                <w:b/>
                                <w:bCs/>
                                <w:color w:val="006600"/>
                              </w:rPr>
                              <w:t>MEETINGS/EVENTS</w:t>
                            </w:r>
                          </w:p>
                          <w:p w14:paraId="64B7B204" w14:textId="6B85F9BC" w:rsidR="00F34E0E" w:rsidRDefault="00A5772E" w:rsidP="00D9136C">
                            <w:pPr>
                              <w:tabs>
                                <w:tab w:val="left" w:pos="2250"/>
                                <w:tab w:val="left" w:pos="3870"/>
                              </w:tabs>
                              <w:rPr>
                                <w:sz w:val="20"/>
                                <w:szCs w:val="20"/>
                              </w:rPr>
                            </w:pPr>
                            <w:r w:rsidRPr="00D83D1A">
                              <w:rPr>
                                <w:b/>
                                <w:bCs/>
                                <w:sz w:val="20"/>
                                <w:szCs w:val="20"/>
                              </w:rPr>
                              <w:t>Monday</w:t>
                            </w:r>
                            <w:r w:rsidRPr="00D83D1A">
                              <w:rPr>
                                <w:sz w:val="20"/>
                                <w:szCs w:val="20"/>
                              </w:rPr>
                              <w:tab/>
                            </w:r>
                            <w:r w:rsidR="00316789">
                              <w:rPr>
                                <w:sz w:val="20"/>
                                <w:szCs w:val="20"/>
                              </w:rPr>
                              <w:t>10:30am</w:t>
                            </w:r>
                            <w:r>
                              <w:rPr>
                                <w:sz w:val="20"/>
                                <w:szCs w:val="20"/>
                              </w:rPr>
                              <w:tab/>
                            </w:r>
                            <w:r w:rsidRPr="00D83D1A">
                              <w:rPr>
                                <w:sz w:val="20"/>
                                <w:szCs w:val="20"/>
                              </w:rPr>
                              <w:t>Women’s Prayer</w:t>
                            </w:r>
                          </w:p>
                          <w:p w14:paraId="21571312" w14:textId="73A8D1E6" w:rsidR="00D9136C" w:rsidRDefault="00D9136C" w:rsidP="00D9136C">
                            <w:pPr>
                              <w:tabs>
                                <w:tab w:val="left" w:pos="2250"/>
                                <w:tab w:val="left" w:pos="3870"/>
                              </w:tabs>
                              <w:spacing w:after="80"/>
                              <w:rPr>
                                <w:sz w:val="20"/>
                                <w:szCs w:val="20"/>
                              </w:rPr>
                            </w:pPr>
                            <w:r>
                              <w:rPr>
                                <w:sz w:val="20"/>
                                <w:szCs w:val="20"/>
                              </w:rPr>
                              <w:tab/>
                              <w:t>Noon-3pm</w:t>
                            </w:r>
                            <w:r>
                              <w:rPr>
                                <w:sz w:val="20"/>
                                <w:szCs w:val="20"/>
                              </w:rPr>
                              <w:tab/>
                              <w:t>Library Team Meeting</w:t>
                            </w:r>
                          </w:p>
                          <w:p w14:paraId="777E41CB" w14:textId="4CD45505" w:rsidR="00F316E9" w:rsidRDefault="00A5772E" w:rsidP="00D9136C">
                            <w:pPr>
                              <w:tabs>
                                <w:tab w:val="left" w:pos="2250"/>
                                <w:tab w:val="left" w:pos="3870"/>
                              </w:tabs>
                              <w:rPr>
                                <w:sz w:val="20"/>
                                <w:szCs w:val="20"/>
                              </w:rPr>
                            </w:pPr>
                            <w:r w:rsidRPr="00D83D1A">
                              <w:rPr>
                                <w:b/>
                                <w:bCs/>
                                <w:sz w:val="20"/>
                                <w:szCs w:val="20"/>
                              </w:rPr>
                              <w:t>Wednesday</w:t>
                            </w:r>
                            <w:r w:rsidRPr="00D83D1A">
                              <w:rPr>
                                <w:sz w:val="20"/>
                                <w:szCs w:val="20"/>
                              </w:rPr>
                              <w:tab/>
                            </w:r>
                            <w:r w:rsidR="0017366D">
                              <w:rPr>
                                <w:sz w:val="20"/>
                                <w:szCs w:val="20"/>
                              </w:rPr>
                              <w:t>6:30am</w:t>
                            </w:r>
                            <w:r w:rsidRPr="00D83D1A">
                              <w:rPr>
                                <w:sz w:val="20"/>
                                <w:szCs w:val="20"/>
                              </w:rPr>
                              <w:tab/>
                            </w:r>
                            <w:r w:rsidR="001030A6">
                              <w:rPr>
                                <w:sz w:val="20"/>
                                <w:szCs w:val="20"/>
                              </w:rPr>
                              <w:t xml:space="preserve">Men’s Prayer </w:t>
                            </w:r>
                          </w:p>
                          <w:p w14:paraId="6DF2CC90" w14:textId="67F418BB" w:rsidR="00360E52" w:rsidRDefault="00360E52" w:rsidP="00D9136C">
                            <w:pPr>
                              <w:tabs>
                                <w:tab w:val="left" w:pos="2250"/>
                                <w:tab w:val="left" w:pos="3870"/>
                              </w:tabs>
                              <w:spacing w:after="80"/>
                              <w:rPr>
                                <w:sz w:val="20"/>
                                <w:szCs w:val="20"/>
                              </w:rPr>
                            </w:pPr>
                            <w:r>
                              <w:rPr>
                                <w:sz w:val="20"/>
                                <w:szCs w:val="20"/>
                              </w:rPr>
                              <w:tab/>
                            </w:r>
                            <w:r w:rsidR="0072713F">
                              <w:rPr>
                                <w:sz w:val="20"/>
                                <w:szCs w:val="20"/>
                              </w:rPr>
                              <w:t>6-8pm</w:t>
                            </w:r>
                            <w:r w:rsidR="00DB6418">
                              <w:rPr>
                                <w:sz w:val="20"/>
                                <w:szCs w:val="20"/>
                              </w:rPr>
                              <w:tab/>
                              <w:t>MS Youth</w:t>
                            </w:r>
                            <w:r w:rsidR="00D30280">
                              <w:rPr>
                                <w:sz w:val="20"/>
                                <w:szCs w:val="20"/>
                              </w:rPr>
                              <w:t xml:space="preserve"> Group</w:t>
                            </w:r>
                          </w:p>
                          <w:p w14:paraId="5A0BBDE4" w14:textId="09332C7D" w:rsidR="00551536" w:rsidRDefault="00A5772E" w:rsidP="00D9136C">
                            <w:pPr>
                              <w:tabs>
                                <w:tab w:val="left" w:pos="2250"/>
                                <w:tab w:val="left" w:pos="3870"/>
                              </w:tabs>
                              <w:rPr>
                                <w:sz w:val="20"/>
                                <w:szCs w:val="20"/>
                              </w:rPr>
                            </w:pPr>
                            <w:r>
                              <w:rPr>
                                <w:b/>
                                <w:bCs/>
                                <w:sz w:val="20"/>
                                <w:szCs w:val="20"/>
                              </w:rPr>
                              <w:t>Thursday</w:t>
                            </w:r>
                            <w:r>
                              <w:rPr>
                                <w:sz w:val="20"/>
                                <w:szCs w:val="20"/>
                              </w:rPr>
                              <w:tab/>
                            </w:r>
                            <w:r w:rsidR="00551536">
                              <w:rPr>
                                <w:sz w:val="20"/>
                                <w:szCs w:val="20"/>
                              </w:rPr>
                              <w:t xml:space="preserve">6:30pm    </w:t>
                            </w:r>
                            <w:r w:rsidR="00551536">
                              <w:rPr>
                                <w:sz w:val="20"/>
                                <w:szCs w:val="20"/>
                              </w:rPr>
                              <w:tab/>
                              <w:t>Women’s Ministry Team Meeting</w:t>
                            </w:r>
                          </w:p>
                          <w:p w14:paraId="3F7BA9FC" w14:textId="31C42E70" w:rsidR="007E699B" w:rsidRDefault="007E699B" w:rsidP="00D9136C">
                            <w:pPr>
                              <w:tabs>
                                <w:tab w:val="left" w:pos="2250"/>
                                <w:tab w:val="left" w:pos="3870"/>
                              </w:tabs>
                              <w:rPr>
                                <w:sz w:val="20"/>
                                <w:szCs w:val="20"/>
                              </w:rPr>
                            </w:pPr>
                            <w:r>
                              <w:rPr>
                                <w:sz w:val="20"/>
                                <w:szCs w:val="20"/>
                              </w:rPr>
                              <w:tab/>
                              <w:t>7-9pm</w:t>
                            </w:r>
                            <w:r>
                              <w:rPr>
                                <w:sz w:val="20"/>
                                <w:szCs w:val="20"/>
                              </w:rPr>
                              <w:tab/>
                              <w:t>Global Team Meeting</w:t>
                            </w:r>
                          </w:p>
                          <w:p w14:paraId="72AC19A9" w14:textId="0F80AAD3" w:rsidR="00FE79A2" w:rsidRDefault="00551536" w:rsidP="00D9136C">
                            <w:pPr>
                              <w:tabs>
                                <w:tab w:val="left" w:pos="2250"/>
                                <w:tab w:val="left" w:pos="3870"/>
                              </w:tabs>
                              <w:rPr>
                                <w:sz w:val="20"/>
                                <w:szCs w:val="20"/>
                              </w:rPr>
                            </w:pPr>
                            <w:r>
                              <w:rPr>
                                <w:sz w:val="20"/>
                                <w:szCs w:val="20"/>
                              </w:rPr>
                              <w:tab/>
                            </w:r>
                            <w:r w:rsidR="0057271A" w:rsidRPr="00A82524">
                              <w:rPr>
                                <w:sz w:val="20"/>
                                <w:szCs w:val="20"/>
                              </w:rPr>
                              <w:t>7</w:t>
                            </w:r>
                            <w:r w:rsidR="00F316E9" w:rsidRPr="00A82524">
                              <w:rPr>
                                <w:sz w:val="20"/>
                                <w:szCs w:val="20"/>
                              </w:rPr>
                              <w:t>pm</w:t>
                            </w:r>
                            <w:r w:rsidR="00FF3A2C" w:rsidRPr="00A82524">
                              <w:rPr>
                                <w:sz w:val="20"/>
                                <w:szCs w:val="20"/>
                              </w:rPr>
                              <w:t xml:space="preserve"> </w:t>
                            </w:r>
                            <w:r w:rsidR="009D3F98" w:rsidRPr="00A82524">
                              <w:rPr>
                                <w:sz w:val="20"/>
                                <w:szCs w:val="20"/>
                              </w:rPr>
                              <w:tab/>
                            </w:r>
                            <w:r w:rsidR="001F39E7" w:rsidRPr="00A82524">
                              <w:rPr>
                                <w:sz w:val="20"/>
                                <w:szCs w:val="20"/>
                              </w:rPr>
                              <w:t>Worship Rehearsal</w:t>
                            </w:r>
                          </w:p>
                          <w:p w14:paraId="297B862E" w14:textId="1AB64DC6" w:rsidR="00B73926" w:rsidRPr="0057271A" w:rsidRDefault="000B693C" w:rsidP="00102195">
                            <w:pPr>
                              <w:tabs>
                                <w:tab w:val="left" w:pos="2250"/>
                                <w:tab w:val="left" w:pos="3870"/>
                              </w:tabs>
                              <w:spacing w:after="80"/>
                              <w:ind w:left="2250" w:hanging="2250"/>
                              <w:rPr>
                                <w:sz w:val="8"/>
                                <w:szCs w:val="8"/>
                              </w:rPr>
                            </w:pPr>
                            <w:r w:rsidRPr="0057271A">
                              <w:rPr>
                                <w:sz w:val="8"/>
                                <w:szCs w:val="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CB303" id="Text Box 10" o:spid="_x0000_s1033" type="#_x0000_t202" style="position:absolute;margin-left:-59.75pt;margin-top:23.7pt;width:379.9pt;height:30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" stroked="f">
                <v:textbox>
                  <w:txbxContent>
                    <w:p w14:paraId="2E654B24" w14:textId="77777777" w:rsidR="00511F22" w:rsidRDefault="00511F22" w:rsidP="00A5772E">
                      <w:pPr>
                        <w:tabs>
                          <w:tab w:val="left" w:pos="2250"/>
                          <w:tab w:val="left" w:pos="3870"/>
                        </w:tabs>
                        <w:rPr>
                          <w:rFonts w:ascii="Tw Cen MT Condensed Extra Bold" w:hAnsi="Tw Cen MT Condensed Extra Bold"/>
                          <w:color w:val="006600"/>
                          <w:sz w:val="32"/>
                          <w:szCs w:val="32"/>
                        </w:rPr>
                      </w:pPr>
                    </w:p>
                    <w:p w14:paraId="452E631C" w14:textId="4B7A503F" w:rsidR="002308EF" w:rsidRDefault="007A6025" w:rsidP="00A5772E">
                      <w:pPr>
                        <w:tabs>
                          <w:tab w:val="left" w:pos="2250"/>
                          <w:tab w:val="left" w:pos="3870"/>
                        </w:tabs>
                        <w:rPr>
                          <w:rFonts w:ascii="Tw Cen MT Condensed Extra Bold" w:hAnsi="Tw Cen MT Condensed Extra Bold"/>
                          <w:color w:val="006600"/>
                          <w:sz w:val="32"/>
                          <w:szCs w:val="32"/>
                        </w:rPr>
                      </w:pPr>
                      <w:r w:rsidRPr="00286C6B">
                        <w:rPr>
                          <w:rFonts w:ascii="Tw Cen MT Condensed Extra Bold" w:hAnsi="Tw Cen MT Condensed Extra Bold"/>
                          <w:color w:val="006600"/>
                          <w:sz w:val="32"/>
                          <w:szCs w:val="32"/>
                        </w:rPr>
                        <w:t>T</w:t>
                      </w:r>
                      <w:r w:rsidR="00A5772E" w:rsidRPr="00286C6B">
                        <w:rPr>
                          <w:rFonts w:ascii="Tw Cen MT Condensed Extra Bold" w:hAnsi="Tw Cen MT Condensed Extra Bold"/>
                          <w:color w:val="006600"/>
                          <w:sz w:val="32"/>
                          <w:szCs w:val="32"/>
                        </w:rPr>
                        <w:t>ODAY</w:t>
                      </w:r>
                    </w:p>
                    <w:p w14:paraId="6CF75615" w14:textId="69910A96" w:rsidR="00A5772E" w:rsidRPr="00EB0F44" w:rsidRDefault="00A5772E" w:rsidP="00A5772E">
                      <w:pPr>
                        <w:spacing w:after="80"/>
                        <w:rPr>
                          <w:b/>
                          <w:bCs/>
                          <w:color w:val="006600"/>
                          <w:sz w:val="22"/>
                          <w:szCs w:val="22"/>
                        </w:rPr>
                      </w:pPr>
                      <w:r w:rsidRPr="00602395">
                        <w:rPr>
                          <w:rFonts w:cstheme="minorHAnsi"/>
                          <w:b/>
                          <w:bCs/>
                          <w:sz w:val="20"/>
                          <w:szCs w:val="20"/>
                        </w:rPr>
                        <w:t>Nursery</w:t>
                      </w:r>
                      <w:r>
                        <w:rPr>
                          <w:rFonts w:cstheme="minorHAnsi"/>
                          <w:b/>
                          <w:bCs/>
                          <w:sz w:val="20"/>
                          <w:szCs w:val="20"/>
                        </w:rPr>
                        <w:t xml:space="preserve"> </w:t>
                      </w:r>
                      <w:r w:rsidRPr="00602395">
                        <w:rPr>
                          <w:rFonts w:cstheme="minorHAnsi"/>
                          <w:b/>
                          <w:bCs/>
                          <w:sz w:val="20"/>
                          <w:szCs w:val="20"/>
                        </w:rPr>
                        <w:tab/>
                        <w:t xml:space="preserve">              </w:t>
                      </w:r>
                      <w:r>
                        <w:rPr>
                          <w:rFonts w:cstheme="minorHAnsi"/>
                          <w:b/>
                          <w:bCs/>
                          <w:sz w:val="20"/>
                          <w:szCs w:val="20"/>
                        </w:rPr>
                        <w:tab/>
                      </w:r>
                      <w:r>
                        <w:rPr>
                          <w:rFonts w:cstheme="minorHAnsi"/>
                          <w:b/>
                          <w:bCs/>
                          <w:sz w:val="20"/>
                          <w:szCs w:val="20"/>
                        </w:rPr>
                        <w:tab/>
                        <w:t xml:space="preserve"> </w:t>
                      </w:r>
                      <w:r w:rsidRPr="00602395">
                        <w:rPr>
                          <w:rFonts w:cstheme="minorHAnsi"/>
                          <w:sz w:val="20"/>
                          <w:szCs w:val="20"/>
                        </w:rPr>
                        <w:t xml:space="preserve">Available </w:t>
                      </w:r>
                      <w:r>
                        <w:rPr>
                          <w:rFonts w:cstheme="minorHAnsi"/>
                          <w:sz w:val="20"/>
                          <w:szCs w:val="20"/>
                        </w:rPr>
                        <w:t>both services.</w:t>
                      </w:r>
                    </w:p>
                    <w:p w14:paraId="324C9A01" w14:textId="77777777" w:rsidR="005075E3" w:rsidRDefault="005075E3" w:rsidP="005075E3">
                      <w:pPr>
                        <w:tabs>
                          <w:tab w:val="left" w:pos="2250"/>
                          <w:tab w:val="left" w:pos="3870"/>
                        </w:tabs>
                        <w:spacing w:after="80"/>
                        <w:rPr>
                          <w:rFonts w:cstheme="minorHAnsi"/>
                          <w:sz w:val="20"/>
                          <w:szCs w:val="20"/>
                        </w:rPr>
                      </w:pPr>
                      <w:r w:rsidRPr="00721B92">
                        <w:rPr>
                          <w:rFonts w:cstheme="minorHAnsi"/>
                          <w:b/>
                          <w:bCs/>
                          <w:sz w:val="20"/>
                          <w:szCs w:val="20"/>
                        </w:rPr>
                        <w:t xml:space="preserve">Children’s Programming     </w:t>
                      </w:r>
                      <w:r w:rsidRPr="00FC3010">
                        <w:rPr>
                          <w:rFonts w:cstheme="minorHAnsi"/>
                          <w:sz w:val="20"/>
                          <w:szCs w:val="20"/>
                        </w:rPr>
                        <w:t>Available both services. Children are dismissed.</w:t>
                      </w:r>
                      <w:r w:rsidRPr="00FC3010">
                        <w:rPr>
                          <w:rFonts w:cstheme="minorHAnsi"/>
                          <w:sz w:val="20"/>
                          <w:szCs w:val="20"/>
                        </w:rPr>
                        <w:br/>
                        <w:t>                                                 4 yrs. – 2nd grade, Room 8   |   3rd – 5th grade, Room 9</w:t>
                      </w:r>
                    </w:p>
                    <w:p w14:paraId="4AA196F9" w14:textId="4DBF940C" w:rsidR="0057271A" w:rsidRPr="004E4E8D" w:rsidRDefault="00C4568C" w:rsidP="00767F91">
                      <w:pPr>
                        <w:tabs>
                          <w:tab w:val="left" w:pos="2250"/>
                          <w:tab w:val="left" w:pos="3870"/>
                        </w:tabs>
                        <w:spacing w:after="80"/>
                        <w:rPr>
                          <w:rFonts w:cstheme="minorHAnsi"/>
                          <w:sz w:val="20"/>
                          <w:szCs w:val="20"/>
                        </w:rPr>
                      </w:pPr>
                      <w:r>
                        <w:rPr>
                          <w:rFonts w:cstheme="minorHAnsi"/>
                          <w:b/>
                          <w:bCs/>
                          <w:sz w:val="20"/>
                          <w:szCs w:val="20"/>
                        </w:rPr>
                        <w:t xml:space="preserve">No </w:t>
                      </w:r>
                      <w:r w:rsidR="00A5772E" w:rsidRPr="00602395">
                        <w:rPr>
                          <w:rFonts w:cstheme="minorHAnsi"/>
                          <w:b/>
                          <w:bCs/>
                          <w:sz w:val="20"/>
                          <w:szCs w:val="20"/>
                        </w:rPr>
                        <w:t>HS</w:t>
                      </w:r>
                      <w:r w:rsidR="00A5772E">
                        <w:rPr>
                          <w:rFonts w:cstheme="minorHAnsi"/>
                          <w:b/>
                          <w:bCs/>
                          <w:sz w:val="20"/>
                          <w:szCs w:val="20"/>
                        </w:rPr>
                        <w:t xml:space="preserve"> </w:t>
                      </w:r>
                      <w:r w:rsidR="00A5772E" w:rsidRPr="00602395">
                        <w:rPr>
                          <w:rFonts w:cstheme="minorHAnsi"/>
                          <w:b/>
                          <w:bCs/>
                          <w:sz w:val="20"/>
                          <w:szCs w:val="20"/>
                        </w:rPr>
                        <w:t xml:space="preserve">Youth </w:t>
                      </w:r>
                      <w:r w:rsidR="006174E0">
                        <w:rPr>
                          <w:rFonts w:cstheme="minorHAnsi"/>
                          <w:b/>
                          <w:bCs/>
                          <w:sz w:val="20"/>
                          <w:szCs w:val="20"/>
                        </w:rPr>
                        <w:t>Group</w:t>
                      </w:r>
                      <w:r w:rsidR="00065070">
                        <w:rPr>
                          <w:rFonts w:cstheme="minorHAnsi"/>
                          <w:b/>
                          <w:bCs/>
                          <w:sz w:val="20"/>
                          <w:szCs w:val="20"/>
                        </w:rPr>
                        <w:t xml:space="preserve">      </w:t>
                      </w:r>
                      <w:r>
                        <w:rPr>
                          <w:rFonts w:cstheme="minorHAnsi"/>
                          <w:b/>
                          <w:bCs/>
                          <w:sz w:val="20"/>
                          <w:szCs w:val="20"/>
                        </w:rPr>
                        <w:t xml:space="preserve">       </w:t>
                      </w:r>
                      <w:r w:rsidRPr="00C4568C">
                        <w:rPr>
                          <w:rFonts w:cstheme="minorHAnsi"/>
                          <w:sz w:val="20"/>
                          <w:szCs w:val="20"/>
                        </w:rPr>
                        <w:t>Happy Easter!</w:t>
                      </w:r>
                      <w:r w:rsidR="00065070">
                        <w:rPr>
                          <w:rFonts w:cstheme="minorHAnsi"/>
                          <w:b/>
                          <w:bCs/>
                          <w:sz w:val="20"/>
                          <w:szCs w:val="20"/>
                        </w:rPr>
                        <w:t xml:space="preserve">              </w:t>
                      </w:r>
                    </w:p>
                    <w:p w14:paraId="32DC6445" w14:textId="77777777" w:rsidR="001D5C50" w:rsidRPr="00AC758B" w:rsidRDefault="001D5C50" w:rsidP="00767F91">
                      <w:pPr>
                        <w:tabs>
                          <w:tab w:val="left" w:pos="2250"/>
                          <w:tab w:val="left" w:pos="3870"/>
                        </w:tabs>
                        <w:spacing w:after="80"/>
                        <w:rPr>
                          <w:rFonts w:cstheme="minorHAnsi"/>
                          <w:b/>
                          <w:bCs/>
                          <w:sz w:val="16"/>
                          <w:szCs w:val="16"/>
                        </w:rPr>
                      </w:pPr>
                    </w:p>
                    <w:p w14:paraId="4B5B18B2" w14:textId="77777777" w:rsidR="00C63AC4" w:rsidRDefault="00C63AC4" w:rsidP="00767F91">
                      <w:pPr>
                        <w:tabs>
                          <w:tab w:val="left" w:pos="2250"/>
                          <w:tab w:val="left" w:pos="3870"/>
                        </w:tabs>
                        <w:spacing w:after="80"/>
                        <w:rPr>
                          <w:rFonts w:cstheme="minorHAnsi"/>
                          <w:b/>
                          <w:bCs/>
                          <w:sz w:val="16"/>
                          <w:szCs w:val="16"/>
                        </w:rPr>
                      </w:pPr>
                    </w:p>
                    <w:p w14:paraId="77FA764B" w14:textId="24432422" w:rsidR="00A5772E" w:rsidRPr="00286C6B" w:rsidRDefault="00A5772E" w:rsidP="008C47C7">
                      <w:pPr>
                        <w:tabs>
                          <w:tab w:val="left" w:pos="2250"/>
                          <w:tab w:val="left" w:pos="3870"/>
                        </w:tabs>
                        <w:rPr>
                          <w:rFonts w:ascii="Tw Cen MT Condensed Extra Bold" w:hAnsi="Tw Cen MT Condensed Extra Bold"/>
                          <w:color w:val="006600"/>
                          <w:sz w:val="32"/>
                          <w:szCs w:val="32"/>
                        </w:rPr>
                      </w:pPr>
                      <w:r w:rsidRPr="00286C6B">
                        <w:rPr>
                          <w:rFonts w:ascii="Tw Cen MT Condensed Extra Bold" w:hAnsi="Tw Cen MT Condensed Extra Bold"/>
                          <w:color w:val="006600"/>
                          <w:sz w:val="32"/>
                          <w:szCs w:val="32"/>
                        </w:rPr>
                        <w:t>WEEK AHEAD</w:t>
                      </w:r>
                    </w:p>
                    <w:p w14:paraId="3925AB0A" w14:textId="67090D3E" w:rsidR="000C7B5C" w:rsidRDefault="000C7B5C" w:rsidP="008C47C7">
                      <w:pPr>
                        <w:tabs>
                          <w:tab w:val="left" w:pos="2250"/>
                          <w:tab w:val="left" w:pos="3870"/>
                        </w:tabs>
                        <w:rPr>
                          <w:b/>
                          <w:bCs/>
                          <w:color w:val="006600"/>
                        </w:rPr>
                      </w:pPr>
                      <w:r>
                        <w:rPr>
                          <w:b/>
                          <w:bCs/>
                          <w:color w:val="006600"/>
                        </w:rPr>
                        <w:t>MEETINGS/EVENTS</w:t>
                      </w:r>
                    </w:p>
                    <w:p w14:paraId="64B7B204" w14:textId="6B85F9BC" w:rsidR="00F34E0E" w:rsidRDefault="00A5772E" w:rsidP="00D9136C">
                      <w:pPr>
                        <w:tabs>
                          <w:tab w:val="left" w:pos="2250"/>
                          <w:tab w:val="left" w:pos="3870"/>
                        </w:tabs>
                        <w:rPr>
                          <w:sz w:val="20"/>
                          <w:szCs w:val="20"/>
                        </w:rPr>
                      </w:pPr>
                      <w:r w:rsidRPr="00D83D1A">
                        <w:rPr>
                          <w:b/>
                          <w:bCs/>
                          <w:sz w:val="20"/>
                          <w:szCs w:val="20"/>
                        </w:rPr>
                        <w:t>Monday</w:t>
                      </w:r>
                      <w:r w:rsidRPr="00D83D1A">
                        <w:rPr>
                          <w:sz w:val="20"/>
                          <w:szCs w:val="20"/>
                        </w:rPr>
                        <w:tab/>
                      </w:r>
                      <w:r w:rsidR="00316789">
                        <w:rPr>
                          <w:sz w:val="20"/>
                          <w:szCs w:val="20"/>
                        </w:rPr>
                        <w:t>10:30am</w:t>
                      </w:r>
                      <w:r>
                        <w:rPr>
                          <w:sz w:val="20"/>
                          <w:szCs w:val="20"/>
                        </w:rPr>
                        <w:tab/>
                      </w:r>
                      <w:r w:rsidRPr="00D83D1A">
                        <w:rPr>
                          <w:sz w:val="20"/>
                          <w:szCs w:val="20"/>
                        </w:rPr>
                        <w:t>Women’s Prayer</w:t>
                      </w:r>
                    </w:p>
                    <w:p w14:paraId="21571312" w14:textId="73A8D1E6" w:rsidR="00D9136C" w:rsidRDefault="00D9136C" w:rsidP="00D9136C">
                      <w:pPr>
                        <w:tabs>
                          <w:tab w:val="left" w:pos="2250"/>
                          <w:tab w:val="left" w:pos="3870"/>
                        </w:tabs>
                        <w:spacing w:after="80"/>
                        <w:rPr>
                          <w:sz w:val="20"/>
                          <w:szCs w:val="20"/>
                        </w:rPr>
                      </w:pPr>
                      <w:r>
                        <w:rPr>
                          <w:sz w:val="20"/>
                          <w:szCs w:val="20"/>
                        </w:rPr>
                        <w:tab/>
                        <w:t>Noon-3pm</w:t>
                      </w:r>
                      <w:r>
                        <w:rPr>
                          <w:sz w:val="20"/>
                          <w:szCs w:val="20"/>
                        </w:rPr>
                        <w:tab/>
                        <w:t>Library Team Meeting</w:t>
                      </w:r>
                    </w:p>
                    <w:p w14:paraId="777E41CB" w14:textId="4CD45505" w:rsidR="00F316E9" w:rsidRDefault="00A5772E" w:rsidP="00D9136C">
                      <w:pPr>
                        <w:tabs>
                          <w:tab w:val="left" w:pos="2250"/>
                          <w:tab w:val="left" w:pos="3870"/>
                        </w:tabs>
                        <w:rPr>
                          <w:sz w:val="20"/>
                          <w:szCs w:val="20"/>
                        </w:rPr>
                      </w:pPr>
                      <w:r w:rsidRPr="00D83D1A">
                        <w:rPr>
                          <w:b/>
                          <w:bCs/>
                          <w:sz w:val="20"/>
                          <w:szCs w:val="20"/>
                        </w:rPr>
                        <w:t>Wednesday</w:t>
                      </w:r>
                      <w:r w:rsidRPr="00D83D1A">
                        <w:rPr>
                          <w:sz w:val="20"/>
                          <w:szCs w:val="20"/>
                        </w:rPr>
                        <w:tab/>
                      </w:r>
                      <w:r w:rsidR="0017366D">
                        <w:rPr>
                          <w:sz w:val="20"/>
                          <w:szCs w:val="20"/>
                        </w:rPr>
                        <w:t>6:30am</w:t>
                      </w:r>
                      <w:r w:rsidRPr="00D83D1A">
                        <w:rPr>
                          <w:sz w:val="20"/>
                          <w:szCs w:val="20"/>
                        </w:rPr>
                        <w:tab/>
                      </w:r>
                      <w:r w:rsidR="001030A6">
                        <w:rPr>
                          <w:sz w:val="20"/>
                          <w:szCs w:val="20"/>
                        </w:rPr>
                        <w:t xml:space="preserve">Men’s Prayer </w:t>
                      </w:r>
                    </w:p>
                    <w:p w14:paraId="6DF2CC90" w14:textId="67F418BB" w:rsidR="00360E52" w:rsidRDefault="00360E52" w:rsidP="00D9136C">
                      <w:pPr>
                        <w:tabs>
                          <w:tab w:val="left" w:pos="2250"/>
                          <w:tab w:val="left" w:pos="3870"/>
                        </w:tabs>
                        <w:spacing w:after="80"/>
                        <w:rPr>
                          <w:sz w:val="20"/>
                          <w:szCs w:val="20"/>
                        </w:rPr>
                      </w:pPr>
                      <w:r>
                        <w:rPr>
                          <w:sz w:val="20"/>
                          <w:szCs w:val="20"/>
                        </w:rPr>
                        <w:tab/>
                      </w:r>
                      <w:r w:rsidR="0072713F">
                        <w:rPr>
                          <w:sz w:val="20"/>
                          <w:szCs w:val="20"/>
                        </w:rPr>
                        <w:t>6-8pm</w:t>
                      </w:r>
                      <w:r w:rsidR="00DB6418">
                        <w:rPr>
                          <w:sz w:val="20"/>
                          <w:szCs w:val="20"/>
                        </w:rPr>
                        <w:tab/>
                        <w:t>MS Youth</w:t>
                      </w:r>
                      <w:r w:rsidR="00D30280">
                        <w:rPr>
                          <w:sz w:val="20"/>
                          <w:szCs w:val="20"/>
                        </w:rPr>
                        <w:t xml:space="preserve"> Group</w:t>
                      </w:r>
                    </w:p>
                    <w:p w14:paraId="5A0BBDE4" w14:textId="09332C7D" w:rsidR="00551536" w:rsidRDefault="00A5772E" w:rsidP="00D9136C">
                      <w:pPr>
                        <w:tabs>
                          <w:tab w:val="left" w:pos="2250"/>
                          <w:tab w:val="left" w:pos="3870"/>
                        </w:tabs>
                        <w:rPr>
                          <w:sz w:val="20"/>
                          <w:szCs w:val="20"/>
                        </w:rPr>
                      </w:pPr>
                      <w:r>
                        <w:rPr>
                          <w:b/>
                          <w:bCs/>
                          <w:sz w:val="20"/>
                          <w:szCs w:val="20"/>
                        </w:rPr>
                        <w:t>Thursday</w:t>
                      </w:r>
                      <w:r>
                        <w:rPr>
                          <w:sz w:val="20"/>
                          <w:szCs w:val="20"/>
                        </w:rPr>
                        <w:tab/>
                      </w:r>
                      <w:r w:rsidR="00551536">
                        <w:rPr>
                          <w:sz w:val="20"/>
                          <w:szCs w:val="20"/>
                        </w:rPr>
                        <w:t xml:space="preserve">6:30pm    </w:t>
                      </w:r>
                      <w:r w:rsidR="00551536">
                        <w:rPr>
                          <w:sz w:val="20"/>
                          <w:szCs w:val="20"/>
                        </w:rPr>
                        <w:tab/>
                        <w:t>Women’s Ministry Team Meeting</w:t>
                      </w:r>
                    </w:p>
                    <w:p w14:paraId="3F7BA9FC" w14:textId="31C42E70" w:rsidR="007E699B" w:rsidRDefault="007E699B" w:rsidP="00D9136C">
                      <w:pPr>
                        <w:tabs>
                          <w:tab w:val="left" w:pos="2250"/>
                          <w:tab w:val="left" w:pos="3870"/>
                        </w:tabs>
                        <w:rPr>
                          <w:sz w:val="20"/>
                          <w:szCs w:val="20"/>
                        </w:rPr>
                      </w:pPr>
                      <w:r>
                        <w:rPr>
                          <w:sz w:val="20"/>
                          <w:szCs w:val="20"/>
                        </w:rPr>
                        <w:tab/>
                        <w:t>7-9pm</w:t>
                      </w:r>
                      <w:r>
                        <w:rPr>
                          <w:sz w:val="20"/>
                          <w:szCs w:val="20"/>
                        </w:rPr>
                        <w:tab/>
                        <w:t>Global Team Meeting</w:t>
                      </w:r>
                    </w:p>
                    <w:p w14:paraId="72AC19A9" w14:textId="0F80AAD3" w:rsidR="00FE79A2" w:rsidRDefault="00551536" w:rsidP="00D9136C">
                      <w:pPr>
                        <w:tabs>
                          <w:tab w:val="left" w:pos="2250"/>
                          <w:tab w:val="left" w:pos="3870"/>
                        </w:tabs>
                        <w:rPr>
                          <w:sz w:val="20"/>
                          <w:szCs w:val="20"/>
                        </w:rPr>
                      </w:pPr>
                      <w:r>
                        <w:rPr>
                          <w:sz w:val="20"/>
                          <w:szCs w:val="20"/>
                        </w:rPr>
                        <w:tab/>
                      </w:r>
                      <w:r w:rsidR="0057271A" w:rsidRPr="00A82524">
                        <w:rPr>
                          <w:sz w:val="20"/>
                          <w:szCs w:val="20"/>
                        </w:rPr>
                        <w:t>7</w:t>
                      </w:r>
                      <w:r w:rsidR="00F316E9" w:rsidRPr="00A82524">
                        <w:rPr>
                          <w:sz w:val="20"/>
                          <w:szCs w:val="20"/>
                        </w:rPr>
                        <w:t>pm</w:t>
                      </w:r>
                      <w:r w:rsidR="00FF3A2C" w:rsidRPr="00A82524">
                        <w:rPr>
                          <w:sz w:val="20"/>
                          <w:szCs w:val="20"/>
                        </w:rPr>
                        <w:t xml:space="preserve"> </w:t>
                      </w:r>
                      <w:r w:rsidR="009D3F98" w:rsidRPr="00A82524">
                        <w:rPr>
                          <w:sz w:val="20"/>
                          <w:szCs w:val="20"/>
                        </w:rPr>
                        <w:tab/>
                      </w:r>
                      <w:r w:rsidR="001F39E7" w:rsidRPr="00A82524">
                        <w:rPr>
                          <w:sz w:val="20"/>
                          <w:szCs w:val="20"/>
                        </w:rPr>
                        <w:t>Worship Rehearsal</w:t>
                      </w:r>
                    </w:p>
                    <w:p w14:paraId="297B862E" w14:textId="1AB64DC6" w:rsidR="00B73926" w:rsidRPr="0057271A" w:rsidRDefault="000B693C" w:rsidP="00102195">
                      <w:pPr>
                        <w:tabs>
                          <w:tab w:val="left" w:pos="2250"/>
                          <w:tab w:val="left" w:pos="3870"/>
                        </w:tabs>
                        <w:spacing w:after="80"/>
                        <w:ind w:left="2250" w:hanging="2250"/>
                        <w:rPr>
                          <w:sz w:val="8"/>
                          <w:szCs w:val="8"/>
                        </w:rPr>
                      </w:pPr>
                      <w:r w:rsidRPr="0057271A">
                        <w:rPr>
                          <w:sz w:val="8"/>
                          <w:szCs w:val="8"/>
                        </w:rPr>
                        <w:t xml:space="preserve">                        </w:t>
                      </w:r>
                    </w:p>
                  </w:txbxContent>
                </v:textbox>
                <w10:wrap type="square"/>
              </v:shape>
            </w:pict>
          </mc:Fallback>
        </mc:AlternateContent>
      </w:r>
      <w:r w:rsidR="002651B9">
        <w:t xml:space="preserve"> </w:t>
      </w:r>
      <w:r w:rsidR="00EF405B">
        <w:t xml:space="preserve"> </w:t>
      </w:r>
    </w:p>
    <w:p w14:paraId="4F74FEE6" w14:textId="021F333B" w:rsidR="00EC40B2" w:rsidRDefault="00782B5E" w:rsidP="00B63721">
      <w:pPr>
        <w:spacing w:after="160" w:line="259" w:lineRule="auto"/>
      </w:pPr>
      <w:r>
        <w:rPr>
          <w:noProof/>
        </w:rPr>
        <mc:AlternateContent>
          <mc:Choice Requires="wps">
            <w:drawing>
              <wp:anchor distT="45720" distB="45720" distL="114300" distR="114300" simplePos="0" relativeHeight="251651072" behindDoc="0" locked="0" layoutInCell="1" allowOverlap="1" wp14:anchorId="22741DB8" wp14:editId="6773BC66">
                <wp:simplePos x="0" y="0"/>
                <wp:positionH relativeFrom="column">
                  <wp:posOffset>9619615</wp:posOffset>
                </wp:positionH>
                <wp:positionV relativeFrom="paragraph">
                  <wp:posOffset>243205</wp:posOffset>
                </wp:positionV>
                <wp:extent cx="1838325" cy="312420"/>
                <wp:effectExtent l="0" t="0" r="0" b="0"/>
                <wp:wrapSquare wrapText="bothSides"/>
                <wp:docPr id="15466783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12420"/>
                        </a:xfrm>
                        <a:prstGeom prst="rect">
                          <a:avLst/>
                        </a:prstGeom>
                        <a:noFill/>
                        <a:ln w="9525">
                          <a:noFill/>
                          <a:miter lim="800000"/>
                          <a:headEnd/>
                          <a:tailEnd/>
                        </a:ln>
                      </wps:spPr>
                      <wps:txbx>
                        <w:txbxContent>
                          <w:p w14:paraId="10731145" w14:textId="77777777" w:rsidR="00F47F22" w:rsidRPr="00EA6333" w:rsidRDefault="00F47F22" w:rsidP="00EA6333">
                            <w:pPr>
                              <w:rPr>
                                <w:b/>
                                <w:bCs/>
                                <w:sz w:val="32"/>
                                <w:szCs w:val="32"/>
                              </w:rPr>
                            </w:pPr>
                            <w:r w:rsidRPr="00EA6333">
                              <w:rPr>
                                <w:b/>
                                <w:bCs/>
                                <w:sz w:val="32"/>
                                <w:szCs w:val="32"/>
                              </w:rPr>
                              <w:t>PRAYER REQUESTS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41DB8" id="Text Box 8" o:spid="_x0000_s1034" type="#_x0000_t202" style="position:absolute;margin-left:757.45pt;margin-top:19.15pt;width:144.75pt;height:24.6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" filled="f" stroked="f">
                <v:textbox>
                  <w:txbxContent>
                    <w:p w14:paraId="10731145" w14:textId="77777777" w:rsidR="00F47F22" w:rsidRPr="00EA6333" w:rsidRDefault="00F47F22" w:rsidP="00EA6333">
                      <w:pPr>
                        <w:rPr>
                          <w:b/>
                          <w:bCs/>
                          <w:sz w:val="32"/>
                          <w:szCs w:val="32"/>
                        </w:rPr>
                      </w:pPr>
                      <w:r w:rsidRPr="00EA6333">
                        <w:rPr>
                          <w:b/>
                          <w:bCs/>
                          <w:sz w:val="32"/>
                          <w:szCs w:val="32"/>
                        </w:rPr>
                        <w:t>PRAYER REQUESTS</w:t>
                      </w:r>
                    </w:p>
                  </w:txbxContent>
                </v:textbox>
                <w10:wrap type="square"/>
              </v:shape>
            </w:pict>
          </mc:Fallback>
        </mc:AlternateContent>
      </w:r>
      <w:r w:rsidR="00F47F22">
        <w:rPr>
          <w:noProof/>
        </w:rPr>
        <mc:AlternateContent>
          <mc:Choice Requires="wps">
            <w:drawing>
              <wp:anchor distT="0" distB="0" distL="114300" distR="114300" simplePos="0" relativeHeight="251649024" behindDoc="0" locked="0" layoutInCell="1" allowOverlap="1" wp14:anchorId="50C60156" wp14:editId="694495E3">
                <wp:simplePos x="0" y="0"/>
                <wp:positionH relativeFrom="column">
                  <wp:posOffset>-9610725</wp:posOffset>
                </wp:positionH>
                <wp:positionV relativeFrom="paragraph">
                  <wp:posOffset>6471920</wp:posOffset>
                </wp:positionV>
                <wp:extent cx="4374515" cy="890905"/>
                <wp:effectExtent l="0" t="0" r="6985" b="4445"/>
                <wp:wrapNone/>
                <wp:docPr id="5659887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890905"/>
                        </a:xfrm>
                        <a:prstGeom prst="rect">
                          <a:avLst/>
                        </a:prstGeom>
                        <a:noFill/>
                        <a:ln w="6350">
                          <a:solidFill>
                            <a:srgbClr val="006600"/>
                          </a:solidFill>
                          <a:miter lim="800000"/>
                          <a:headEnd/>
                          <a:tailEnd/>
                        </a:ln>
                      </wps:spPr>
                      <wps:txbx>
                        <w:txbxContent>
                          <w:p w14:paraId="17152D9B" w14:textId="77777777" w:rsidR="00F47F22" w:rsidRPr="00B309D8" w:rsidRDefault="00F47F22" w:rsidP="001F0761">
                            <w:pPr>
                              <w:spacing w:after="40" w:line="216" w:lineRule="auto"/>
                              <w:rPr>
                                <w:b/>
                                <w:bCs/>
                                <w:sz w:val="20"/>
                                <w:szCs w:val="20"/>
                              </w:rPr>
                            </w:pPr>
                            <w:r>
                              <w:rPr>
                                <w:rStyle w:val="Strong"/>
                                <w:color w:val="006600"/>
                              </w:rPr>
                              <w:t xml:space="preserve">YOUTH GROUP:  </w:t>
                            </w:r>
                            <w:r w:rsidRPr="00B309D8">
                              <w:rPr>
                                <w:rStyle w:val="Strong"/>
                                <w:sz w:val="20"/>
                                <w:szCs w:val="20"/>
                              </w:rPr>
                              <w:t xml:space="preserve">IMPORTANT – </w:t>
                            </w:r>
                            <w:r w:rsidRPr="00B309D8">
                              <w:rPr>
                                <w:sz w:val="20"/>
                                <w:szCs w:val="20"/>
                              </w:rPr>
                              <w:t>Parents, please join our communication platform to instantly receive time/location changes &amp; cancellations.</w:t>
                            </w:r>
                            <w:r w:rsidRPr="00B309D8">
                              <w:rPr>
                                <w:b/>
                                <w:bCs/>
                                <w:sz w:val="20"/>
                                <w:szCs w:val="20"/>
                              </w:rPr>
                              <w:t xml:space="preserve"> </w:t>
                            </w:r>
                          </w:p>
                          <w:p w14:paraId="22834537" w14:textId="77777777" w:rsidR="00F47F22" w:rsidRPr="00B309D8" w:rsidRDefault="00F47F22" w:rsidP="001F0761">
                            <w:pPr>
                              <w:spacing w:after="40" w:line="216" w:lineRule="auto"/>
                              <w:rPr>
                                <w:sz w:val="20"/>
                                <w:szCs w:val="20"/>
                              </w:rPr>
                            </w:pPr>
                            <w:r w:rsidRPr="00B309D8">
                              <w:rPr>
                                <w:rStyle w:val="Strong"/>
                                <w:sz w:val="20"/>
                                <w:szCs w:val="20"/>
                              </w:rPr>
                              <w:t xml:space="preserve">HS Youth Group: </w:t>
                            </w:r>
                            <w:r w:rsidRPr="00B309D8">
                              <w:rPr>
                                <w:rStyle w:val="Strong"/>
                                <w:i/>
                                <w:iCs/>
                                <w:sz w:val="20"/>
                                <w:szCs w:val="20"/>
                              </w:rPr>
                              <w:t>Text</w:t>
                            </w:r>
                            <w:r w:rsidRPr="00B309D8">
                              <w:rPr>
                                <w:rStyle w:val="Strong"/>
                                <w:sz w:val="20"/>
                                <w:szCs w:val="20"/>
                              </w:rPr>
                              <w:t xml:space="preserve"> </w:t>
                            </w:r>
                            <w:r w:rsidRPr="00B309D8">
                              <w:rPr>
                                <w:b/>
                                <w:bCs/>
                                <w:sz w:val="20"/>
                                <w:szCs w:val="20"/>
                              </w:rPr>
                              <w:t>@CviewH</w:t>
                            </w:r>
                            <w:r w:rsidRPr="00B309D8">
                              <w:rPr>
                                <w:sz w:val="20"/>
                                <w:szCs w:val="20"/>
                              </w:rPr>
                              <w:t xml:space="preserve"> to 81010.  </w:t>
                            </w:r>
                            <w:r w:rsidRPr="00B309D8">
                              <w:rPr>
                                <w:sz w:val="20"/>
                                <w:szCs w:val="20"/>
                              </w:rPr>
                              <w:br/>
                            </w:r>
                            <w:r w:rsidRPr="00B309D8">
                              <w:rPr>
                                <w:rStyle w:val="Strong"/>
                                <w:sz w:val="20"/>
                                <w:szCs w:val="20"/>
                              </w:rPr>
                              <w:t xml:space="preserve">MS Youth Group: </w:t>
                            </w:r>
                            <w:r w:rsidRPr="00B309D8">
                              <w:rPr>
                                <w:rStyle w:val="Strong"/>
                                <w:i/>
                                <w:iCs/>
                                <w:sz w:val="20"/>
                                <w:szCs w:val="20"/>
                              </w:rPr>
                              <w:t>Text</w:t>
                            </w:r>
                            <w:r w:rsidRPr="00B309D8">
                              <w:rPr>
                                <w:rStyle w:val="Strong"/>
                                <w:sz w:val="20"/>
                                <w:szCs w:val="20"/>
                              </w:rPr>
                              <w:t xml:space="preserve"> </w:t>
                            </w:r>
                            <w:r w:rsidRPr="00B309D8">
                              <w:rPr>
                                <w:b/>
                                <w:bCs/>
                                <w:sz w:val="20"/>
                                <w:szCs w:val="20"/>
                              </w:rPr>
                              <w:t>@CviewM</w:t>
                            </w:r>
                            <w:r w:rsidRPr="00B309D8">
                              <w:rPr>
                                <w:sz w:val="20"/>
                                <w:szCs w:val="20"/>
                              </w:rPr>
                              <w:t xml:space="preserve"> to 81010. </w:t>
                            </w:r>
                          </w:p>
                          <w:p w14:paraId="21030169" w14:textId="77777777" w:rsidR="00F47F22" w:rsidRPr="00B309D8" w:rsidRDefault="00F47F22" w:rsidP="001F0761">
                            <w:pPr>
                              <w:spacing w:after="40" w:line="216" w:lineRule="auto"/>
                              <w:rPr>
                                <w:b/>
                                <w:bCs/>
                                <w:sz w:val="20"/>
                                <w:szCs w:val="20"/>
                              </w:rPr>
                            </w:pPr>
                            <w:r w:rsidRPr="00B309D8">
                              <w:rPr>
                                <w:sz w:val="20"/>
                                <w:szCs w:val="20"/>
                              </w:rPr>
                              <w:t xml:space="preserve">Questions? Contact </w:t>
                            </w:r>
                            <w:r>
                              <w:rPr>
                                <w:sz w:val="20"/>
                                <w:szCs w:val="20"/>
                              </w:rPr>
                              <w:t>Nolan Hodge</w:t>
                            </w:r>
                            <w:r w:rsidRPr="00B309D8">
                              <w:rPr>
                                <w:sz w:val="20"/>
                                <w:szCs w:val="20"/>
                              </w:rPr>
                              <w:t>, Youth</w:t>
                            </w:r>
                            <w:r>
                              <w:rPr>
                                <w:sz w:val="20"/>
                                <w:szCs w:val="20"/>
                              </w:rPr>
                              <w:t xml:space="preserve"> Pastor: </w:t>
                            </w:r>
                            <w:r w:rsidRPr="00E27316">
                              <w:rPr>
                                <w:b/>
                                <w:bCs/>
                                <w:color w:val="006600"/>
                                <w:sz w:val="20"/>
                                <w:szCs w:val="20"/>
                                <w:u w:val="single"/>
                              </w:rPr>
                              <w:t>nhodge@crossviewefca.com</w:t>
                            </w:r>
                          </w:p>
                          <w:p w14:paraId="0B59D5FD" w14:textId="77777777" w:rsidR="00F47F22" w:rsidRPr="00311CFC" w:rsidRDefault="00F47F22" w:rsidP="00B40CDA">
                            <w:pPr>
                              <w:spacing w:after="40"/>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60156" id="Text Box 9" o:spid="_x0000_s1035" type="#_x0000_t202" style="position:absolute;margin-left:-756.75pt;margin-top:509.6pt;width:344.45pt;height:70.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" filled="f" strokecolor="#060" strokeweight=".5pt">
                <v:textbox>
                  <w:txbxContent>
                    <w:p w14:paraId="17152D9B" w14:textId="77777777" w:rsidR="00F47F22" w:rsidRPr="00B309D8" w:rsidRDefault="00F47F22" w:rsidP="001F0761">
                      <w:pPr>
                        <w:spacing w:after="40" w:line="216" w:lineRule="auto"/>
                        <w:rPr>
                          <w:b/>
                          <w:bCs/>
                          <w:sz w:val="20"/>
                          <w:szCs w:val="20"/>
                        </w:rPr>
                      </w:pPr>
                      <w:r>
                        <w:rPr>
                          <w:rStyle w:val="Strong"/>
                          <w:color w:val="006600"/>
                        </w:rPr>
                        <w:t xml:space="preserve">YOUTH GROUP:  </w:t>
                      </w:r>
                      <w:r w:rsidRPr="00B309D8">
                        <w:rPr>
                          <w:rStyle w:val="Strong"/>
                          <w:sz w:val="20"/>
                          <w:szCs w:val="20"/>
                        </w:rPr>
                        <w:t xml:space="preserve">IMPORTANT – </w:t>
                      </w:r>
                      <w:r w:rsidRPr="00B309D8">
                        <w:rPr>
                          <w:sz w:val="20"/>
                          <w:szCs w:val="20"/>
                        </w:rPr>
                        <w:t>Parents, please join our communication platform to instantly receive time/location changes &amp; cancellations.</w:t>
                      </w:r>
                      <w:r w:rsidRPr="00B309D8">
                        <w:rPr>
                          <w:b/>
                          <w:bCs/>
                          <w:sz w:val="20"/>
                          <w:szCs w:val="20"/>
                        </w:rPr>
                        <w:t xml:space="preserve"> </w:t>
                      </w:r>
                    </w:p>
                    <w:p w14:paraId="22834537" w14:textId="77777777" w:rsidR="00F47F22" w:rsidRPr="00B309D8" w:rsidRDefault="00F47F22" w:rsidP="001F0761">
                      <w:pPr>
                        <w:spacing w:after="40" w:line="216" w:lineRule="auto"/>
                        <w:rPr>
                          <w:sz w:val="20"/>
                          <w:szCs w:val="20"/>
                        </w:rPr>
                      </w:pPr>
                      <w:r w:rsidRPr="00B309D8">
                        <w:rPr>
                          <w:rStyle w:val="Strong"/>
                          <w:sz w:val="20"/>
                          <w:szCs w:val="20"/>
                        </w:rPr>
                        <w:t xml:space="preserve">HS Youth Group: </w:t>
                      </w:r>
                      <w:r w:rsidRPr="00B309D8">
                        <w:rPr>
                          <w:rStyle w:val="Strong"/>
                          <w:i/>
                          <w:iCs/>
                          <w:sz w:val="20"/>
                          <w:szCs w:val="20"/>
                        </w:rPr>
                        <w:t>Text</w:t>
                      </w:r>
                      <w:r w:rsidRPr="00B309D8">
                        <w:rPr>
                          <w:rStyle w:val="Strong"/>
                          <w:sz w:val="20"/>
                          <w:szCs w:val="20"/>
                        </w:rPr>
                        <w:t xml:space="preserve"> </w:t>
                      </w:r>
                      <w:r w:rsidRPr="00B309D8">
                        <w:rPr>
                          <w:b/>
                          <w:bCs/>
                          <w:sz w:val="20"/>
                          <w:szCs w:val="20"/>
                        </w:rPr>
                        <w:t>@CviewH</w:t>
                      </w:r>
                      <w:r w:rsidRPr="00B309D8">
                        <w:rPr>
                          <w:sz w:val="20"/>
                          <w:szCs w:val="20"/>
                        </w:rPr>
                        <w:t xml:space="preserve"> to 81010.  </w:t>
                      </w:r>
                      <w:r w:rsidRPr="00B309D8">
                        <w:rPr>
                          <w:sz w:val="20"/>
                          <w:szCs w:val="20"/>
                        </w:rPr>
                        <w:br/>
                      </w:r>
                      <w:r w:rsidRPr="00B309D8">
                        <w:rPr>
                          <w:rStyle w:val="Strong"/>
                          <w:sz w:val="20"/>
                          <w:szCs w:val="20"/>
                        </w:rPr>
                        <w:t xml:space="preserve">MS Youth Group: </w:t>
                      </w:r>
                      <w:r w:rsidRPr="00B309D8">
                        <w:rPr>
                          <w:rStyle w:val="Strong"/>
                          <w:i/>
                          <w:iCs/>
                          <w:sz w:val="20"/>
                          <w:szCs w:val="20"/>
                        </w:rPr>
                        <w:t>Text</w:t>
                      </w:r>
                      <w:r w:rsidRPr="00B309D8">
                        <w:rPr>
                          <w:rStyle w:val="Strong"/>
                          <w:sz w:val="20"/>
                          <w:szCs w:val="20"/>
                        </w:rPr>
                        <w:t xml:space="preserve"> </w:t>
                      </w:r>
                      <w:r w:rsidRPr="00B309D8">
                        <w:rPr>
                          <w:b/>
                          <w:bCs/>
                          <w:sz w:val="20"/>
                          <w:szCs w:val="20"/>
                        </w:rPr>
                        <w:t>@CviewM</w:t>
                      </w:r>
                      <w:r w:rsidRPr="00B309D8">
                        <w:rPr>
                          <w:sz w:val="20"/>
                          <w:szCs w:val="20"/>
                        </w:rPr>
                        <w:t xml:space="preserve"> to 81010. </w:t>
                      </w:r>
                    </w:p>
                    <w:p w14:paraId="21030169" w14:textId="77777777" w:rsidR="00F47F22" w:rsidRPr="00B309D8" w:rsidRDefault="00F47F22" w:rsidP="001F0761">
                      <w:pPr>
                        <w:spacing w:after="40" w:line="216" w:lineRule="auto"/>
                        <w:rPr>
                          <w:b/>
                          <w:bCs/>
                          <w:sz w:val="20"/>
                          <w:szCs w:val="20"/>
                        </w:rPr>
                      </w:pPr>
                      <w:r w:rsidRPr="00B309D8">
                        <w:rPr>
                          <w:sz w:val="20"/>
                          <w:szCs w:val="20"/>
                        </w:rPr>
                        <w:t xml:space="preserve">Questions? Contact </w:t>
                      </w:r>
                      <w:r>
                        <w:rPr>
                          <w:sz w:val="20"/>
                          <w:szCs w:val="20"/>
                        </w:rPr>
                        <w:t>Nolan Hodge</w:t>
                      </w:r>
                      <w:r w:rsidRPr="00B309D8">
                        <w:rPr>
                          <w:sz w:val="20"/>
                          <w:szCs w:val="20"/>
                        </w:rPr>
                        <w:t>, Youth</w:t>
                      </w:r>
                      <w:r>
                        <w:rPr>
                          <w:sz w:val="20"/>
                          <w:szCs w:val="20"/>
                        </w:rPr>
                        <w:t xml:space="preserve"> Pastor: </w:t>
                      </w:r>
                      <w:r w:rsidRPr="00E27316">
                        <w:rPr>
                          <w:b/>
                          <w:bCs/>
                          <w:color w:val="006600"/>
                          <w:sz w:val="20"/>
                          <w:szCs w:val="20"/>
                          <w:u w:val="single"/>
                        </w:rPr>
                        <w:t>nhodge@crossviewefca.com</w:t>
                      </w:r>
                    </w:p>
                    <w:p w14:paraId="0B59D5FD" w14:textId="77777777" w:rsidR="00F47F22" w:rsidRPr="00311CFC" w:rsidRDefault="00F47F22" w:rsidP="00B40CDA">
                      <w:pPr>
                        <w:spacing w:after="40"/>
                        <w:rPr>
                          <w:sz w:val="22"/>
                          <w:szCs w:val="22"/>
                        </w:rPr>
                      </w:pPr>
                    </w:p>
                  </w:txbxContent>
                </v:textbox>
              </v:shape>
            </w:pict>
          </mc:Fallback>
        </mc:AlternateContent>
      </w:r>
      <w:r w:rsidR="00F47F22">
        <w:rPr>
          <w:noProof/>
        </w:rPr>
        <mc:AlternateContent>
          <mc:Choice Requires="wps">
            <w:drawing>
              <wp:anchor distT="45720" distB="45720" distL="114300" distR="114300" simplePos="0" relativeHeight="251655168" behindDoc="0" locked="0" layoutInCell="1" allowOverlap="1" wp14:anchorId="2F1F9517" wp14:editId="529B075D">
                <wp:simplePos x="0" y="0"/>
                <wp:positionH relativeFrom="column">
                  <wp:posOffset>4274820</wp:posOffset>
                </wp:positionH>
                <wp:positionV relativeFrom="paragraph">
                  <wp:posOffset>266700</wp:posOffset>
                </wp:positionV>
                <wp:extent cx="4632960" cy="350520"/>
                <wp:effectExtent l="0" t="0" r="0" b="0"/>
                <wp:wrapSquare wrapText="bothSides"/>
                <wp:docPr id="19133480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50520"/>
                        </a:xfrm>
                        <a:prstGeom prst="rect">
                          <a:avLst/>
                        </a:prstGeom>
                        <a:noFill/>
                        <a:ln w="9525">
                          <a:noFill/>
                          <a:miter lim="800000"/>
                          <a:headEnd/>
                          <a:tailEnd/>
                        </a:ln>
                      </wps:spPr>
                      <wps:txbx>
                        <w:txbxContent>
                          <w:p w14:paraId="6B9A76D6" w14:textId="77777777" w:rsidR="00F47F22" w:rsidRPr="005C5B8C" w:rsidRDefault="00F47F22" w:rsidP="00EA6333">
                            <w:pPr>
                              <w:jc w:val="center"/>
                              <w:rPr>
                                <w:b/>
                                <w:bCs/>
                                <w:color w:val="006600"/>
                                <w:sz w:val="40"/>
                                <w:szCs w:val="40"/>
                              </w:rPr>
                            </w:pPr>
                            <w:r w:rsidRPr="005C5B8C">
                              <w:rPr>
                                <w:b/>
                                <w:bCs/>
                                <w:color w:val="006600"/>
                                <w:sz w:val="40"/>
                                <w:szCs w:val="40"/>
                              </w:rPr>
                              <w:t>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F9517" id="Text Box 1" o:spid="_x0000_s1036" type="#_x0000_t202" style="position:absolute;margin-left:336.6pt;margin-top:21pt;width:364.8pt;height:27.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6l/AEAANUDAAAOAAAAZHJzL2Uyb0RvYy54bWysU8tu2zAQvBfoPxC815Id240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" filled="f" stroked="f">
                <v:textbox>
                  <w:txbxContent>
                    <w:p w14:paraId="6B9A76D6" w14:textId="77777777" w:rsidR="00F47F22" w:rsidRPr="005C5B8C" w:rsidRDefault="00F47F22" w:rsidP="00EA6333">
                      <w:pPr>
                        <w:jc w:val="center"/>
                        <w:rPr>
                          <w:b/>
                          <w:bCs/>
                          <w:color w:val="006600"/>
                          <w:sz w:val="40"/>
                          <w:szCs w:val="40"/>
                        </w:rPr>
                      </w:pPr>
                      <w:r w:rsidRPr="005C5B8C">
                        <w:rPr>
                          <w:b/>
                          <w:bCs/>
                          <w:color w:val="006600"/>
                          <w:sz w:val="40"/>
                          <w:szCs w:val="40"/>
                        </w:rPr>
                        <w:t>ANNOUNCEMENTS</w:t>
                      </w:r>
                    </w:p>
                  </w:txbxContent>
                </v:textbox>
                <w10:wrap type="square"/>
              </v:shape>
            </w:pict>
          </mc:Fallback>
        </mc:AlternateContent>
      </w:r>
    </w:p>
    <w:p w14:paraId="479FF1FD" w14:textId="77777777" w:rsidR="00DD5BDD" w:rsidRPr="00DD5BDD" w:rsidRDefault="00DD5BDD" w:rsidP="00DD5BDD"/>
    <w:p w14:paraId="413C2F29" w14:textId="2C57CCE5" w:rsidR="00DD5BDD" w:rsidRPr="00DD5BDD" w:rsidRDefault="00DC38CB" w:rsidP="00DD5BDD">
      <w:r>
        <w:rPr>
          <w:noProof/>
        </w:rPr>
        <mc:AlternateContent>
          <mc:Choice Requires="wps">
            <w:drawing>
              <wp:anchor distT="45720" distB="45720" distL="114300" distR="114300" simplePos="0" relativeHeight="251646976" behindDoc="0" locked="0" layoutInCell="1" allowOverlap="1" wp14:anchorId="3B46569B" wp14:editId="36574D5A">
                <wp:simplePos x="0" y="0"/>
                <wp:positionH relativeFrom="column">
                  <wp:posOffset>4348480</wp:posOffset>
                </wp:positionH>
                <wp:positionV relativeFrom="paragraph">
                  <wp:posOffset>148590</wp:posOffset>
                </wp:positionV>
                <wp:extent cx="4643120" cy="437515"/>
                <wp:effectExtent l="0" t="0" r="17780" b="6985"/>
                <wp:wrapSquare wrapText="bothSides"/>
                <wp:docPr id="4674016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437515"/>
                        </a:xfrm>
                        <a:prstGeom prst="rect">
                          <a:avLst/>
                        </a:prstGeom>
                        <a:solidFill>
                          <a:srgbClr val="FFFFFF"/>
                        </a:solidFill>
                        <a:ln w="3175">
                          <a:solidFill>
                            <a:srgbClr val="000000"/>
                          </a:solidFill>
                          <a:miter lim="800000"/>
                          <a:headEnd/>
                          <a:tailEnd/>
                        </a:ln>
                      </wps:spPr>
                      <wps:txbx>
                        <w:txbxContent>
                          <w:p w14:paraId="55594A7F" w14:textId="4E3F372F" w:rsidR="00896076" w:rsidRPr="00CC5FD6" w:rsidRDefault="0003435F" w:rsidP="00896076">
                            <w:pPr>
                              <w:spacing w:after="120"/>
                              <w:jc w:val="both"/>
                              <w:rPr>
                                <w:sz w:val="20"/>
                                <w:szCs w:val="20"/>
                              </w:rPr>
                            </w:pPr>
                            <w:r w:rsidRPr="0003435F">
                              <w:rPr>
                                <w:b/>
                                <w:bCs/>
                                <w:sz w:val="18"/>
                                <w:szCs w:val="18"/>
                              </w:rPr>
                              <w:t>PRAY FOR ONE ANOTHER</w:t>
                            </w:r>
                            <w:r>
                              <w:rPr>
                                <w:sz w:val="18"/>
                                <w:szCs w:val="18"/>
                              </w:rPr>
                              <w:t xml:space="preserve"> </w:t>
                            </w:r>
                            <w:r w:rsidR="00F36BEB">
                              <w:rPr>
                                <w:sz w:val="18"/>
                                <w:szCs w:val="18"/>
                              </w:rPr>
                              <w:t xml:space="preserve">- </w:t>
                            </w:r>
                            <w:r w:rsidR="00896076" w:rsidRPr="00CC5FD6">
                              <w:rPr>
                                <w:sz w:val="20"/>
                                <w:szCs w:val="20"/>
                              </w:rPr>
                              <w:t>Pray we will rejoice in our Risen Savior and Lord this week! Pray Philippians 4:4-9 for each other.</w:t>
                            </w:r>
                          </w:p>
                          <w:p w14:paraId="0291EC23" w14:textId="5D8BD668" w:rsidR="001B6019" w:rsidRPr="001B6019" w:rsidRDefault="001B6019" w:rsidP="00896076">
                            <w:pPr>
                              <w:spacing w:after="120"/>
                              <w:rPr>
                                <w:sz w:val="18"/>
                                <w:szCs w:val="18"/>
                              </w:rPr>
                            </w:pPr>
                          </w:p>
                          <w:p w14:paraId="666D01D7" w14:textId="331CA281" w:rsidR="00FA29EE" w:rsidRPr="002066A3" w:rsidRDefault="00FA29EE" w:rsidP="001B6019">
                            <w:pPr>
                              <w:tabs>
                                <w:tab w:val="left" w:pos="6405"/>
                              </w:tabs>
                              <w:spacing w:after="120"/>
                              <w:jc w:val="both"/>
                              <w:rPr>
                                <w:sz w:val="18"/>
                                <w:szCs w:val="18"/>
                              </w:rPr>
                            </w:pPr>
                          </w:p>
                          <w:p w14:paraId="39DBE3F5" w14:textId="7EEC9202" w:rsidR="00631426" w:rsidRPr="002066A3" w:rsidRDefault="00631426" w:rsidP="00646877">
                            <w:pPr>
                              <w:tabs>
                                <w:tab w:val="left" w:pos="6405"/>
                              </w:tabs>
                              <w:spacing w:after="120"/>
                              <w:jc w:val="both"/>
                              <w:rPr>
                                <w:rFonts w:cstheme="minorHAnsi"/>
                                <w:sz w:val="18"/>
                                <w:szCs w:val="18"/>
                              </w:rPr>
                            </w:pPr>
                          </w:p>
                          <w:p w14:paraId="050D9592" w14:textId="43C50658" w:rsidR="003A747D" w:rsidRPr="002066A3" w:rsidRDefault="003A747D" w:rsidP="00631426">
                            <w:pPr>
                              <w:spacing w:after="120"/>
                              <w:jc w:val="both"/>
                              <w:rPr>
                                <w:sz w:val="18"/>
                                <w:szCs w:val="18"/>
                              </w:rPr>
                            </w:pPr>
                          </w:p>
                          <w:p w14:paraId="7F43C554" w14:textId="752FA7CD" w:rsidR="00F1270D" w:rsidRPr="00E33838" w:rsidRDefault="00F1270D" w:rsidP="00F1270D">
                            <w:pPr>
                              <w:tabs>
                                <w:tab w:val="left" w:pos="6405"/>
                              </w:tabs>
                              <w:spacing w:after="120"/>
                              <w:jc w:val="both"/>
                              <w:rPr>
                                <w:sz w:val="20"/>
                                <w:szCs w:val="20"/>
                              </w:rPr>
                            </w:pPr>
                          </w:p>
                          <w:p w14:paraId="734DF394" w14:textId="65F62C70" w:rsidR="003141C7" w:rsidRPr="00BE03C3" w:rsidRDefault="003141C7" w:rsidP="00935E3C">
                            <w:pPr>
                              <w:spacing w:after="120"/>
                              <w:jc w:val="both"/>
                              <w:rPr>
                                <w:sz w:val="20"/>
                                <w:szCs w:val="20"/>
                              </w:rPr>
                            </w:pPr>
                          </w:p>
                          <w:p w14:paraId="1304314D" w14:textId="108677A2" w:rsidR="00680A78" w:rsidRPr="00BE03C3" w:rsidRDefault="00680A78" w:rsidP="003141C7">
                            <w:pPr>
                              <w:spacing w:after="120"/>
                              <w:jc w:val="both"/>
                              <w:rPr>
                                <w:rFonts w:cstheme="minorHAnsi"/>
                                <w:sz w:val="20"/>
                                <w:szCs w:val="20"/>
                              </w:rPr>
                            </w:pPr>
                          </w:p>
                          <w:p w14:paraId="2A14463D" w14:textId="22E400A3" w:rsidR="00A5772E" w:rsidRPr="00BD1A5D" w:rsidRDefault="00A5772E" w:rsidP="00FD3B49">
                            <w:pPr>
                              <w:tabs>
                                <w:tab w:val="left" w:pos="6405"/>
                              </w:tabs>
                              <w:spacing w:after="120"/>
                              <w:jc w:val="both"/>
                              <w:rPr>
                                <w:rFonts w:cstheme="minorHAnsi"/>
                                <w:sz w:val="20"/>
                                <w:szCs w:val="20"/>
                              </w:rPr>
                            </w:pPr>
                          </w:p>
                          <w:p w14:paraId="66D76DA5" w14:textId="77777777" w:rsidR="00A5772E" w:rsidRPr="00BD1A5D" w:rsidRDefault="00A5772E" w:rsidP="00A5772E">
                            <w:pPr>
                              <w:spacing w:after="120"/>
                              <w:jc w:val="both"/>
                              <w:rPr>
                                <w:rFonts w:cstheme="minorHAnsi"/>
                                <w:sz w:val="20"/>
                                <w:szCs w:val="20"/>
                              </w:rPr>
                            </w:pPr>
                          </w:p>
                          <w:p w14:paraId="71964AD3" w14:textId="77777777" w:rsidR="00A5772E" w:rsidRPr="00BD1A5D" w:rsidRDefault="00A5772E" w:rsidP="00A5772E">
                            <w:pPr>
                              <w:tabs>
                                <w:tab w:val="left" w:pos="6405"/>
                              </w:tabs>
                              <w:spacing w:after="120"/>
                              <w:jc w:val="both"/>
                              <w:rPr>
                                <w:rFonts w:cstheme="minorHAnsi"/>
                                <w:sz w:val="20"/>
                                <w:szCs w:val="20"/>
                              </w:rPr>
                            </w:pPr>
                          </w:p>
                          <w:p w14:paraId="2DC17278" w14:textId="77777777" w:rsidR="00A5772E" w:rsidRPr="001628F0" w:rsidRDefault="00A5772E" w:rsidP="00A5772E">
                            <w:pPr>
                              <w:rPr>
                                <w:rFonts w:cstheme="minorHAnsi"/>
                                <w:b/>
                                <w:bCs/>
                                <w:sz w:val="20"/>
                                <w:szCs w:val="20"/>
                              </w:rPr>
                            </w:pPr>
                          </w:p>
                          <w:p w14:paraId="71513C22" w14:textId="77777777" w:rsidR="00A5772E" w:rsidRPr="00201275" w:rsidRDefault="00A5772E" w:rsidP="00A5772E">
                            <w:pPr>
                              <w:tabs>
                                <w:tab w:val="left" w:pos="6405"/>
                              </w:tabs>
                              <w:spacing w:after="120"/>
                              <w:rPr>
                                <w:sz w:val="20"/>
                                <w:szCs w:val="20"/>
                              </w:rPr>
                            </w:pPr>
                          </w:p>
                          <w:p w14:paraId="547CDCAF" w14:textId="77777777" w:rsidR="00A5772E" w:rsidRPr="00154912" w:rsidRDefault="00A5772E" w:rsidP="00A5772E">
                            <w:pPr>
                              <w:tabs>
                                <w:tab w:val="left" w:pos="6405"/>
                              </w:tabs>
                              <w:spacing w:after="120"/>
                              <w:rPr>
                                <w:color w:val="000000" w:themeColor="text1"/>
                                <w:sz w:val="20"/>
                                <w:szCs w:val="20"/>
                              </w:rPr>
                            </w:pPr>
                          </w:p>
                          <w:p w14:paraId="552B1AD6" w14:textId="77777777" w:rsidR="00A5772E" w:rsidRPr="004102E1" w:rsidRDefault="00A5772E" w:rsidP="00A5772E">
                            <w:pPr>
                              <w:spacing w:after="120"/>
                              <w:jc w:val="both"/>
                              <w:rPr>
                                <w:sz w:val="20"/>
                                <w:szCs w:val="20"/>
                              </w:rPr>
                            </w:pPr>
                          </w:p>
                          <w:p w14:paraId="71B167D8" w14:textId="77777777" w:rsidR="00A5772E" w:rsidRDefault="00A5772E" w:rsidP="00A5772E">
                            <w:pPr>
                              <w:tabs>
                                <w:tab w:val="left" w:pos="6405"/>
                              </w:tabs>
                              <w:spacing w:after="120"/>
                              <w:jc w:val="both"/>
                            </w:pPr>
                          </w:p>
                          <w:p w14:paraId="6F4DB18F" w14:textId="77777777" w:rsidR="00F47F22" w:rsidRDefault="00F47F22" w:rsidP="00CA6773">
                            <w:pPr>
                              <w:tabs>
                                <w:tab w:val="left" w:pos="6405"/>
                              </w:tabs>
                              <w:spacing w:after="12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6569B" id="Text Box 20" o:spid="_x0000_s1037" type="#_x0000_t202" style="position:absolute;margin-left:342.4pt;margin-top:11.7pt;width:365.6pt;height:34.4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" strokeweight=".25pt">
                <v:textbox>
                  <w:txbxContent>
                    <w:p w14:paraId="55594A7F" w14:textId="4E3F372F" w:rsidR="00896076" w:rsidRPr="00CC5FD6" w:rsidRDefault="0003435F" w:rsidP="00896076">
                      <w:pPr>
                        <w:spacing w:after="120"/>
                        <w:jc w:val="both"/>
                        <w:rPr>
                          <w:sz w:val="20"/>
                          <w:szCs w:val="20"/>
                        </w:rPr>
                      </w:pPr>
                      <w:r w:rsidRPr="0003435F">
                        <w:rPr>
                          <w:b/>
                          <w:bCs/>
                          <w:sz w:val="18"/>
                          <w:szCs w:val="18"/>
                        </w:rPr>
                        <w:t>PRAY FOR ONE ANOTHER</w:t>
                      </w:r>
                      <w:r>
                        <w:rPr>
                          <w:sz w:val="18"/>
                          <w:szCs w:val="18"/>
                        </w:rPr>
                        <w:t xml:space="preserve"> </w:t>
                      </w:r>
                      <w:r w:rsidR="00F36BEB">
                        <w:rPr>
                          <w:sz w:val="18"/>
                          <w:szCs w:val="18"/>
                        </w:rPr>
                        <w:t xml:space="preserve">- </w:t>
                      </w:r>
                      <w:r w:rsidR="00896076" w:rsidRPr="00CC5FD6">
                        <w:rPr>
                          <w:sz w:val="20"/>
                          <w:szCs w:val="20"/>
                        </w:rPr>
                        <w:t>Pray we will rejoice in our Risen Savior and Lord this week! Pray Philippians 4:4-9 for each other.</w:t>
                      </w:r>
                    </w:p>
                    <w:p w14:paraId="0291EC23" w14:textId="5D8BD668" w:rsidR="001B6019" w:rsidRPr="001B6019" w:rsidRDefault="001B6019" w:rsidP="00896076">
                      <w:pPr>
                        <w:spacing w:after="120"/>
                        <w:rPr>
                          <w:sz w:val="18"/>
                          <w:szCs w:val="18"/>
                        </w:rPr>
                      </w:pPr>
                    </w:p>
                    <w:p w14:paraId="666D01D7" w14:textId="331CA281" w:rsidR="00FA29EE" w:rsidRPr="002066A3" w:rsidRDefault="00FA29EE" w:rsidP="001B6019">
                      <w:pPr>
                        <w:tabs>
                          <w:tab w:val="left" w:pos="6405"/>
                        </w:tabs>
                        <w:spacing w:after="120"/>
                        <w:jc w:val="both"/>
                        <w:rPr>
                          <w:sz w:val="18"/>
                          <w:szCs w:val="18"/>
                        </w:rPr>
                      </w:pPr>
                    </w:p>
                    <w:p w14:paraId="39DBE3F5" w14:textId="7EEC9202" w:rsidR="00631426" w:rsidRPr="002066A3" w:rsidRDefault="00631426" w:rsidP="00646877">
                      <w:pPr>
                        <w:tabs>
                          <w:tab w:val="left" w:pos="6405"/>
                        </w:tabs>
                        <w:spacing w:after="120"/>
                        <w:jc w:val="both"/>
                        <w:rPr>
                          <w:rFonts w:cstheme="minorHAnsi"/>
                          <w:sz w:val="18"/>
                          <w:szCs w:val="18"/>
                        </w:rPr>
                      </w:pPr>
                    </w:p>
                    <w:p w14:paraId="050D9592" w14:textId="43C50658" w:rsidR="003A747D" w:rsidRPr="002066A3" w:rsidRDefault="003A747D" w:rsidP="00631426">
                      <w:pPr>
                        <w:spacing w:after="120"/>
                        <w:jc w:val="both"/>
                        <w:rPr>
                          <w:sz w:val="18"/>
                          <w:szCs w:val="18"/>
                        </w:rPr>
                      </w:pPr>
                    </w:p>
                    <w:p w14:paraId="7F43C554" w14:textId="752FA7CD" w:rsidR="00F1270D" w:rsidRPr="00E33838" w:rsidRDefault="00F1270D" w:rsidP="00F1270D">
                      <w:pPr>
                        <w:tabs>
                          <w:tab w:val="left" w:pos="6405"/>
                        </w:tabs>
                        <w:spacing w:after="120"/>
                        <w:jc w:val="both"/>
                        <w:rPr>
                          <w:sz w:val="20"/>
                          <w:szCs w:val="20"/>
                        </w:rPr>
                      </w:pPr>
                    </w:p>
                    <w:p w14:paraId="734DF394" w14:textId="65F62C70" w:rsidR="003141C7" w:rsidRPr="00BE03C3" w:rsidRDefault="003141C7" w:rsidP="00935E3C">
                      <w:pPr>
                        <w:spacing w:after="120"/>
                        <w:jc w:val="both"/>
                        <w:rPr>
                          <w:sz w:val="20"/>
                          <w:szCs w:val="20"/>
                        </w:rPr>
                      </w:pPr>
                    </w:p>
                    <w:p w14:paraId="1304314D" w14:textId="108677A2" w:rsidR="00680A78" w:rsidRPr="00BE03C3" w:rsidRDefault="00680A78" w:rsidP="003141C7">
                      <w:pPr>
                        <w:spacing w:after="120"/>
                        <w:jc w:val="both"/>
                        <w:rPr>
                          <w:rFonts w:cstheme="minorHAnsi"/>
                          <w:sz w:val="20"/>
                          <w:szCs w:val="20"/>
                        </w:rPr>
                      </w:pPr>
                    </w:p>
                    <w:p w14:paraId="2A14463D" w14:textId="22E400A3" w:rsidR="00A5772E" w:rsidRPr="00BD1A5D" w:rsidRDefault="00A5772E" w:rsidP="00FD3B49">
                      <w:pPr>
                        <w:tabs>
                          <w:tab w:val="left" w:pos="6405"/>
                        </w:tabs>
                        <w:spacing w:after="120"/>
                        <w:jc w:val="both"/>
                        <w:rPr>
                          <w:rFonts w:cstheme="minorHAnsi"/>
                          <w:sz w:val="20"/>
                          <w:szCs w:val="20"/>
                        </w:rPr>
                      </w:pPr>
                    </w:p>
                    <w:p w14:paraId="66D76DA5" w14:textId="77777777" w:rsidR="00A5772E" w:rsidRPr="00BD1A5D" w:rsidRDefault="00A5772E" w:rsidP="00A5772E">
                      <w:pPr>
                        <w:spacing w:after="120"/>
                        <w:jc w:val="both"/>
                        <w:rPr>
                          <w:rFonts w:cstheme="minorHAnsi"/>
                          <w:sz w:val="20"/>
                          <w:szCs w:val="20"/>
                        </w:rPr>
                      </w:pPr>
                    </w:p>
                    <w:p w14:paraId="71964AD3" w14:textId="77777777" w:rsidR="00A5772E" w:rsidRPr="00BD1A5D" w:rsidRDefault="00A5772E" w:rsidP="00A5772E">
                      <w:pPr>
                        <w:tabs>
                          <w:tab w:val="left" w:pos="6405"/>
                        </w:tabs>
                        <w:spacing w:after="120"/>
                        <w:jc w:val="both"/>
                        <w:rPr>
                          <w:rFonts w:cstheme="minorHAnsi"/>
                          <w:sz w:val="20"/>
                          <w:szCs w:val="20"/>
                        </w:rPr>
                      </w:pPr>
                    </w:p>
                    <w:p w14:paraId="2DC17278" w14:textId="77777777" w:rsidR="00A5772E" w:rsidRPr="001628F0" w:rsidRDefault="00A5772E" w:rsidP="00A5772E">
                      <w:pPr>
                        <w:rPr>
                          <w:rFonts w:cstheme="minorHAnsi"/>
                          <w:b/>
                          <w:bCs/>
                          <w:sz w:val="20"/>
                          <w:szCs w:val="20"/>
                        </w:rPr>
                      </w:pPr>
                    </w:p>
                    <w:p w14:paraId="71513C22" w14:textId="77777777" w:rsidR="00A5772E" w:rsidRPr="00201275" w:rsidRDefault="00A5772E" w:rsidP="00A5772E">
                      <w:pPr>
                        <w:tabs>
                          <w:tab w:val="left" w:pos="6405"/>
                        </w:tabs>
                        <w:spacing w:after="120"/>
                        <w:rPr>
                          <w:sz w:val="20"/>
                          <w:szCs w:val="20"/>
                        </w:rPr>
                      </w:pPr>
                    </w:p>
                    <w:p w14:paraId="547CDCAF" w14:textId="77777777" w:rsidR="00A5772E" w:rsidRPr="00154912" w:rsidRDefault="00A5772E" w:rsidP="00A5772E">
                      <w:pPr>
                        <w:tabs>
                          <w:tab w:val="left" w:pos="6405"/>
                        </w:tabs>
                        <w:spacing w:after="120"/>
                        <w:rPr>
                          <w:color w:val="000000" w:themeColor="text1"/>
                          <w:sz w:val="20"/>
                          <w:szCs w:val="20"/>
                        </w:rPr>
                      </w:pPr>
                    </w:p>
                    <w:p w14:paraId="552B1AD6" w14:textId="77777777" w:rsidR="00A5772E" w:rsidRPr="004102E1" w:rsidRDefault="00A5772E" w:rsidP="00A5772E">
                      <w:pPr>
                        <w:spacing w:after="120"/>
                        <w:jc w:val="both"/>
                        <w:rPr>
                          <w:sz w:val="20"/>
                          <w:szCs w:val="20"/>
                        </w:rPr>
                      </w:pPr>
                    </w:p>
                    <w:p w14:paraId="71B167D8" w14:textId="77777777" w:rsidR="00A5772E" w:rsidRDefault="00A5772E" w:rsidP="00A5772E">
                      <w:pPr>
                        <w:tabs>
                          <w:tab w:val="left" w:pos="6405"/>
                        </w:tabs>
                        <w:spacing w:after="120"/>
                        <w:jc w:val="both"/>
                      </w:pPr>
                    </w:p>
                    <w:p w14:paraId="6F4DB18F" w14:textId="77777777" w:rsidR="00F47F22" w:rsidRDefault="00F47F22" w:rsidP="00CA6773">
                      <w:pPr>
                        <w:tabs>
                          <w:tab w:val="left" w:pos="6405"/>
                        </w:tabs>
                        <w:spacing w:after="120"/>
                        <w:jc w:val="both"/>
                      </w:pPr>
                    </w:p>
                  </w:txbxContent>
                </v:textbox>
                <w10:wrap type="square"/>
              </v:shape>
            </w:pict>
          </mc:Fallback>
        </mc:AlternateContent>
      </w:r>
      <w:r w:rsidR="00782B5E">
        <w:rPr>
          <w:noProof/>
        </w:rPr>
        <mc:AlternateContent>
          <mc:Choice Requires="wps">
            <w:drawing>
              <wp:anchor distT="0" distB="0" distL="114300" distR="114300" simplePos="0" relativeHeight="251650048" behindDoc="0" locked="0" layoutInCell="1" allowOverlap="1" wp14:anchorId="6138BA57" wp14:editId="073716D6">
                <wp:simplePos x="0" y="0"/>
                <wp:positionH relativeFrom="column">
                  <wp:posOffset>9533890</wp:posOffset>
                </wp:positionH>
                <wp:positionV relativeFrom="paragraph">
                  <wp:posOffset>10160</wp:posOffset>
                </wp:positionV>
                <wp:extent cx="1996440" cy="1082040"/>
                <wp:effectExtent l="0" t="0" r="0" b="0"/>
                <wp:wrapNone/>
                <wp:docPr id="5289927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6440" cy="1082040"/>
                        </a:xfrm>
                        <a:prstGeom prst="rect">
                          <a:avLst/>
                        </a:prstGeom>
                        <a:noFill/>
                        <a:ln w="6350">
                          <a:noFill/>
                        </a:ln>
                      </wps:spPr>
                      <wps:txbx>
                        <w:txbxContent>
                          <w:p w14:paraId="296A4D0C" w14:textId="77777777" w:rsidR="00F47F22" w:rsidRPr="00E53445" w:rsidRDefault="00F47F22" w:rsidP="006A1D3D">
                            <w:pPr>
                              <w:jc w:val="both"/>
                              <w:rPr>
                                <w:sz w:val="20"/>
                                <w:szCs w:val="20"/>
                              </w:rPr>
                            </w:pPr>
                            <w:r w:rsidRPr="00EA6333">
                              <w:rPr>
                                <w:i/>
                                <w:iCs/>
                              </w:rPr>
                              <w:t>How can we pray for you?</w:t>
                            </w:r>
                            <w:r w:rsidRPr="00A33A7D">
                              <w:rPr>
                                <w:sz w:val="20"/>
                                <w:szCs w:val="20"/>
                              </w:rPr>
                              <w:t xml:space="preserve"> </w:t>
                            </w:r>
                            <w:r>
                              <w:rPr>
                                <w:sz w:val="20"/>
                                <w:szCs w:val="20"/>
                              </w:rPr>
                              <w:t>T</w:t>
                            </w:r>
                            <w:r w:rsidRPr="00A5437F">
                              <w:rPr>
                                <w:sz w:val="20"/>
                                <w:szCs w:val="20"/>
                              </w:rPr>
                              <w:t>ear off form and place in black box entitled “Prayer Requests and New Attendees” on the table as you exit the sanctuary</w:t>
                            </w:r>
                            <w:r>
                              <w:rPr>
                                <w:sz w:val="20"/>
                                <w:szCs w:val="20"/>
                              </w:rPr>
                              <w:t xml:space="preserve"> or email them to: </w:t>
                            </w:r>
                            <w:r w:rsidRPr="00100A44">
                              <w:rPr>
                                <w:color w:val="538135" w:themeColor="accent6" w:themeShade="BF"/>
                                <w:sz w:val="20"/>
                                <w:szCs w:val="20"/>
                                <w:u w:val="single"/>
                              </w:rPr>
                              <w:t>contact@crossviewefca.com</w:t>
                            </w:r>
                            <w:r w:rsidRPr="00E53445">
                              <w:rPr>
                                <w:color w:val="006600"/>
                                <w:sz w:val="20"/>
                                <w:szCs w:val="20"/>
                                <w:u w:val="single"/>
                              </w:rPr>
                              <w:t>.</w:t>
                            </w:r>
                          </w:p>
                          <w:p w14:paraId="6E1A9C0D" w14:textId="77777777" w:rsidR="00F47F22" w:rsidRPr="00E53445" w:rsidRDefault="00F4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8BA57" id="Text Box 4" o:spid="_x0000_s1038" type="#_x0000_t202" style="position:absolute;margin-left:750.7pt;margin-top:.8pt;width:157.2pt;height:8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" filled="f" stroked="f" strokeweight=".5pt">
                <v:textbox>
                  <w:txbxContent>
                    <w:p w14:paraId="296A4D0C" w14:textId="77777777" w:rsidR="00F47F22" w:rsidRPr="00E53445" w:rsidRDefault="00F47F22" w:rsidP="006A1D3D">
                      <w:pPr>
                        <w:jc w:val="both"/>
                        <w:rPr>
                          <w:sz w:val="20"/>
                          <w:szCs w:val="20"/>
                        </w:rPr>
                      </w:pPr>
                      <w:r w:rsidRPr="00EA6333">
                        <w:rPr>
                          <w:i/>
                          <w:iCs/>
                        </w:rPr>
                        <w:t>How can we pray for you?</w:t>
                      </w:r>
                      <w:r w:rsidRPr="00A33A7D">
                        <w:rPr>
                          <w:sz w:val="20"/>
                          <w:szCs w:val="20"/>
                        </w:rPr>
                        <w:t xml:space="preserve"> </w:t>
                      </w:r>
                      <w:r>
                        <w:rPr>
                          <w:sz w:val="20"/>
                          <w:szCs w:val="20"/>
                        </w:rPr>
                        <w:t>T</w:t>
                      </w:r>
                      <w:r w:rsidRPr="00A5437F">
                        <w:rPr>
                          <w:sz w:val="20"/>
                          <w:szCs w:val="20"/>
                        </w:rPr>
                        <w:t>ear off form and place in black box entitled “Prayer Requests and New Attendees” on the table as you exit the sanctuary</w:t>
                      </w:r>
                      <w:r>
                        <w:rPr>
                          <w:sz w:val="20"/>
                          <w:szCs w:val="20"/>
                        </w:rPr>
                        <w:t xml:space="preserve"> or email them to: </w:t>
                      </w:r>
                      <w:r w:rsidRPr="00100A44">
                        <w:rPr>
                          <w:color w:val="538135" w:themeColor="accent6" w:themeShade="BF"/>
                          <w:sz w:val="20"/>
                          <w:szCs w:val="20"/>
                          <w:u w:val="single"/>
                        </w:rPr>
                        <w:t>contact@crossviewefca.com</w:t>
                      </w:r>
                      <w:r w:rsidRPr="00E53445">
                        <w:rPr>
                          <w:color w:val="006600"/>
                          <w:sz w:val="20"/>
                          <w:szCs w:val="20"/>
                          <w:u w:val="single"/>
                        </w:rPr>
                        <w:t>.</w:t>
                      </w:r>
                    </w:p>
                    <w:p w14:paraId="6E1A9C0D" w14:textId="77777777" w:rsidR="00F47F22" w:rsidRPr="00E53445" w:rsidRDefault="00F47F22"/>
                  </w:txbxContent>
                </v:textbox>
              </v:shape>
            </w:pict>
          </mc:Fallback>
        </mc:AlternateContent>
      </w:r>
    </w:p>
    <w:p w14:paraId="7D1E4F4A" w14:textId="77777777" w:rsidR="00DD5BDD" w:rsidRPr="00DD5BDD" w:rsidRDefault="00DD5BDD" w:rsidP="00DD5BDD"/>
    <w:p w14:paraId="14597FBE" w14:textId="21230F17" w:rsidR="00DD5BDD" w:rsidRPr="00DD5BDD" w:rsidRDefault="00DD5BDD" w:rsidP="00DD5BDD"/>
    <w:p w14:paraId="649EC7EB" w14:textId="2D823B7B" w:rsidR="00DD5BDD" w:rsidRPr="00DD5BDD" w:rsidRDefault="00C231FD" w:rsidP="00DD5BDD">
      <w:r>
        <w:rPr>
          <w:noProof/>
        </w:rPr>
        <mc:AlternateContent>
          <mc:Choice Requires="wps">
            <w:drawing>
              <wp:anchor distT="45720" distB="45720" distL="114300" distR="114300" simplePos="0" relativeHeight="251657216" behindDoc="0" locked="0" layoutInCell="1" allowOverlap="1" wp14:anchorId="004D977A" wp14:editId="0102785D">
                <wp:simplePos x="0" y="0"/>
                <wp:positionH relativeFrom="column">
                  <wp:posOffset>4246880</wp:posOffset>
                </wp:positionH>
                <wp:positionV relativeFrom="page">
                  <wp:posOffset>1361440</wp:posOffset>
                </wp:positionV>
                <wp:extent cx="4884420" cy="6184265"/>
                <wp:effectExtent l="0" t="0" r="5080" b="635"/>
                <wp:wrapSquare wrapText="bothSides"/>
                <wp:docPr id="9512191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6184265"/>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347"/>
                            </w:tblGrid>
                            <w:tr w:rsidR="00C231FD" w14:paraId="5DFF9DAA" w14:textId="77777777" w:rsidTr="00B20824">
                              <w:tc>
                                <w:tcPr>
                                  <w:tcW w:w="7347" w:type="dxa"/>
                                  <w:shd w:val="clear" w:color="auto" w:fill="F2F2F2" w:themeFill="background1" w:themeFillShade="F2"/>
                                </w:tcPr>
                                <w:p w14:paraId="515578ED" w14:textId="352441B3" w:rsidR="00C231FD" w:rsidRPr="00C231FD" w:rsidRDefault="00C231FD" w:rsidP="00C231FD">
                                  <w:pPr>
                                    <w:rPr>
                                      <w:rFonts w:cstheme="minorHAnsi"/>
                                      <w:b/>
                                      <w:bCs/>
                                      <w:sz w:val="23"/>
                                      <w:szCs w:val="23"/>
                                    </w:rPr>
                                  </w:pPr>
                                  <w:bookmarkStart w:id="0" w:name="_Hlk125450950"/>
                                  <w:r w:rsidRPr="00C231FD">
                                    <w:rPr>
                                      <w:rFonts w:cstheme="minorHAnsi"/>
                                      <w:b/>
                                      <w:bCs/>
                                      <w:sz w:val="23"/>
                                      <w:szCs w:val="23"/>
                                    </w:rPr>
                                    <w:t>EASTER SUNDAY</w:t>
                                  </w:r>
                                </w:p>
                                <w:p w14:paraId="1DC89A85" w14:textId="399E805D" w:rsidR="00C231FD" w:rsidRPr="00C231FD" w:rsidRDefault="00C231FD" w:rsidP="00C231FD">
                                  <w:pPr>
                                    <w:rPr>
                                      <w:rFonts w:cstheme="minorHAnsi"/>
                                      <w:sz w:val="20"/>
                                      <w:szCs w:val="20"/>
                                    </w:rPr>
                                  </w:pPr>
                                  <w:r w:rsidRPr="00C231FD">
                                    <w:rPr>
                                      <w:rFonts w:cstheme="minorHAnsi"/>
                                      <w:b/>
                                      <w:bCs/>
                                      <w:sz w:val="20"/>
                                      <w:szCs w:val="20"/>
                                    </w:rPr>
                                    <w:t>Worship:</w:t>
                                  </w:r>
                                  <w:r w:rsidRPr="00C231FD">
                                    <w:rPr>
                                      <w:rFonts w:cstheme="minorHAnsi"/>
                                      <w:sz w:val="20"/>
                                      <w:szCs w:val="20"/>
                                    </w:rPr>
                                    <w:t xml:space="preserve"> 9</w:t>
                                  </w:r>
                                  <w:r>
                                    <w:rPr>
                                      <w:rFonts w:cstheme="minorHAnsi"/>
                                      <w:sz w:val="20"/>
                                      <w:szCs w:val="20"/>
                                    </w:rPr>
                                    <w:t>:00</w:t>
                                  </w:r>
                                  <w:r w:rsidRPr="00C231FD">
                                    <w:rPr>
                                      <w:rFonts w:cstheme="minorHAnsi"/>
                                      <w:sz w:val="20"/>
                                      <w:szCs w:val="20"/>
                                    </w:rPr>
                                    <w:t xml:space="preserve"> &amp; 10:45am</w:t>
                                  </w:r>
                                  <w:r w:rsidR="002E3F37">
                                    <w:rPr>
                                      <w:rFonts w:cstheme="minorHAnsi"/>
                                      <w:sz w:val="20"/>
                                      <w:szCs w:val="20"/>
                                    </w:rPr>
                                    <w:t xml:space="preserve">   |   </w:t>
                                  </w:r>
                                  <w:r w:rsidRPr="00C231FD">
                                    <w:rPr>
                                      <w:rFonts w:cstheme="minorHAnsi"/>
                                      <w:b/>
                                      <w:bCs/>
                                      <w:sz w:val="20"/>
                                      <w:szCs w:val="20"/>
                                    </w:rPr>
                                    <w:t>Brunch:</w:t>
                                  </w:r>
                                  <w:r w:rsidRPr="00C231FD">
                                    <w:rPr>
                                      <w:rFonts w:cstheme="minorHAnsi"/>
                                      <w:sz w:val="20"/>
                                      <w:szCs w:val="20"/>
                                    </w:rPr>
                                    <w:t xml:space="preserve"> 9:30</w:t>
                                  </w:r>
                                  <w:r>
                                    <w:rPr>
                                      <w:rFonts w:cstheme="minorHAnsi"/>
                                      <w:sz w:val="20"/>
                                      <w:szCs w:val="20"/>
                                    </w:rPr>
                                    <w:t xml:space="preserve"> – </w:t>
                                  </w:r>
                                  <w:r w:rsidRPr="00C231FD">
                                    <w:rPr>
                                      <w:rFonts w:cstheme="minorHAnsi"/>
                                      <w:sz w:val="20"/>
                                      <w:szCs w:val="20"/>
                                    </w:rPr>
                                    <w:t>11:30am</w:t>
                                  </w:r>
                                </w:p>
                                <w:p w14:paraId="1AEBAAAE" w14:textId="0434FE58" w:rsidR="00C231FD" w:rsidRPr="00C231FD" w:rsidRDefault="00C231FD" w:rsidP="00C231FD">
                                  <w:pPr>
                                    <w:rPr>
                                      <w:rFonts w:cstheme="minorHAnsi"/>
                                      <w:sz w:val="20"/>
                                      <w:szCs w:val="20"/>
                                    </w:rPr>
                                  </w:pPr>
                                  <w:r w:rsidRPr="00C231FD">
                                    <w:rPr>
                                      <w:rFonts w:cstheme="minorHAnsi"/>
                                      <w:b/>
                                      <w:bCs/>
                                      <w:sz w:val="20"/>
                                      <w:szCs w:val="20"/>
                                    </w:rPr>
                                    <w:t>Easter Worship Playlist:</w:t>
                                  </w:r>
                                  <w:r w:rsidRPr="00C231FD">
                                    <w:rPr>
                                      <w:rFonts w:cstheme="minorHAnsi"/>
                                      <w:sz w:val="20"/>
                                      <w:szCs w:val="20"/>
                                    </w:rPr>
                                    <w:t xml:space="preserve"> Go to </w:t>
                                  </w:r>
                                  <w:hyperlink r:id="rId14" w:history="1">
                                    <w:r w:rsidRPr="00C231FD">
                                      <w:rPr>
                                        <w:rStyle w:val="Hyperlink"/>
                                        <w:rFonts w:cstheme="minorHAnsi"/>
                                        <w:color w:val="538135"/>
                                        <w:sz w:val="20"/>
                                        <w:szCs w:val="20"/>
                                      </w:rPr>
                                      <w:t>www.crossviewefca.com</w:t>
                                    </w:r>
                                  </w:hyperlink>
                                  <w:r w:rsidRPr="00C231FD">
                                    <w:rPr>
                                      <w:rFonts w:cstheme="minorHAnsi"/>
                                      <w:sz w:val="20"/>
                                      <w:szCs w:val="20"/>
                                    </w:rPr>
                                    <w:t>; scroll down</w:t>
                                  </w:r>
                                  <w:r>
                                    <w:rPr>
                                      <w:rFonts w:cstheme="minorHAnsi"/>
                                      <w:sz w:val="20"/>
                                      <w:szCs w:val="20"/>
                                    </w:rPr>
                                    <w:t xml:space="preserve">; </w:t>
                                  </w:r>
                                  <w:r w:rsidRPr="00C231FD">
                                    <w:rPr>
                                      <w:rFonts w:cstheme="minorHAnsi"/>
                                      <w:sz w:val="20"/>
                                      <w:szCs w:val="20"/>
                                    </w:rPr>
                                    <w:t xml:space="preserve">click on </w:t>
                                  </w:r>
                                  <w:r>
                                    <w:rPr>
                                      <w:rFonts w:cstheme="minorHAnsi"/>
                                      <w:sz w:val="20"/>
                                      <w:szCs w:val="20"/>
                                    </w:rPr>
                                    <w:br/>
                                  </w:r>
                                  <w:r w:rsidRPr="00C231FD">
                                    <w:rPr>
                                      <w:rFonts w:cstheme="minorHAnsi"/>
                                      <w:sz w:val="20"/>
                                      <w:szCs w:val="20"/>
                                    </w:rPr>
                                    <w:t>Easter Sunday Worship Music Playlist.</w:t>
                                  </w:r>
                                </w:p>
                              </w:tc>
                            </w:tr>
                          </w:tbl>
                          <w:p w14:paraId="7A8AA3FE" w14:textId="77777777" w:rsidR="009A6A04" w:rsidRPr="009A6A04" w:rsidRDefault="009A6A04" w:rsidP="00BD3481">
                            <w:pPr>
                              <w:shd w:val="clear" w:color="auto" w:fill="FFFFFF"/>
                              <w:spacing w:after="100"/>
                              <w:contextualSpacing/>
                              <w:jc w:val="both"/>
                              <w:rPr>
                                <w:rFonts w:cstheme="minorHAnsi"/>
                                <w:b/>
                                <w:bCs/>
                                <w:sz w:val="10"/>
                                <w:szCs w:val="10"/>
                              </w:rPr>
                            </w:pPr>
                            <w:bookmarkStart w:id="1" w:name="_Hlk195696854"/>
                          </w:p>
                          <w:bookmarkEnd w:id="1"/>
                          <w:p w14:paraId="739DB7BE" w14:textId="5F0D0765" w:rsidR="009A6A04" w:rsidRPr="009A6A04" w:rsidRDefault="009A6A04" w:rsidP="00BD3481">
                            <w:pPr>
                              <w:shd w:val="clear" w:color="auto" w:fill="FFFFFF"/>
                              <w:spacing w:after="100"/>
                              <w:contextualSpacing/>
                              <w:jc w:val="both"/>
                              <w:rPr>
                                <w:rFonts w:cstheme="minorHAnsi"/>
                                <w:sz w:val="20"/>
                                <w:szCs w:val="20"/>
                              </w:rPr>
                            </w:pPr>
                            <w:r w:rsidRPr="009A6A04">
                              <w:rPr>
                                <w:rFonts w:cstheme="minorHAnsi"/>
                                <w:b/>
                                <w:bCs/>
                                <w:sz w:val="20"/>
                                <w:szCs w:val="20"/>
                              </w:rPr>
                              <w:t xml:space="preserve">The Elders are requesting </w:t>
                            </w:r>
                            <w:r w:rsidRPr="009A6A04">
                              <w:rPr>
                                <w:rFonts w:cstheme="minorHAnsi"/>
                                <w:sz w:val="20"/>
                                <w:szCs w:val="20"/>
                              </w:rPr>
                              <w:t xml:space="preserve">that we hold another </w:t>
                            </w:r>
                            <w:r w:rsidR="00926AA6">
                              <w:rPr>
                                <w:rFonts w:cstheme="minorHAnsi"/>
                                <w:sz w:val="20"/>
                                <w:szCs w:val="20"/>
                              </w:rPr>
                              <w:t>C</w:t>
                            </w:r>
                            <w:r w:rsidRPr="009A6A04">
                              <w:rPr>
                                <w:rFonts w:cstheme="minorHAnsi"/>
                                <w:sz w:val="20"/>
                                <w:szCs w:val="20"/>
                              </w:rPr>
                              <w:t xml:space="preserve">ongregational </w:t>
                            </w:r>
                            <w:r w:rsidR="00926AA6">
                              <w:rPr>
                                <w:rFonts w:cstheme="minorHAnsi"/>
                                <w:sz w:val="20"/>
                                <w:szCs w:val="20"/>
                              </w:rPr>
                              <w:t>M</w:t>
                            </w:r>
                            <w:r w:rsidRPr="009A6A04">
                              <w:rPr>
                                <w:rFonts w:cstheme="minorHAnsi"/>
                                <w:sz w:val="20"/>
                                <w:szCs w:val="20"/>
                              </w:rPr>
                              <w:t>eeting between services next Sunday, April 27 for the purpose of requesting approval to replace the fascia and soffit while we are replacing the roof. The additional cost is $21,400, but better to address it when replacing the roof.</w:t>
                            </w:r>
                          </w:p>
                          <w:p w14:paraId="62177AB7" w14:textId="77777777" w:rsidR="009A6A04" w:rsidRPr="009A6A04" w:rsidRDefault="009A6A04" w:rsidP="00BD3481">
                            <w:pPr>
                              <w:shd w:val="clear" w:color="auto" w:fill="FFFFFF"/>
                              <w:spacing w:after="100"/>
                              <w:contextualSpacing/>
                              <w:jc w:val="both"/>
                              <w:rPr>
                                <w:rFonts w:cstheme="minorHAnsi"/>
                                <w:b/>
                                <w:bCs/>
                                <w:sz w:val="10"/>
                                <w:szCs w:val="10"/>
                              </w:rPr>
                            </w:pPr>
                          </w:p>
                          <w:p w14:paraId="0830DEE8" w14:textId="049EFB33" w:rsidR="00D9136C" w:rsidRPr="00B52514" w:rsidRDefault="00D9136C" w:rsidP="00BD3481">
                            <w:pPr>
                              <w:shd w:val="clear" w:color="auto" w:fill="FFFFFF"/>
                              <w:spacing w:after="100"/>
                              <w:contextualSpacing/>
                              <w:jc w:val="both"/>
                              <w:rPr>
                                <w:rFonts w:cstheme="minorHAnsi"/>
                                <w:sz w:val="20"/>
                                <w:szCs w:val="20"/>
                              </w:rPr>
                            </w:pPr>
                            <w:proofErr w:type="spellStart"/>
                            <w:r w:rsidRPr="00B52514">
                              <w:rPr>
                                <w:rFonts w:cstheme="minorHAnsi"/>
                                <w:b/>
                                <w:bCs/>
                                <w:sz w:val="20"/>
                                <w:szCs w:val="20"/>
                              </w:rPr>
                              <w:t>Crossview</w:t>
                            </w:r>
                            <w:proofErr w:type="spellEnd"/>
                            <w:r w:rsidRPr="00B52514">
                              <w:rPr>
                                <w:rFonts w:cstheme="minorHAnsi"/>
                                <w:b/>
                                <w:bCs/>
                                <w:sz w:val="20"/>
                                <w:szCs w:val="20"/>
                              </w:rPr>
                              <w:t xml:space="preserve"> </w:t>
                            </w:r>
                            <w:r w:rsidRPr="00993268">
                              <w:rPr>
                                <w:rFonts w:cstheme="minorHAnsi"/>
                                <w:b/>
                                <w:bCs/>
                                <w:sz w:val="20"/>
                                <w:szCs w:val="20"/>
                              </w:rPr>
                              <w:t>Commons</w:t>
                            </w:r>
                            <w:r w:rsidRPr="00B52514">
                              <w:rPr>
                                <w:rFonts w:cstheme="minorHAnsi"/>
                                <w:sz w:val="20"/>
                                <w:szCs w:val="20"/>
                              </w:rPr>
                              <w:t> episodes are available by searching on Apple Podcasts, Spotify, YouTube, or anywhere you listen to podcasts.</w:t>
                            </w:r>
                            <w:r>
                              <w:rPr>
                                <w:rFonts w:cstheme="minorHAnsi"/>
                                <w:sz w:val="20"/>
                                <w:szCs w:val="20"/>
                              </w:rPr>
                              <w:t xml:space="preserve"> </w:t>
                            </w:r>
                            <w:r w:rsidRPr="00B52514">
                              <w:rPr>
                                <w:rFonts w:cstheme="minorHAnsi"/>
                                <w:sz w:val="20"/>
                                <w:szCs w:val="20"/>
                              </w:rPr>
                              <w:t xml:space="preserve"> If you want to record an episode contact: </w:t>
                            </w:r>
                            <w:hyperlink r:id="rId15" w:history="1">
                              <w:r w:rsidRPr="00B52514">
                                <w:rPr>
                                  <w:rStyle w:val="Hyperlink"/>
                                  <w:rFonts w:cstheme="minorHAnsi"/>
                                  <w:color w:val="538135" w:themeColor="accent6" w:themeShade="BF"/>
                                  <w:sz w:val="20"/>
                                  <w:szCs w:val="20"/>
                                </w:rPr>
                                <w:t>marklanting1@gmail.com</w:t>
                              </w:r>
                            </w:hyperlink>
                            <w:r w:rsidRPr="00B52514">
                              <w:rPr>
                                <w:rFonts w:cstheme="minorHAnsi"/>
                                <w:sz w:val="20"/>
                                <w:szCs w:val="20"/>
                              </w:rPr>
                              <w:t>.</w:t>
                            </w:r>
                          </w:p>
                          <w:p w14:paraId="0481F216" w14:textId="77777777" w:rsidR="00D9136C" w:rsidRPr="00BD3481" w:rsidRDefault="00D9136C" w:rsidP="00BD3481">
                            <w:pPr>
                              <w:shd w:val="clear" w:color="auto" w:fill="FFFFFF"/>
                              <w:spacing w:after="100"/>
                              <w:contextualSpacing/>
                              <w:jc w:val="both"/>
                              <w:rPr>
                                <w:rStyle w:val="Strong"/>
                                <w:rFonts w:cstheme="minorHAnsi"/>
                                <w:sz w:val="10"/>
                                <w:szCs w:val="10"/>
                                <w:shd w:val="clear" w:color="auto" w:fill="FFFFFF"/>
                              </w:rPr>
                            </w:pPr>
                          </w:p>
                          <w:p w14:paraId="621F461A" w14:textId="063D9B78" w:rsidR="0023662D" w:rsidRDefault="0023662D" w:rsidP="00BD3481">
                            <w:pPr>
                              <w:shd w:val="clear" w:color="auto" w:fill="FFFFFF"/>
                              <w:spacing w:after="100"/>
                              <w:contextualSpacing/>
                              <w:jc w:val="both"/>
                              <w:rPr>
                                <w:rFonts w:cstheme="minorHAnsi"/>
                                <w:sz w:val="20"/>
                                <w:szCs w:val="20"/>
                                <w:shd w:val="clear" w:color="auto" w:fill="FFFFFF"/>
                              </w:rPr>
                            </w:pPr>
                            <w:r w:rsidRPr="00B52514">
                              <w:rPr>
                                <w:rStyle w:val="Strong"/>
                                <w:rFonts w:cstheme="minorHAnsi"/>
                                <w:sz w:val="20"/>
                                <w:szCs w:val="20"/>
                                <w:shd w:val="clear" w:color="auto" w:fill="FFFFFF"/>
                              </w:rPr>
                              <w:t>Stay Updated by joining our email list! </w:t>
                            </w:r>
                            <w:r w:rsidRPr="00B52514">
                              <w:rPr>
                                <w:rFonts w:cstheme="minorHAnsi"/>
                                <w:sz w:val="20"/>
                                <w:szCs w:val="20"/>
                                <w:shd w:val="clear" w:color="auto" w:fill="FFFFFF"/>
                              </w:rPr>
                              <w:t xml:space="preserve">Go to: </w:t>
                            </w:r>
                            <w:r w:rsidRPr="00B52514">
                              <w:rPr>
                                <w:rFonts w:cstheme="minorHAnsi"/>
                                <w:color w:val="538135" w:themeColor="accent6" w:themeShade="BF"/>
                                <w:sz w:val="20"/>
                                <w:szCs w:val="20"/>
                                <w:u w:val="single"/>
                                <w:shd w:val="clear" w:color="auto" w:fill="FFFFFF"/>
                              </w:rPr>
                              <w:t>crossviewefca.com</w:t>
                            </w:r>
                            <w:r w:rsidRPr="00B52514">
                              <w:rPr>
                                <w:rFonts w:cstheme="minorHAnsi"/>
                                <w:color w:val="385623" w:themeColor="accent6" w:themeShade="80"/>
                                <w:sz w:val="20"/>
                                <w:szCs w:val="20"/>
                                <w:shd w:val="clear" w:color="auto" w:fill="FFFFFF"/>
                              </w:rPr>
                              <w:t xml:space="preserve"> </w:t>
                            </w:r>
                            <w:r w:rsidRPr="00B52514">
                              <w:rPr>
                                <w:rFonts w:cstheme="minorHAnsi"/>
                                <w:sz w:val="20"/>
                                <w:szCs w:val="20"/>
                                <w:shd w:val="clear" w:color="auto" w:fill="FFFFFF"/>
                              </w:rPr>
                              <w:t>and scroll down to the green box that says, “Subscribe to our weekly email”. Fill in your email address and full name. Click the box next to “bulletin announcements” and then subscribe.</w:t>
                            </w:r>
                          </w:p>
                          <w:p w14:paraId="4748BD24" w14:textId="77777777" w:rsidR="00482364" w:rsidRPr="00BD3481" w:rsidRDefault="00482364" w:rsidP="00BD3481">
                            <w:pPr>
                              <w:shd w:val="clear" w:color="auto" w:fill="FFFFFF"/>
                              <w:spacing w:after="100"/>
                              <w:contextualSpacing/>
                              <w:jc w:val="both"/>
                              <w:rPr>
                                <w:rFonts w:cstheme="minorHAnsi"/>
                                <w:sz w:val="10"/>
                                <w:szCs w:val="10"/>
                                <w:shd w:val="clear" w:color="auto" w:fill="FFFFFF"/>
                              </w:rPr>
                            </w:pPr>
                          </w:p>
                          <w:p w14:paraId="7F049D2F" w14:textId="205B4755" w:rsidR="00530EB5" w:rsidRPr="00B52514" w:rsidRDefault="00530EB5" w:rsidP="00BD3481">
                            <w:pPr>
                              <w:spacing w:after="100"/>
                              <w:jc w:val="both"/>
                              <w:rPr>
                                <w:rFonts w:cstheme="minorHAnsi"/>
                                <w:sz w:val="20"/>
                                <w:szCs w:val="20"/>
                              </w:rPr>
                            </w:pPr>
                            <w:r w:rsidRPr="00B52514">
                              <w:rPr>
                                <w:rFonts w:cstheme="minorHAnsi"/>
                                <w:b/>
                                <w:bCs/>
                                <w:sz w:val="20"/>
                                <w:szCs w:val="20"/>
                              </w:rPr>
                              <w:t>New Membership Class </w:t>
                            </w:r>
                            <w:r w:rsidR="003D18EB">
                              <w:rPr>
                                <w:rFonts w:cstheme="minorHAnsi"/>
                                <w:sz w:val="20"/>
                                <w:szCs w:val="20"/>
                              </w:rPr>
                              <w:t>-</w:t>
                            </w:r>
                            <w:r w:rsidRPr="00B52514">
                              <w:rPr>
                                <w:rFonts w:cstheme="minorHAnsi"/>
                                <w:sz w:val="20"/>
                                <w:szCs w:val="20"/>
                              </w:rPr>
                              <w:t xml:space="preserve"> Christine Abt, Christina Efstathiou, Sarah Graff, Kathy Moore, Lee &amp; Deanna Sexton and Jason &amp; Christine </w:t>
                            </w:r>
                            <w:proofErr w:type="spellStart"/>
                            <w:r w:rsidRPr="00B52514">
                              <w:rPr>
                                <w:rFonts w:cstheme="minorHAnsi"/>
                                <w:sz w:val="20"/>
                                <w:szCs w:val="20"/>
                              </w:rPr>
                              <w:t>Wesbrock</w:t>
                            </w:r>
                            <w:proofErr w:type="spellEnd"/>
                            <w:r w:rsidRPr="00B52514">
                              <w:rPr>
                                <w:rFonts w:cstheme="minorHAnsi"/>
                                <w:sz w:val="20"/>
                                <w:szCs w:val="20"/>
                              </w:rPr>
                              <w:t>. Facilitators are Doug &amp; Kathy Stice.</w:t>
                            </w:r>
                          </w:p>
                          <w:bookmarkEnd w:id="0"/>
                          <w:p w14:paraId="20581EAF" w14:textId="16EA08E1" w:rsidR="00D9136C" w:rsidRDefault="00D9136C" w:rsidP="00BD3481">
                            <w:pPr>
                              <w:spacing w:after="100"/>
                              <w:jc w:val="both"/>
                              <w:rPr>
                                <w:rFonts w:cstheme="minorHAnsi"/>
                                <w:sz w:val="20"/>
                                <w:szCs w:val="20"/>
                              </w:rPr>
                            </w:pPr>
                            <w:r w:rsidRPr="00B52514">
                              <w:rPr>
                                <w:rStyle w:val="Strong"/>
                                <w:rFonts w:cstheme="minorHAnsi"/>
                                <w:sz w:val="20"/>
                                <w:szCs w:val="20"/>
                              </w:rPr>
                              <w:t xml:space="preserve">Salvation Army Donations </w:t>
                            </w:r>
                            <w:r>
                              <w:rPr>
                                <w:rStyle w:val="Strong"/>
                                <w:rFonts w:cstheme="minorHAnsi"/>
                                <w:sz w:val="20"/>
                                <w:szCs w:val="20"/>
                              </w:rPr>
                              <w:t>-</w:t>
                            </w:r>
                            <w:r w:rsidRPr="00B52514">
                              <w:rPr>
                                <w:rStyle w:val="Strong"/>
                                <w:rFonts w:cstheme="minorHAnsi"/>
                                <w:sz w:val="20"/>
                                <w:szCs w:val="20"/>
                              </w:rPr>
                              <w:t xml:space="preserve"> </w:t>
                            </w:r>
                            <w:r w:rsidRPr="00B52514">
                              <w:rPr>
                                <w:rStyle w:val="Strong"/>
                                <w:rFonts w:cstheme="minorHAnsi"/>
                                <w:b w:val="0"/>
                                <w:bCs w:val="0"/>
                                <w:sz w:val="20"/>
                                <w:szCs w:val="20"/>
                              </w:rPr>
                              <w:t>Thank you for your yearlong</w:t>
                            </w:r>
                            <w:r w:rsidRPr="00B52514">
                              <w:rPr>
                                <w:rStyle w:val="Strong"/>
                                <w:rFonts w:cstheme="minorHAnsi"/>
                                <w:sz w:val="20"/>
                                <w:szCs w:val="20"/>
                              </w:rPr>
                              <w:t xml:space="preserve"> </w:t>
                            </w:r>
                            <w:r w:rsidRPr="00B52514">
                              <w:rPr>
                                <w:rFonts w:cstheme="minorHAnsi"/>
                                <w:sz w:val="20"/>
                                <w:szCs w:val="20"/>
                              </w:rPr>
                              <w:t>donations to the “Salvation Army Collection” bin in the lobby! They need paper products and plastic bags. Thank you!</w:t>
                            </w:r>
                          </w:p>
                          <w:p w14:paraId="188D48EB" w14:textId="578A2FF3" w:rsidR="00FA6AC3" w:rsidRPr="00B52514" w:rsidRDefault="00A5772E" w:rsidP="00BD3481">
                            <w:pPr>
                              <w:spacing w:after="100"/>
                              <w:contextualSpacing/>
                              <w:jc w:val="both"/>
                              <w:rPr>
                                <w:rFonts w:cstheme="minorHAnsi"/>
                                <w:sz w:val="20"/>
                                <w:szCs w:val="20"/>
                              </w:rPr>
                            </w:pPr>
                            <w:r w:rsidRPr="00B52514">
                              <w:rPr>
                                <w:rStyle w:val="Strong"/>
                                <w:rFonts w:cstheme="minorHAnsi"/>
                                <w:sz w:val="20"/>
                                <w:szCs w:val="20"/>
                              </w:rPr>
                              <w:t xml:space="preserve">Electronic Donations: </w:t>
                            </w:r>
                            <w:proofErr w:type="spellStart"/>
                            <w:r w:rsidRPr="00B52514">
                              <w:rPr>
                                <w:rFonts w:cstheme="minorHAnsi"/>
                                <w:sz w:val="20"/>
                                <w:szCs w:val="20"/>
                              </w:rPr>
                              <w:t>Crossview</w:t>
                            </w:r>
                            <w:proofErr w:type="spellEnd"/>
                            <w:r w:rsidRPr="00B52514">
                              <w:rPr>
                                <w:rFonts w:cstheme="minorHAnsi"/>
                                <w:sz w:val="20"/>
                                <w:szCs w:val="20"/>
                              </w:rPr>
                              <w:t xml:space="preserve"> will give you a charitable donation statement at the end of the year. For Electronic Fund Transfers contact Mary Campbell, Financial Secretary: 307.760.9810. Want to use a credit card - give online through our secure website: </w:t>
                            </w:r>
                            <w:hyperlink r:id="rId16" w:history="1">
                              <w:r w:rsidRPr="00B52514">
                                <w:rPr>
                                  <w:rStyle w:val="Hyperlink"/>
                                  <w:rFonts w:cstheme="minorHAnsi"/>
                                  <w:color w:val="538135" w:themeColor="accent6" w:themeShade="BF"/>
                                  <w:sz w:val="20"/>
                                  <w:szCs w:val="20"/>
                                </w:rPr>
                                <w:t>www.crossviewefca.com/give/</w:t>
                              </w:r>
                            </w:hyperlink>
                            <w:r w:rsidRPr="00B52514">
                              <w:rPr>
                                <w:rFonts w:cstheme="minorHAnsi"/>
                                <w:sz w:val="20"/>
                                <w:szCs w:val="20"/>
                              </w:rPr>
                              <w:t>.</w:t>
                            </w:r>
                          </w:p>
                          <w:p w14:paraId="39B5ECF5" w14:textId="77777777" w:rsidR="00511F22" w:rsidRPr="00326A47" w:rsidRDefault="00511F22" w:rsidP="00BD3481">
                            <w:pPr>
                              <w:spacing w:after="100"/>
                              <w:contextualSpacing/>
                              <w:jc w:val="both"/>
                              <w:rPr>
                                <w:rFonts w:cstheme="minorHAnsi"/>
                                <w:sz w:val="12"/>
                                <w:szCs w:val="12"/>
                              </w:rPr>
                            </w:pPr>
                          </w:p>
                          <w:p w14:paraId="694DD783" w14:textId="41E1AC5F" w:rsidR="00C54CE7" w:rsidRPr="00B52514" w:rsidRDefault="00A5772E" w:rsidP="00BD3481">
                            <w:pPr>
                              <w:spacing w:after="100"/>
                              <w:contextualSpacing/>
                              <w:jc w:val="both"/>
                              <w:rPr>
                                <w:rFonts w:cstheme="minorHAnsi"/>
                                <w:sz w:val="20"/>
                                <w:szCs w:val="20"/>
                              </w:rPr>
                            </w:pPr>
                            <w:r w:rsidRPr="00B52514">
                              <w:rPr>
                                <w:rStyle w:val="Strong"/>
                                <w:rFonts w:cstheme="minorHAnsi"/>
                                <w:sz w:val="20"/>
                                <w:szCs w:val="20"/>
                              </w:rPr>
                              <w:t>Benevolent</w:t>
                            </w:r>
                            <w:r w:rsidRPr="00B52514">
                              <w:rPr>
                                <w:rFonts w:cstheme="minorHAnsi"/>
                                <w:sz w:val="20"/>
                                <w:szCs w:val="20"/>
                              </w:rPr>
                              <w:t xml:space="preserve"> </w:t>
                            </w:r>
                            <w:r w:rsidRPr="00B52514">
                              <w:rPr>
                                <w:rStyle w:val="Strong"/>
                                <w:rFonts w:cstheme="minorHAnsi"/>
                                <w:sz w:val="20"/>
                                <w:szCs w:val="20"/>
                              </w:rPr>
                              <w:t>Donation</w:t>
                            </w:r>
                            <w:r w:rsidR="007C403A" w:rsidRPr="00B52514">
                              <w:rPr>
                                <w:rStyle w:val="Strong"/>
                                <w:rFonts w:cstheme="minorHAnsi"/>
                                <w:sz w:val="20"/>
                                <w:szCs w:val="20"/>
                              </w:rPr>
                              <w:t xml:space="preserve"> </w:t>
                            </w:r>
                            <w:r w:rsidR="003D18EB">
                              <w:rPr>
                                <w:rFonts w:cstheme="minorHAnsi"/>
                                <w:sz w:val="20"/>
                                <w:szCs w:val="20"/>
                                <w:shd w:val="clear" w:color="auto" w:fill="FFFFFF"/>
                              </w:rPr>
                              <w:t>-</w:t>
                            </w:r>
                            <w:r w:rsidR="0099000A" w:rsidRPr="00B52514">
                              <w:rPr>
                                <w:rFonts w:cstheme="minorHAnsi"/>
                                <w:sz w:val="20"/>
                                <w:szCs w:val="20"/>
                                <w:shd w:val="clear" w:color="auto" w:fill="FFFFFF"/>
                              </w:rPr>
                              <w:t xml:space="preserve"> </w:t>
                            </w:r>
                            <w:r w:rsidRPr="00B52514">
                              <w:rPr>
                                <w:rFonts w:cstheme="minorHAnsi"/>
                                <w:sz w:val="20"/>
                                <w:szCs w:val="20"/>
                              </w:rPr>
                              <w:t>designate this on the memo line of your check. Donations are greatly appreciated and will be used for those in need in our congregation.</w:t>
                            </w:r>
                          </w:p>
                          <w:p w14:paraId="61970DB7" w14:textId="77777777" w:rsidR="005B6EF7" w:rsidRPr="00326A47" w:rsidRDefault="005B6EF7" w:rsidP="00BD3481">
                            <w:pPr>
                              <w:spacing w:after="100"/>
                              <w:contextualSpacing/>
                              <w:jc w:val="both"/>
                              <w:rPr>
                                <w:rFonts w:cstheme="minorHAnsi"/>
                                <w:sz w:val="12"/>
                                <w:szCs w:val="12"/>
                              </w:rPr>
                            </w:pPr>
                          </w:p>
                          <w:p w14:paraId="545EFB9D" w14:textId="77777777" w:rsidR="001B7746" w:rsidRDefault="001B7746" w:rsidP="00BD3481">
                            <w:pPr>
                              <w:shd w:val="clear" w:color="auto" w:fill="FFFFFF"/>
                              <w:spacing w:after="100"/>
                              <w:contextualSpacing/>
                              <w:jc w:val="both"/>
                              <w:rPr>
                                <w:rFonts w:cstheme="minorHAnsi"/>
                                <w:sz w:val="20"/>
                                <w:szCs w:val="20"/>
                                <w:shd w:val="clear" w:color="auto" w:fill="FFFFFF"/>
                              </w:rPr>
                            </w:pPr>
                            <w:r w:rsidRPr="00E057B1">
                              <w:rPr>
                                <w:rFonts w:cstheme="minorHAnsi"/>
                                <w:b/>
                                <w:bCs/>
                                <w:sz w:val="20"/>
                                <w:szCs w:val="20"/>
                                <w:shd w:val="clear" w:color="auto" w:fill="FFFFFF"/>
                              </w:rPr>
                              <w:t>Please check</w:t>
                            </w:r>
                            <w:r w:rsidRPr="00B52514">
                              <w:rPr>
                                <w:rFonts w:cstheme="minorHAnsi"/>
                                <w:sz w:val="20"/>
                                <w:szCs w:val="20"/>
                                <w:shd w:val="clear" w:color="auto" w:fill="FFFFFF"/>
                              </w:rPr>
                              <w:t xml:space="preserve"> </w:t>
                            </w:r>
                            <w:r w:rsidRPr="009A3E22">
                              <w:rPr>
                                <w:rFonts w:cstheme="minorHAnsi"/>
                                <w:b/>
                                <w:bCs/>
                                <w:sz w:val="20"/>
                                <w:szCs w:val="20"/>
                                <w:shd w:val="clear" w:color="auto" w:fill="FFFFFF"/>
                              </w:rPr>
                              <w:t xml:space="preserve">books </w:t>
                            </w:r>
                            <w:r w:rsidRPr="00B52514">
                              <w:rPr>
                                <w:rFonts w:cstheme="minorHAnsi"/>
                                <w:sz w:val="20"/>
                                <w:szCs w:val="20"/>
                                <w:shd w:val="clear" w:color="auto" w:fill="FFFFFF"/>
                              </w:rPr>
                              <w:t>out before removing them from the library. Thank you!</w:t>
                            </w:r>
                          </w:p>
                          <w:p w14:paraId="5AE7859C" w14:textId="77777777" w:rsidR="001B7746" w:rsidRPr="00326A47" w:rsidRDefault="001B7746" w:rsidP="00BD3481">
                            <w:pPr>
                              <w:shd w:val="clear" w:color="auto" w:fill="FFFFFF"/>
                              <w:spacing w:after="100"/>
                              <w:contextualSpacing/>
                              <w:jc w:val="both"/>
                              <w:rPr>
                                <w:rFonts w:cstheme="minorHAnsi"/>
                                <w:sz w:val="12"/>
                                <w:szCs w:val="12"/>
                                <w:shd w:val="clear" w:color="auto" w:fill="FFFFFF"/>
                              </w:rPr>
                            </w:pPr>
                          </w:p>
                          <w:p w14:paraId="60EF70CC" w14:textId="77777777" w:rsidR="00A24EB1" w:rsidRPr="00A4796B" w:rsidRDefault="00A24EB1" w:rsidP="00082560">
                            <w:pPr>
                              <w:shd w:val="clear" w:color="auto" w:fill="FFFFFF"/>
                              <w:spacing w:after="100"/>
                              <w:contextualSpacing/>
                              <w:jc w:val="both"/>
                              <w:rPr>
                                <w:rFonts w:cstheme="minorHAnsi"/>
                                <w:sz w:val="8"/>
                                <w:szCs w:val="8"/>
                              </w:rPr>
                            </w:pP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4"/>
                              <w:gridCol w:w="1303"/>
                            </w:tblGrid>
                            <w:tr w:rsidR="00A24EB1" w14:paraId="2EF475BD" w14:textId="77777777" w:rsidTr="00A24EB1">
                              <w:trPr>
                                <w:trHeight w:val="1250"/>
                              </w:trPr>
                              <w:tc>
                                <w:tcPr>
                                  <w:tcW w:w="6034" w:type="dxa"/>
                                </w:tcPr>
                                <w:p w14:paraId="458A5851" w14:textId="77777777" w:rsidR="00926AA6" w:rsidRPr="00926AA6" w:rsidRDefault="00926AA6" w:rsidP="00A24EB1">
                                  <w:pPr>
                                    <w:rPr>
                                      <w:rFonts w:cstheme="minorHAnsi"/>
                                      <w:b/>
                                      <w:bCs/>
                                      <w:color w:val="7030A0"/>
                                      <w:sz w:val="10"/>
                                      <w:szCs w:val="10"/>
                                    </w:rPr>
                                  </w:pPr>
                                </w:p>
                                <w:p w14:paraId="4FA54888" w14:textId="4CAA8A59" w:rsidR="00A24EB1" w:rsidRDefault="00A24EB1" w:rsidP="00A24EB1">
                                  <w:r w:rsidRPr="002E3F37">
                                    <w:rPr>
                                      <w:rFonts w:cstheme="minorHAnsi"/>
                                      <w:b/>
                                      <w:bCs/>
                                      <w:color w:val="7030A0"/>
                                      <w:sz w:val="22"/>
                                      <w:szCs w:val="22"/>
                                    </w:rPr>
                                    <w:t>VBS Registration is OPEN for Participants and Volunteers!</w:t>
                                  </w:r>
                                  <w:r w:rsidRPr="00C231FD">
                                    <w:rPr>
                                      <w:rFonts w:cstheme="minorHAnsi"/>
                                      <w:b/>
                                      <w:bCs/>
                                      <w:color w:val="7030A0"/>
                                      <w:sz w:val="20"/>
                                      <w:szCs w:val="20"/>
                                    </w:rPr>
                                    <w:t> </w:t>
                                  </w:r>
                                  <w:r w:rsidRPr="00BB2845">
                                    <w:rPr>
                                      <w:rFonts w:cstheme="minorHAnsi"/>
                                      <w:sz w:val="20"/>
                                      <w:szCs w:val="20"/>
                                    </w:rPr>
                                    <w:t xml:space="preserve">This FREE event takes place June 9-12 from 6-8pm. Scan the QR code to register or go to: </w:t>
                                  </w:r>
                                  <w:proofErr w:type="spellStart"/>
                                  <w:proofErr w:type="gramStart"/>
                                  <w:r w:rsidRPr="00C231FD">
                                    <w:rPr>
                                      <w:rFonts w:cstheme="minorHAnsi"/>
                                      <w:color w:val="7030A0"/>
                                      <w:sz w:val="20"/>
                                      <w:szCs w:val="20"/>
                                    </w:rPr>
                                    <w:t>vbspro.events</w:t>
                                  </w:r>
                                  <w:proofErr w:type="spellEnd"/>
                                  <w:proofErr w:type="gramEnd"/>
                                  <w:r w:rsidRPr="00C231FD">
                                    <w:rPr>
                                      <w:rFonts w:cstheme="minorHAnsi"/>
                                      <w:color w:val="7030A0"/>
                                      <w:sz w:val="20"/>
                                      <w:szCs w:val="20"/>
                                    </w:rPr>
                                    <w:t>/p/</w:t>
                                  </w:r>
                                  <w:proofErr w:type="spellStart"/>
                                  <w:r w:rsidRPr="00C231FD">
                                    <w:rPr>
                                      <w:rFonts w:cstheme="minorHAnsi"/>
                                      <w:color w:val="7030A0"/>
                                      <w:sz w:val="20"/>
                                      <w:szCs w:val="20"/>
                                    </w:rPr>
                                    <w:t>cvtruenorth</w:t>
                                  </w:r>
                                  <w:proofErr w:type="spellEnd"/>
                                  <w:r w:rsidRPr="00BB2845">
                                    <w:rPr>
                                      <w:rFonts w:cstheme="minorHAnsi"/>
                                      <w:sz w:val="20"/>
                                      <w:szCs w:val="20"/>
                                    </w:rPr>
                                    <w:t>. Invitations are in the lobby. Kids, feel free to grab one and a couple extra for your friends!</w:t>
                                  </w:r>
                                </w:p>
                              </w:tc>
                              <w:tc>
                                <w:tcPr>
                                  <w:tcW w:w="1303" w:type="dxa"/>
                                </w:tcPr>
                                <w:p w14:paraId="12DC7801" w14:textId="77777777" w:rsidR="00A24EB1" w:rsidRDefault="00A24EB1" w:rsidP="00A24EB1">
                                  <w:pPr>
                                    <w:jc w:val="right"/>
                                  </w:pPr>
                                  <w:r>
                                    <w:rPr>
                                      <w:rFonts w:cstheme="minorHAnsi"/>
                                      <w:b/>
                                      <w:bCs/>
                                      <w:noProof/>
                                      <w:sz w:val="20"/>
                                      <w:szCs w:val="20"/>
                                      <w14:ligatures w14:val="standardContextual"/>
                                    </w:rPr>
                                    <w:drawing>
                                      <wp:inline distT="0" distB="0" distL="0" distR="0" wp14:anchorId="7355900D" wp14:editId="34842BFF">
                                        <wp:extent cx="690664" cy="690664"/>
                                        <wp:effectExtent l="0" t="0" r="0" b="0"/>
                                        <wp:docPr id="373003727"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27049" name="Picture 1" descr="A qr code on a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90664" cy="690664"/>
                                                </a:xfrm>
                                                <a:prstGeom prst="rect">
                                                  <a:avLst/>
                                                </a:prstGeom>
                                              </pic:spPr>
                                            </pic:pic>
                                          </a:graphicData>
                                        </a:graphic>
                                      </wp:inline>
                                    </w:drawing>
                                  </w:r>
                                </w:p>
                              </w:tc>
                            </w:tr>
                          </w:tbl>
                          <w:p w14:paraId="1D4A51D0" w14:textId="77777777" w:rsidR="00A4796B" w:rsidRDefault="00A4796B" w:rsidP="00A4796B">
                            <w:pPr>
                              <w:shd w:val="clear" w:color="auto" w:fill="FFFFFF"/>
                              <w:spacing w:after="80"/>
                              <w:contextualSpacing/>
                              <w:jc w:val="both"/>
                              <w:rPr>
                                <w:rFonts w:cstheme="minorHAnsi"/>
                                <w:b/>
                                <w:bCs/>
                                <w:sz w:val="20"/>
                                <w:szCs w:val="20"/>
                              </w:rPr>
                            </w:pPr>
                          </w:p>
                          <w:p w14:paraId="4B21D794" w14:textId="77777777" w:rsidR="00A4796B" w:rsidRDefault="00A4796B" w:rsidP="00A4796B">
                            <w:pPr>
                              <w:shd w:val="clear" w:color="auto" w:fill="FFFFFF"/>
                              <w:spacing w:after="80"/>
                              <w:contextualSpacing/>
                              <w:jc w:val="both"/>
                              <w:rPr>
                                <w:rFonts w:cstheme="minorHAnsi"/>
                                <w:b/>
                                <w:bCs/>
                                <w:sz w:val="20"/>
                                <w:szCs w:val="20"/>
                              </w:rPr>
                            </w:pPr>
                          </w:p>
                          <w:p w14:paraId="5A6624EA" w14:textId="77777777" w:rsidR="001919DC" w:rsidRDefault="001919DC" w:rsidP="00A4796B">
                            <w:pPr>
                              <w:shd w:val="clear" w:color="auto" w:fill="FFFFFF"/>
                              <w:spacing w:after="80"/>
                              <w:contextualSpacing/>
                              <w:jc w:val="both"/>
                              <w:rPr>
                                <w:rFonts w:cstheme="minorHAnsi"/>
                                <w:b/>
                                <w:bCs/>
                                <w:sz w:val="20"/>
                                <w:szCs w:val="20"/>
                              </w:rPr>
                            </w:pPr>
                          </w:p>
                          <w:p w14:paraId="0BDE29DD" w14:textId="77777777" w:rsidR="00A4796B" w:rsidRDefault="00A4796B" w:rsidP="00A4796B">
                            <w:pPr>
                              <w:shd w:val="clear" w:color="auto" w:fill="FFFFFF"/>
                              <w:spacing w:after="80"/>
                              <w:contextualSpacing/>
                              <w:jc w:val="both"/>
                              <w:rPr>
                                <w:rFonts w:cstheme="minorHAnsi"/>
                                <w:b/>
                                <w:bCs/>
                                <w:sz w:val="20"/>
                                <w:szCs w:val="20"/>
                              </w:rPr>
                            </w:pPr>
                          </w:p>
                          <w:p w14:paraId="4EB457AF" w14:textId="6C58205B" w:rsidR="00A4796B" w:rsidRPr="00B52514" w:rsidRDefault="00A4796B" w:rsidP="00A4796B">
                            <w:pPr>
                              <w:shd w:val="clear" w:color="auto" w:fill="FFFFFF"/>
                              <w:spacing w:after="80"/>
                              <w:contextualSpacing/>
                              <w:jc w:val="both"/>
                              <w:rPr>
                                <w:rFonts w:cstheme="minorHAnsi"/>
                                <w:b/>
                                <w:bCs/>
                                <w:sz w:val="20"/>
                                <w:szCs w:val="20"/>
                              </w:rPr>
                            </w:pPr>
                            <w:r w:rsidRPr="00B52514">
                              <w:rPr>
                                <w:rFonts w:cstheme="minorHAnsi"/>
                                <w:b/>
                                <w:bCs/>
                                <w:sz w:val="20"/>
                                <w:szCs w:val="20"/>
                              </w:rPr>
                              <w:t xml:space="preserve">Want to share your Jesus story? </w:t>
                            </w:r>
                            <w:r w:rsidRPr="00B52514">
                              <w:rPr>
                                <w:rFonts w:cstheme="minorHAnsi"/>
                                <w:sz w:val="20"/>
                                <w:szCs w:val="20"/>
                              </w:rPr>
                              <w:t>Email Faith Ng at:</w:t>
                            </w:r>
                            <w:r w:rsidRPr="00B52514">
                              <w:rPr>
                                <w:rFonts w:cstheme="minorHAnsi"/>
                                <w:b/>
                                <w:bCs/>
                                <w:sz w:val="20"/>
                                <w:szCs w:val="20"/>
                              </w:rPr>
                              <w:t> </w:t>
                            </w:r>
                            <w:hyperlink r:id="rId18" w:history="1">
                              <w:r w:rsidRPr="00B52514">
                                <w:rPr>
                                  <w:rStyle w:val="Hyperlink"/>
                                  <w:rFonts w:cstheme="minorHAnsi"/>
                                  <w:color w:val="538135" w:themeColor="accent6" w:themeShade="BF"/>
                                  <w:sz w:val="20"/>
                                  <w:szCs w:val="20"/>
                                </w:rPr>
                                <w:t>faithortiz2020@gmail.com</w:t>
                              </w:r>
                            </w:hyperlink>
                            <w:r w:rsidRPr="00B52514">
                              <w:rPr>
                                <w:rFonts w:cstheme="minorHAnsi"/>
                                <w:b/>
                                <w:bCs/>
                                <w:sz w:val="20"/>
                                <w:szCs w:val="20"/>
                              </w:rPr>
                              <w:t>.</w:t>
                            </w:r>
                          </w:p>
                          <w:p w14:paraId="1F3F04BB" w14:textId="77777777" w:rsidR="00A24EB1" w:rsidRPr="00B52514" w:rsidRDefault="00A24EB1" w:rsidP="00082560">
                            <w:pPr>
                              <w:shd w:val="clear" w:color="auto" w:fill="FFFFFF"/>
                              <w:spacing w:after="100"/>
                              <w:contextualSpacing/>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D977A" id="Text Box 11" o:spid="_x0000_s1039" type="#_x0000_t202" style="position:absolute;margin-left:334.4pt;margin-top:107.2pt;width:384.6pt;height:486.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347"/>
                      </w:tblGrid>
                      <w:tr w:rsidR="00C231FD" w14:paraId="5DFF9DAA" w14:textId="77777777" w:rsidTr="00B20824">
                        <w:tc>
                          <w:tcPr>
                            <w:tcW w:w="7347" w:type="dxa"/>
                            <w:shd w:val="clear" w:color="auto" w:fill="F2F2F2" w:themeFill="background1" w:themeFillShade="F2"/>
                          </w:tcPr>
                          <w:p w14:paraId="515578ED" w14:textId="352441B3" w:rsidR="00C231FD" w:rsidRPr="00C231FD" w:rsidRDefault="00C231FD" w:rsidP="00C231FD">
                            <w:pPr>
                              <w:rPr>
                                <w:rFonts w:cstheme="minorHAnsi"/>
                                <w:b/>
                                <w:bCs/>
                                <w:sz w:val="23"/>
                                <w:szCs w:val="23"/>
                              </w:rPr>
                            </w:pPr>
                            <w:bookmarkStart w:id="2" w:name="_Hlk125450950"/>
                            <w:r w:rsidRPr="00C231FD">
                              <w:rPr>
                                <w:rFonts w:cstheme="minorHAnsi"/>
                                <w:b/>
                                <w:bCs/>
                                <w:sz w:val="23"/>
                                <w:szCs w:val="23"/>
                              </w:rPr>
                              <w:t>EASTER SUNDAY</w:t>
                            </w:r>
                          </w:p>
                          <w:p w14:paraId="1DC89A85" w14:textId="399E805D" w:rsidR="00C231FD" w:rsidRPr="00C231FD" w:rsidRDefault="00C231FD" w:rsidP="00C231FD">
                            <w:pPr>
                              <w:rPr>
                                <w:rFonts w:cstheme="minorHAnsi"/>
                                <w:sz w:val="20"/>
                                <w:szCs w:val="20"/>
                              </w:rPr>
                            </w:pPr>
                            <w:r w:rsidRPr="00C231FD">
                              <w:rPr>
                                <w:rFonts w:cstheme="minorHAnsi"/>
                                <w:b/>
                                <w:bCs/>
                                <w:sz w:val="20"/>
                                <w:szCs w:val="20"/>
                              </w:rPr>
                              <w:t>Worship:</w:t>
                            </w:r>
                            <w:r w:rsidRPr="00C231FD">
                              <w:rPr>
                                <w:rFonts w:cstheme="minorHAnsi"/>
                                <w:sz w:val="20"/>
                                <w:szCs w:val="20"/>
                              </w:rPr>
                              <w:t xml:space="preserve"> 9</w:t>
                            </w:r>
                            <w:r>
                              <w:rPr>
                                <w:rFonts w:cstheme="minorHAnsi"/>
                                <w:sz w:val="20"/>
                                <w:szCs w:val="20"/>
                              </w:rPr>
                              <w:t>:00</w:t>
                            </w:r>
                            <w:r w:rsidRPr="00C231FD">
                              <w:rPr>
                                <w:rFonts w:cstheme="minorHAnsi"/>
                                <w:sz w:val="20"/>
                                <w:szCs w:val="20"/>
                              </w:rPr>
                              <w:t xml:space="preserve"> &amp; 10:45am</w:t>
                            </w:r>
                            <w:r w:rsidR="002E3F37">
                              <w:rPr>
                                <w:rFonts w:cstheme="minorHAnsi"/>
                                <w:sz w:val="20"/>
                                <w:szCs w:val="20"/>
                              </w:rPr>
                              <w:t xml:space="preserve">   |   </w:t>
                            </w:r>
                            <w:r w:rsidRPr="00C231FD">
                              <w:rPr>
                                <w:rFonts w:cstheme="minorHAnsi"/>
                                <w:b/>
                                <w:bCs/>
                                <w:sz w:val="20"/>
                                <w:szCs w:val="20"/>
                              </w:rPr>
                              <w:t>Brunch:</w:t>
                            </w:r>
                            <w:r w:rsidRPr="00C231FD">
                              <w:rPr>
                                <w:rFonts w:cstheme="minorHAnsi"/>
                                <w:sz w:val="20"/>
                                <w:szCs w:val="20"/>
                              </w:rPr>
                              <w:t xml:space="preserve"> 9:30</w:t>
                            </w:r>
                            <w:r>
                              <w:rPr>
                                <w:rFonts w:cstheme="minorHAnsi"/>
                                <w:sz w:val="20"/>
                                <w:szCs w:val="20"/>
                              </w:rPr>
                              <w:t xml:space="preserve"> – </w:t>
                            </w:r>
                            <w:r w:rsidRPr="00C231FD">
                              <w:rPr>
                                <w:rFonts w:cstheme="minorHAnsi"/>
                                <w:sz w:val="20"/>
                                <w:szCs w:val="20"/>
                              </w:rPr>
                              <w:t>11:30am</w:t>
                            </w:r>
                          </w:p>
                          <w:p w14:paraId="1AEBAAAE" w14:textId="0434FE58" w:rsidR="00C231FD" w:rsidRPr="00C231FD" w:rsidRDefault="00C231FD" w:rsidP="00C231FD">
                            <w:pPr>
                              <w:rPr>
                                <w:rFonts w:cstheme="minorHAnsi"/>
                                <w:sz w:val="20"/>
                                <w:szCs w:val="20"/>
                              </w:rPr>
                            </w:pPr>
                            <w:r w:rsidRPr="00C231FD">
                              <w:rPr>
                                <w:rFonts w:cstheme="minorHAnsi"/>
                                <w:b/>
                                <w:bCs/>
                                <w:sz w:val="20"/>
                                <w:szCs w:val="20"/>
                              </w:rPr>
                              <w:t>Easter Worship Playlist:</w:t>
                            </w:r>
                            <w:r w:rsidRPr="00C231FD">
                              <w:rPr>
                                <w:rFonts w:cstheme="minorHAnsi"/>
                                <w:sz w:val="20"/>
                                <w:szCs w:val="20"/>
                              </w:rPr>
                              <w:t xml:space="preserve"> Go to </w:t>
                            </w:r>
                            <w:hyperlink r:id="rId19" w:history="1">
                              <w:r w:rsidRPr="00C231FD">
                                <w:rPr>
                                  <w:rStyle w:val="Hyperlink"/>
                                  <w:rFonts w:cstheme="minorHAnsi"/>
                                  <w:color w:val="538135"/>
                                  <w:sz w:val="20"/>
                                  <w:szCs w:val="20"/>
                                </w:rPr>
                                <w:t>www.crossviewefca.com</w:t>
                              </w:r>
                            </w:hyperlink>
                            <w:r w:rsidRPr="00C231FD">
                              <w:rPr>
                                <w:rFonts w:cstheme="minorHAnsi"/>
                                <w:sz w:val="20"/>
                                <w:szCs w:val="20"/>
                              </w:rPr>
                              <w:t>; scroll down</w:t>
                            </w:r>
                            <w:r>
                              <w:rPr>
                                <w:rFonts w:cstheme="minorHAnsi"/>
                                <w:sz w:val="20"/>
                                <w:szCs w:val="20"/>
                              </w:rPr>
                              <w:t xml:space="preserve">; </w:t>
                            </w:r>
                            <w:r w:rsidRPr="00C231FD">
                              <w:rPr>
                                <w:rFonts w:cstheme="minorHAnsi"/>
                                <w:sz w:val="20"/>
                                <w:szCs w:val="20"/>
                              </w:rPr>
                              <w:t xml:space="preserve">click on </w:t>
                            </w:r>
                            <w:r>
                              <w:rPr>
                                <w:rFonts w:cstheme="minorHAnsi"/>
                                <w:sz w:val="20"/>
                                <w:szCs w:val="20"/>
                              </w:rPr>
                              <w:br/>
                            </w:r>
                            <w:r w:rsidRPr="00C231FD">
                              <w:rPr>
                                <w:rFonts w:cstheme="minorHAnsi"/>
                                <w:sz w:val="20"/>
                                <w:szCs w:val="20"/>
                              </w:rPr>
                              <w:t>Easter Sunday Worship Music Playlist.</w:t>
                            </w:r>
                          </w:p>
                        </w:tc>
                      </w:tr>
                    </w:tbl>
                    <w:p w14:paraId="7A8AA3FE" w14:textId="77777777" w:rsidR="009A6A04" w:rsidRPr="009A6A04" w:rsidRDefault="009A6A04" w:rsidP="00BD3481">
                      <w:pPr>
                        <w:shd w:val="clear" w:color="auto" w:fill="FFFFFF"/>
                        <w:spacing w:after="100"/>
                        <w:contextualSpacing/>
                        <w:jc w:val="both"/>
                        <w:rPr>
                          <w:rFonts w:cstheme="minorHAnsi"/>
                          <w:b/>
                          <w:bCs/>
                          <w:sz w:val="10"/>
                          <w:szCs w:val="10"/>
                        </w:rPr>
                      </w:pPr>
                      <w:bookmarkStart w:id="3" w:name="_Hlk195696854"/>
                    </w:p>
                    <w:bookmarkEnd w:id="3"/>
                    <w:p w14:paraId="739DB7BE" w14:textId="5F0D0765" w:rsidR="009A6A04" w:rsidRPr="009A6A04" w:rsidRDefault="009A6A04" w:rsidP="00BD3481">
                      <w:pPr>
                        <w:shd w:val="clear" w:color="auto" w:fill="FFFFFF"/>
                        <w:spacing w:after="100"/>
                        <w:contextualSpacing/>
                        <w:jc w:val="both"/>
                        <w:rPr>
                          <w:rFonts w:cstheme="minorHAnsi"/>
                          <w:sz w:val="20"/>
                          <w:szCs w:val="20"/>
                        </w:rPr>
                      </w:pPr>
                      <w:r w:rsidRPr="009A6A04">
                        <w:rPr>
                          <w:rFonts w:cstheme="minorHAnsi"/>
                          <w:b/>
                          <w:bCs/>
                          <w:sz w:val="20"/>
                          <w:szCs w:val="20"/>
                        </w:rPr>
                        <w:t xml:space="preserve">The Elders are requesting </w:t>
                      </w:r>
                      <w:r w:rsidRPr="009A6A04">
                        <w:rPr>
                          <w:rFonts w:cstheme="minorHAnsi"/>
                          <w:sz w:val="20"/>
                          <w:szCs w:val="20"/>
                        </w:rPr>
                        <w:t xml:space="preserve">that we hold another </w:t>
                      </w:r>
                      <w:r w:rsidR="00926AA6">
                        <w:rPr>
                          <w:rFonts w:cstheme="minorHAnsi"/>
                          <w:sz w:val="20"/>
                          <w:szCs w:val="20"/>
                        </w:rPr>
                        <w:t>C</w:t>
                      </w:r>
                      <w:r w:rsidRPr="009A6A04">
                        <w:rPr>
                          <w:rFonts w:cstheme="minorHAnsi"/>
                          <w:sz w:val="20"/>
                          <w:szCs w:val="20"/>
                        </w:rPr>
                        <w:t xml:space="preserve">ongregational </w:t>
                      </w:r>
                      <w:r w:rsidR="00926AA6">
                        <w:rPr>
                          <w:rFonts w:cstheme="minorHAnsi"/>
                          <w:sz w:val="20"/>
                          <w:szCs w:val="20"/>
                        </w:rPr>
                        <w:t>M</w:t>
                      </w:r>
                      <w:r w:rsidRPr="009A6A04">
                        <w:rPr>
                          <w:rFonts w:cstheme="minorHAnsi"/>
                          <w:sz w:val="20"/>
                          <w:szCs w:val="20"/>
                        </w:rPr>
                        <w:t>eeting between services next Sunday, April 27 for the purpose of requesting approval to replace the fascia and soffit while we are replacing the roof. The additional cost is $21,400, but better to address it when replacing the roof.</w:t>
                      </w:r>
                    </w:p>
                    <w:p w14:paraId="62177AB7" w14:textId="77777777" w:rsidR="009A6A04" w:rsidRPr="009A6A04" w:rsidRDefault="009A6A04" w:rsidP="00BD3481">
                      <w:pPr>
                        <w:shd w:val="clear" w:color="auto" w:fill="FFFFFF"/>
                        <w:spacing w:after="100"/>
                        <w:contextualSpacing/>
                        <w:jc w:val="both"/>
                        <w:rPr>
                          <w:rFonts w:cstheme="minorHAnsi"/>
                          <w:b/>
                          <w:bCs/>
                          <w:sz w:val="10"/>
                          <w:szCs w:val="10"/>
                        </w:rPr>
                      </w:pPr>
                    </w:p>
                    <w:p w14:paraId="0830DEE8" w14:textId="049EFB33" w:rsidR="00D9136C" w:rsidRPr="00B52514" w:rsidRDefault="00D9136C" w:rsidP="00BD3481">
                      <w:pPr>
                        <w:shd w:val="clear" w:color="auto" w:fill="FFFFFF"/>
                        <w:spacing w:after="100"/>
                        <w:contextualSpacing/>
                        <w:jc w:val="both"/>
                        <w:rPr>
                          <w:rFonts w:cstheme="minorHAnsi"/>
                          <w:sz w:val="20"/>
                          <w:szCs w:val="20"/>
                        </w:rPr>
                      </w:pPr>
                      <w:proofErr w:type="spellStart"/>
                      <w:r w:rsidRPr="00B52514">
                        <w:rPr>
                          <w:rFonts w:cstheme="minorHAnsi"/>
                          <w:b/>
                          <w:bCs/>
                          <w:sz w:val="20"/>
                          <w:szCs w:val="20"/>
                        </w:rPr>
                        <w:t>Crossview</w:t>
                      </w:r>
                      <w:proofErr w:type="spellEnd"/>
                      <w:r w:rsidRPr="00B52514">
                        <w:rPr>
                          <w:rFonts w:cstheme="minorHAnsi"/>
                          <w:b/>
                          <w:bCs/>
                          <w:sz w:val="20"/>
                          <w:szCs w:val="20"/>
                        </w:rPr>
                        <w:t xml:space="preserve"> </w:t>
                      </w:r>
                      <w:r w:rsidRPr="00993268">
                        <w:rPr>
                          <w:rFonts w:cstheme="minorHAnsi"/>
                          <w:b/>
                          <w:bCs/>
                          <w:sz w:val="20"/>
                          <w:szCs w:val="20"/>
                        </w:rPr>
                        <w:t>Commons</w:t>
                      </w:r>
                      <w:r w:rsidRPr="00B52514">
                        <w:rPr>
                          <w:rFonts w:cstheme="minorHAnsi"/>
                          <w:sz w:val="20"/>
                          <w:szCs w:val="20"/>
                        </w:rPr>
                        <w:t> episodes are available by searching on Apple Podcasts, Spotify, YouTube, or anywhere you listen to podcasts.</w:t>
                      </w:r>
                      <w:r>
                        <w:rPr>
                          <w:rFonts w:cstheme="minorHAnsi"/>
                          <w:sz w:val="20"/>
                          <w:szCs w:val="20"/>
                        </w:rPr>
                        <w:t xml:space="preserve"> </w:t>
                      </w:r>
                      <w:r w:rsidRPr="00B52514">
                        <w:rPr>
                          <w:rFonts w:cstheme="minorHAnsi"/>
                          <w:sz w:val="20"/>
                          <w:szCs w:val="20"/>
                        </w:rPr>
                        <w:t xml:space="preserve"> If you want to record an episode contact: </w:t>
                      </w:r>
                      <w:hyperlink r:id="rId20" w:history="1">
                        <w:r w:rsidRPr="00B52514">
                          <w:rPr>
                            <w:rStyle w:val="Hyperlink"/>
                            <w:rFonts w:cstheme="minorHAnsi"/>
                            <w:color w:val="538135" w:themeColor="accent6" w:themeShade="BF"/>
                            <w:sz w:val="20"/>
                            <w:szCs w:val="20"/>
                          </w:rPr>
                          <w:t>marklanting1@gmail.com</w:t>
                        </w:r>
                      </w:hyperlink>
                      <w:r w:rsidRPr="00B52514">
                        <w:rPr>
                          <w:rFonts w:cstheme="minorHAnsi"/>
                          <w:sz w:val="20"/>
                          <w:szCs w:val="20"/>
                        </w:rPr>
                        <w:t>.</w:t>
                      </w:r>
                    </w:p>
                    <w:p w14:paraId="0481F216" w14:textId="77777777" w:rsidR="00D9136C" w:rsidRPr="00BD3481" w:rsidRDefault="00D9136C" w:rsidP="00BD3481">
                      <w:pPr>
                        <w:shd w:val="clear" w:color="auto" w:fill="FFFFFF"/>
                        <w:spacing w:after="100"/>
                        <w:contextualSpacing/>
                        <w:jc w:val="both"/>
                        <w:rPr>
                          <w:rStyle w:val="Strong"/>
                          <w:rFonts w:cstheme="minorHAnsi"/>
                          <w:sz w:val="10"/>
                          <w:szCs w:val="10"/>
                          <w:shd w:val="clear" w:color="auto" w:fill="FFFFFF"/>
                        </w:rPr>
                      </w:pPr>
                    </w:p>
                    <w:p w14:paraId="621F461A" w14:textId="063D9B78" w:rsidR="0023662D" w:rsidRDefault="0023662D" w:rsidP="00BD3481">
                      <w:pPr>
                        <w:shd w:val="clear" w:color="auto" w:fill="FFFFFF"/>
                        <w:spacing w:after="100"/>
                        <w:contextualSpacing/>
                        <w:jc w:val="both"/>
                        <w:rPr>
                          <w:rFonts w:cstheme="minorHAnsi"/>
                          <w:sz w:val="20"/>
                          <w:szCs w:val="20"/>
                          <w:shd w:val="clear" w:color="auto" w:fill="FFFFFF"/>
                        </w:rPr>
                      </w:pPr>
                      <w:r w:rsidRPr="00B52514">
                        <w:rPr>
                          <w:rStyle w:val="Strong"/>
                          <w:rFonts w:cstheme="minorHAnsi"/>
                          <w:sz w:val="20"/>
                          <w:szCs w:val="20"/>
                          <w:shd w:val="clear" w:color="auto" w:fill="FFFFFF"/>
                        </w:rPr>
                        <w:t>Stay Updated by joining our email list! </w:t>
                      </w:r>
                      <w:r w:rsidRPr="00B52514">
                        <w:rPr>
                          <w:rFonts w:cstheme="minorHAnsi"/>
                          <w:sz w:val="20"/>
                          <w:szCs w:val="20"/>
                          <w:shd w:val="clear" w:color="auto" w:fill="FFFFFF"/>
                        </w:rPr>
                        <w:t xml:space="preserve">Go to: </w:t>
                      </w:r>
                      <w:r w:rsidRPr="00B52514">
                        <w:rPr>
                          <w:rFonts w:cstheme="minorHAnsi"/>
                          <w:color w:val="538135" w:themeColor="accent6" w:themeShade="BF"/>
                          <w:sz w:val="20"/>
                          <w:szCs w:val="20"/>
                          <w:u w:val="single"/>
                          <w:shd w:val="clear" w:color="auto" w:fill="FFFFFF"/>
                        </w:rPr>
                        <w:t>crossviewefca.com</w:t>
                      </w:r>
                      <w:r w:rsidRPr="00B52514">
                        <w:rPr>
                          <w:rFonts w:cstheme="minorHAnsi"/>
                          <w:color w:val="385623" w:themeColor="accent6" w:themeShade="80"/>
                          <w:sz w:val="20"/>
                          <w:szCs w:val="20"/>
                          <w:shd w:val="clear" w:color="auto" w:fill="FFFFFF"/>
                        </w:rPr>
                        <w:t xml:space="preserve"> </w:t>
                      </w:r>
                      <w:r w:rsidRPr="00B52514">
                        <w:rPr>
                          <w:rFonts w:cstheme="minorHAnsi"/>
                          <w:sz w:val="20"/>
                          <w:szCs w:val="20"/>
                          <w:shd w:val="clear" w:color="auto" w:fill="FFFFFF"/>
                        </w:rPr>
                        <w:t>and scroll down to the green box that says, “Subscribe to our weekly email”. Fill in your email address and full name. Click the box next to “bulletin announcements” and then subscribe.</w:t>
                      </w:r>
                    </w:p>
                    <w:p w14:paraId="4748BD24" w14:textId="77777777" w:rsidR="00482364" w:rsidRPr="00BD3481" w:rsidRDefault="00482364" w:rsidP="00BD3481">
                      <w:pPr>
                        <w:shd w:val="clear" w:color="auto" w:fill="FFFFFF"/>
                        <w:spacing w:after="100"/>
                        <w:contextualSpacing/>
                        <w:jc w:val="both"/>
                        <w:rPr>
                          <w:rFonts w:cstheme="minorHAnsi"/>
                          <w:sz w:val="10"/>
                          <w:szCs w:val="10"/>
                          <w:shd w:val="clear" w:color="auto" w:fill="FFFFFF"/>
                        </w:rPr>
                      </w:pPr>
                    </w:p>
                    <w:p w14:paraId="7F049D2F" w14:textId="205B4755" w:rsidR="00530EB5" w:rsidRPr="00B52514" w:rsidRDefault="00530EB5" w:rsidP="00BD3481">
                      <w:pPr>
                        <w:spacing w:after="100"/>
                        <w:jc w:val="both"/>
                        <w:rPr>
                          <w:rFonts w:cstheme="minorHAnsi"/>
                          <w:sz w:val="20"/>
                          <w:szCs w:val="20"/>
                        </w:rPr>
                      </w:pPr>
                      <w:r w:rsidRPr="00B52514">
                        <w:rPr>
                          <w:rFonts w:cstheme="minorHAnsi"/>
                          <w:b/>
                          <w:bCs/>
                          <w:sz w:val="20"/>
                          <w:szCs w:val="20"/>
                        </w:rPr>
                        <w:t>New Membership Class </w:t>
                      </w:r>
                      <w:r w:rsidR="003D18EB">
                        <w:rPr>
                          <w:rFonts w:cstheme="minorHAnsi"/>
                          <w:sz w:val="20"/>
                          <w:szCs w:val="20"/>
                        </w:rPr>
                        <w:t>-</w:t>
                      </w:r>
                      <w:r w:rsidRPr="00B52514">
                        <w:rPr>
                          <w:rFonts w:cstheme="minorHAnsi"/>
                          <w:sz w:val="20"/>
                          <w:szCs w:val="20"/>
                        </w:rPr>
                        <w:t xml:space="preserve"> Christine Abt, Christina Efstathiou, Sarah Graff, Kathy Moore, Lee &amp; Deanna Sexton and Jason &amp; Christine </w:t>
                      </w:r>
                      <w:proofErr w:type="spellStart"/>
                      <w:r w:rsidRPr="00B52514">
                        <w:rPr>
                          <w:rFonts w:cstheme="minorHAnsi"/>
                          <w:sz w:val="20"/>
                          <w:szCs w:val="20"/>
                        </w:rPr>
                        <w:t>Wesbrock</w:t>
                      </w:r>
                      <w:proofErr w:type="spellEnd"/>
                      <w:r w:rsidRPr="00B52514">
                        <w:rPr>
                          <w:rFonts w:cstheme="minorHAnsi"/>
                          <w:sz w:val="20"/>
                          <w:szCs w:val="20"/>
                        </w:rPr>
                        <w:t>. Facilitators are Doug &amp; Kathy Stice.</w:t>
                      </w:r>
                    </w:p>
                    <w:bookmarkEnd w:id="2"/>
                    <w:p w14:paraId="20581EAF" w14:textId="16EA08E1" w:rsidR="00D9136C" w:rsidRDefault="00D9136C" w:rsidP="00BD3481">
                      <w:pPr>
                        <w:spacing w:after="100"/>
                        <w:jc w:val="both"/>
                        <w:rPr>
                          <w:rFonts w:cstheme="minorHAnsi"/>
                          <w:sz w:val="20"/>
                          <w:szCs w:val="20"/>
                        </w:rPr>
                      </w:pPr>
                      <w:r w:rsidRPr="00B52514">
                        <w:rPr>
                          <w:rStyle w:val="Strong"/>
                          <w:rFonts w:cstheme="minorHAnsi"/>
                          <w:sz w:val="20"/>
                          <w:szCs w:val="20"/>
                        </w:rPr>
                        <w:t xml:space="preserve">Salvation Army Donations </w:t>
                      </w:r>
                      <w:r>
                        <w:rPr>
                          <w:rStyle w:val="Strong"/>
                          <w:rFonts w:cstheme="minorHAnsi"/>
                          <w:sz w:val="20"/>
                          <w:szCs w:val="20"/>
                        </w:rPr>
                        <w:t>-</w:t>
                      </w:r>
                      <w:r w:rsidRPr="00B52514">
                        <w:rPr>
                          <w:rStyle w:val="Strong"/>
                          <w:rFonts w:cstheme="minorHAnsi"/>
                          <w:sz w:val="20"/>
                          <w:szCs w:val="20"/>
                        </w:rPr>
                        <w:t xml:space="preserve"> </w:t>
                      </w:r>
                      <w:r w:rsidRPr="00B52514">
                        <w:rPr>
                          <w:rStyle w:val="Strong"/>
                          <w:rFonts w:cstheme="minorHAnsi"/>
                          <w:b w:val="0"/>
                          <w:bCs w:val="0"/>
                          <w:sz w:val="20"/>
                          <w:szCs w:val="20"/>
                        </w:rPr>
                        <w:t>Thank you for your yearlong</w:t>
                      </w:r>
                      <w:r w:rsidRPr="00B52514">
                        <w:rPr>
                          <w:rStyle w:val="Strong"/>
                          <w:rFonts w:cstheme="minorHAnsi"/>
                          <w:sz w:val="20"/>
                          <w:szCs w:val="20"/>
                        </w:rPr>
                        <w:t xml:space="preserve"> </w:t>
                      </w:r>
                      <w:r w:rsidRPr="00B52514">
                        <w:rPr>
                          <w:rFonts w:cstheme="minorHAnsi"/>
                          <w:sz w:val="20"/>
                          <w:szCs w:val="20"/>
                        </w:rPr>
                        <w:t>donations to the “Salvation Army Collection” bin in the lobby! They need paper products and plastic bags. Thank you!</w:t>
                      </w:r>
                    </w:p>
                    <w:p w14:paraId="188D48EB" w14:textId="578A2FF3" w:rsidR="00FA6AC3" w:rsidRPr="00B52514" w:rsidRDefault="00A5772E" w:rsidP="00BD3481">
                      <w:pPr>
                        <w:spacing w:after="100"/>
                        <w:contextualSpacing/>
                        <w:jc w:val="both"/>
                        <w:rPr>
                          <w:rFonts w:cstheme="minorHAnsi"/>
                          <w:sz w:val="20"/>
                          <w:szCs w:val="20"/>
                        </w:rPr>
                      </w:pPr>
                      <w:r w:rsidRPr="00B52514">
                        <w:rPr>
                          <w:rStyle w:val="Strong"/>
                          <w:rFonts w:cstheme="minorHAnsi"/>
                          <w:sz w:val="20"/>
                          <w:szCs w:val="20"/>
                        </w:rPr>
                        <w:t xml:space="preserve">Electronic Donations: </w:t>
                      </w:r>
                      <w:proofErr w:type="spellStart"/>
                      <w:r w:rsidRPr="00B52514">
                        <w:rPr>
                          <w:rFonts w:cstheme="minorHAnsi"/>
                          <w:sz w:val="20"/>
                          <w:szCs w:val="20"/>
                        </w:rPr>
                        <w:t>Crossview</w:t>
                      </w:r>
                      <w:proofErr w:type="spellEnd"/>
                      <w:r w:rsidRPr="00B52514">
                        <w:rPr>
                          <w:rFonts w:cstheme="minorHAnsi"/>
                          <w:sz w:val="20"/>
                          <w:szCs w:val="20"/>
                        </w:rPr>
                        <w:t xml:space="preserve"> will give you a charitable donation statement at the end of the year. For Electronic Fund Transfers contact Mary Campbell, Financial Secretary: 307.760.9810. Want to use a credit card - give online through our secure website: </w:t>
                      </w:r>
                      <w:hyperlink r:id="rId21" w:history="1">
                        <w:r w:rsidRPr="00B52514">
                          <w:rPr>
                            <w:rStyle w:val="Hyperlink"/>
                            <w:rFonts w:cstheme="minorHAnsi"/>
                            <w:color w:val="538135" w:themeColor="accent6" w:themeShade="BF"/>
                            <w:sz w:val="20"/>
                            <w:szCs w:val="20"/>
                          </w:rPr>
                          <w:t>www.crossviewefca.com/give/</w:t>
                        </w:r>
                      </w:hyperlink>
                      <w:r w:rsidRPr="00B52514">
                        <w:rPr>
                          <w:rFonts w:cstheme="minorHAnsi"/>
                          <w:sz w:val="20"/>
                          <w:szCs w:val="20"/>
                        </w:rPr>
                        <w:t>.</w:t>
                      </w:r>
                    </w:p>
                    <w:p w14:paraId="39B5ECF5" w14:textId="77777777" w:rsidR="00511F22" w:rsidRPr="00326A47" w:rsidRDefault="00511F22" w:rsidP="00BD3481">
                      <w:pPr>
                        <w:spacing w:after="100"/>
                        <w:contextualSpacing/>
                        <w:jc w:val="both"/>
                        <w:rPr>
                          <w:rFonts w:cstheme="minorHAnsi"/>
                          <w:sz w:val="12"/>
                          <w:szCs w:val="12"/>
                        </w:rPr>
                      </w:pPr>
                    </w:p>
                    <w:p w14:paraId="694DD783" w14:textId="41E1AC5F" w:rsidR="00C54CE7" w:rsidRPr="00B52514" w:rsidRDefault="00A5772E" w:rsidP="00BD3481">
                      <w:pPr>
                        <w:spacing w:after="100"/>
                        <w:contextualSpacing/>
                        <w:jc w:val="both"/>
                        <w:rPr>
                          <w:rFonts w:cstheme="minorHAnsi"/>
                          <w:sz w:val="20"/>
                          <w:szCs w:val="20"/>
                        </w:rPr>
                      </w:pPr>
                      <w:r w:rsidRPr="00B52514">
                        <w:rPr>
                          <w:rStyle w:val="Strong"/>
                          <w:rFonts w:cstheme="minorHAnsi"/>
                          <w:sz w:val="20"/>
                          <w:szCs w:val="20"/>
                        </w:rPr>
                        <w:t>Benevolent</w:t>
                      </w:r>
                      <w:r w:rsidRPr="00B52514">
                        <w:rPr>
                          <w:rFonts w:cstheme="minorHAnsi"/>
                          <w:sz w:val="20"/>
                          <w:szCs w:val="20"/>
                        </w:rPr>
                        <w:t xml:space="preserve"> </w:t>
                      </w:r>
                      <w:r w:rsidRPr="00B52514">
                        <w:rPr>
                          <w:rStyle w:val="Strong"/>
                          <w:rFonts w:cstheme="minorHAnsi"/>
                          <w:sz w:val="20"/>
                          <w:szCs w:val="20"/>
                        </w:rPr>
                        <w:t>Donation</w:t>
                      </w:r>
                      <w:r w:rsidR="007C403A" w:rsidRPr="00B52514">
                        <w:rPr>
                          <w:rStyle w:val="Strong"/>
                          <w:rFonts w:cstheme="minorHAnsi"/>
                          <w:sz w:val="20"/>
                          <w:szCs w:val="20"/>
                        </w:rPr>
                        <w:t xml:space="preserve"> </w:t>
                      </w:r>
                      <w:r w:rsidR="003D18EB">
                        <w:rPr>
                          <w:rFonts w:cstheme="minorHAnsi"/>
                          <w:sz w:val="20"/>
                          <w:szCs w:val="20"/>
                          <w:shd w:val="clear" w:color="auto" w:fill="FFFFFF"/>
                        </w:rPr>
                        <w:t>-</w:t>
                      </w:r>
                      <w:r w:rsidR="0099000A" w:rsidRPr="00B52514">
                        <w:rPr>
                          <w:rFonts w:cstheme="minorHAnsi"/>
                          <w:sz w:val="20"/>
                          <w:szCs w:val="20"/>
                          <w:shd w:val="clear" w:color="auto" w:fill="FFFFFF"/>
                        </w:rPr>
                        <w:t xml:space="preserve"> </w:t>
                      </w:r>
                      <w:r w:rsidRPr="00B52514">
                        <w:rPr>
                          <w:rFonts w:cstheme="minorHAnsi"/>
                          <w:sz w:val="20"/>
                          <w:szCs w:val="20"/>
                        </w:rPr>
                        <w:t>designate this on the memo line of your check. Donations are greatly appreciated and will be used for those in need in our congregation.</w:t>
                      </w:r>
                    </w:p>
                    <w:p w14:paraId="61970DB7" w14:textId="77777777" w:rsidR="005B6EF7" w:rsidRPr="00326A47" w:rsidRDefault="005B6EF7" w:rsidP="00BD3481">
                      <w:pPr>
                        <w:spacing w:after="100"/>
                        <w:contextualSpacing/>
                        <w:jc w:val="both"/>
                        <w:rPr>
                          <w:rFonts w:cstheme="minorHAnsi"/>
                          <w:sz w:val="12"/>
                          <w:szCs w:val="12"/>
                        </w:rPr>
                      </w:pPr>
                    </w:p>
                    <w:p w14:paraId="545EFB9D" w14:textId="77777777" w:rsidR="001B7746" w:rsidRDefault="001B7746" w:rsidP="00BD3481">
                      <w:pPr>
                        <w:shd w:val="clear" w:color="auto" w:fill="FFFFFF"/>
                        <w:spacing w:after="100"/>
                        <w:contextualSpacing/>
                        <w:jc w:val="both"/>
                        <w:rPr>
                          <w:rFonts w:cstheme="minorHAnsi"/>
                          <w:sz w:val="20"/>
                          <w:szCs w:val="20"/>
                          <w:shd w:val="clear" w:color="auto" w:fill="FFFFFF"/>
                        </w:rPr>
                      </w:pPr>
                      <w:r w:rsidRPr="00E057B1">
                        <w:rPr>
                          <w:rFonts w:cstheme="minorHAnsi"/>
                          <w:b/>
                          <w:bCs/>
                          <w:sz w:val="20"/>
                          <w:szCs w:val="20"/>
                          <w:shd w:val="clear" w:color="auto" w:fill="FFFFFF"/>
                        </w:rPr>
                        <w:t>Please check</w:t>
                      </w:r>
                      <w:r w:rsidRPr="00B52514">
                        <w:rPr>
                          <w:rFonts w:cstheme="minorHAnsi"/>
                          <w:sz w:val="20"/>
                          <w:szCs w:val="20"/>
                          <w:shd w:val="clear" w:color="auto" w:fill="FFFFFF"/>
                        </w:rPr>
                        <w:t xml:space="preserve"> </w:t>
                      </w:r>
                      <w:r w:rsidRPr="009A3E22">
                        <w:rPr>
                          <w:rFonts w:cstheme="minorHAnsi"/>
                          <w:b/>
                          <w:bCs/>
                          <w:sz w:val="20"/>
                          <w:szCs w:val="20"/>
                          <w:shd w:val="clear" w:color="auto" w:fill="FFFFFF"/>
                        </w:rPr>
                        <w:t xml:space="preserve">books </w:t>
                      </w:r>
                      <w:r w:rsidRPr="00B52514">
                        <w:rPr>
                          <w:rFonts w:cstheme="minorHAnsi"/>
                          <w:sz w:val="20"/>
                          <w:szCs w:val="20"/>
                          <w:shd w:val="clear" w:color="auto" w:fill="FFFFFF"/>
                        </w:rPr>
                        <w:t>out before removing them from the library. Thank you!</w:t>
                      </w:r>
                    </w:p>
                    <w:p w14:paraId="5AE7859C" w14:textId="77777777" w:rsidR="001B7746" w:rsidRPr="00326A47" w:rsidRDefault="001B7746" w:rsidP="00BD3481">
                      <w:pPr>
                        <w:shd w:val="clear" w:color="auto" w:fill="FFFFFF"/>
                        <w:spacing w:after="100"/>
                        <w:contextualSpacing/>
                        <w:jc w:val="both"/>
                        <w:rPr>
                          <w:rFonts w:cstheme="minorHAnsi"/>
                          <w:sz w:val="12"/>
                          <w:szCs w:val="12"/>
                          <w:shd w:val="clear" w:color="auto" w:fill="FFFFFF"/>
                        </w:rPr>
                      </w:pPr>
                    </w:p>
                    <w:p w14:paraId="60EF70CC" w14:textId="77777777" w:rsidR="00A24EB1" w:rsidRPr="00A4796B" w:rsidRDefault="00A24EB1" w:rsidP="00082560">
                      <w:pPr>
                        <w:shd w:val="clear" w:color="auto" w:fill="FFFFFF"/>
                        <w:spacing w:after="100"/>
                        <w:contextualSpacing/>
                        <w:jc w:val="both"/>
                        <w:rPr>
                          <w:rFonts w:cstheme="minorHAnsi"/>
                          <w:sz w:val="8"/>
                          <w:szCs w:val="8"/>
                        </w:rPr>
                      </w:pP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4"/>
                        <w:gridCol w:w="1303"/>
                      </w:tblGrid>
                      <w:tr w:rsidR="00A24EB1" w14:paraId="2EF475BD" w14:textId="77777777" w:rsidTr="00A24EB1">
                        <w:trPr>
                          <w:trHeight w:val="1250"/>
                        </w:trPr>
                        <w:tc>
                          <w:tcPr>
                            <w:tcW w:w="6034" w:type="dxa"/>
                          </w:tcPr>
                          <w:p w14:paraId="458A5851" w14:textId="77777777" w:rsidR="00926AA6" w:rsidRPr="00926AA6" w:rsidRDefault="00926AA6" w:rsidP="00A24EB1">
                            <w:pPr>
                              <w:rPr>
                                <w:rFonts w:cstheme="minorHAnsi"/>
                                <w:b/>
                                <w:bCs/>
                                <w:color w:val="7030A0"/>
                                <w:sz w:val="10"/>
                                <w:szCs w:val="10"/>
                              </w:rPr>
                            </w:pPr>
                          </w:p>
                          <w:p w14:paraId="4FA54888" w14:textId="4CAA8A59" w:rsidR="00A24EB1" w:rsidRDefault="00A24EB1" w:rsidP="00A24EB1">
                            <w:r w:rsidRPr="002E3F37">
                              <w:rPr>
                                <w:rFonts w:cstheme="minorHAnsi"/>
                                <w:b/>
                                <w:bCs/>
                                <w:color w:val="7030A0"/>
                                <w:sz w:val="22"/>
                                <w:szCs w:val="22"/>
                              </w:rPr>
                              <w:t>VBS Registration is OPEN for Participants and Volunteers!</w:t>
                            </w:r>
                            <w:r w:rsidRPr="00C231FD">
                              <w:rPr>
                                <w:rFonts w:cstheme="minorHAnsi"/>
                                <w:b/>
                                <w:bCs/>
                                <w:color w:val="7030A0"/>
                                <w:sz w:val="20"/>
                                <w:szCs w:val="20"/>
                              </w:rPr>
                              <w:t> </w:t>
                            </w:r>
                            <w:r w:rsidRPr="00BB2845">
                              <w:rPr>
                                <w:rFonts w:cstheme="minorHAnsi"/>
                                <w:sz w:val="20"/>
                                <w:szCs w:val="20"/>
                              </w:rPr>
                              <w:t xml:space="preserve">This FREE event takes place June 9-12 from 6-8pm. Scan the QR code to register or go to: </w:t>
                            </w:r>
                            <w:proofErr w:type="spellStart"/>
                            <w:proofErr w:type="gramStart"/>
                            <w:r w:rsidRPr="00C231FD">
                              <w:rPr>
                                <w:rFonts w:cstheme="minorHAnsi"/>
                                <w:color w:val="7030A0"/>
                                <w:sz w:val="20"/>
                                <w:szCs w:val="20"/>
                              </w:rPr>
                              <w:t>vbspro.events</w:t>
                            </w:r>
                            <w:proofErr w:type="spellEnd"/>
                            <w:proofErr w:type="gramEnd"/>
                            <w:r w:rsidRPr="00C231FD">
                              <w:rPr>
                                <w:rFonts w:cstheme="minorHAnsi"/>
                                <w:color w:val="7030A0"/>
                                <w:sz w:val="20"/>
                                <w:szCs w:val="20"/>
                              </w:rPr>
                              <w:t>/p/</w:t>
                            </w:r>
                            <w:proofErr w:type="spellStart"/>
                            <w:r w:rsidRPr="00C231FD">
                              <w:rPr>
                                <w:rFonts w:cstheme="minorHAnsi"/>
                                <w:color w:val="7030A0"/>
                                <w:sz w:val="20"/>
                                <w:szCs w:val="20"/>
                              </w:rPr>
                              <w:t>cvtruenorth</w:t>
                            </w:r>
                            <w:proofErr w:type="spellEnd"/>
                            <w:r w:rsidRPr="00BB2845">
                              <w:rPr>
                                <w:rFonts w:cstheme="minorHAnsi"/>
                                <w:sz w:val="20"/>
                                <w:szCs w:val="20"/>
                              </w:rPr>
                              <w:t>. Invitations are in the lobby. Kids, feel free to grab one and a couple extra for your friends!</w:t>
                            </w:r>
                          </w:p>
                        </w:tc>
                        <w:tc>
                          <w:tcPr>
                            <w:tcW w:w="1303" w:type="dxa"/>
                          </w:tcPr>
                          <w:p w14:paraId="12DC7801" w14:textId="77777777" w:rsidR="00A24EB1" w:rsidRDefault="00A24EB1" w:rsidP="00A24EB1">
                            <w:pPr>
                              <w:jc w:val="right"/>
                            </w:pPr>
                            <w:r>
                              <w:rPr>
                                <w:rFonts w:cstheme="minorHAnsi"/>
                                <w:b/>
                                <w:bCs/>
                                <w:noProof/>
                                <w:sz w:val="20"/>
                                <w:szCs w:val="20"/>
                                <w14:ligatures w14:val="standardContextual"/>
                              </w:rPr>
                              <w:drawing>
                                <wp:inline distT="0" distB="0" distL="0" distR="0" wp14:anchorId="7355900D" wp14:editId="34842BFF">
                                  <wp:extent cx="690664" cy="690664"/>
                                  <wp:effectExtent l="0" t="0" r="0" b="0"/>
                                  <wp:docPr id="373003727"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27049" name="Picture 1" descr="A qr code on a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90664" cy="690664"/>
                                          </a:xfrm>
                                          <a:prstGeom prst="rect">
                                            <a:avLst/>
                                          </a:prstGeom>
                                        </pic:spPr>
                                      </pic:pic>
                                    </a:graphicData>
                                  </a:graphic>
                                </wp:inline>
                              </w:drawing>
                            </w:r>
                          </w:p>
                        </w:tc>
                      </w:tr>
                    </w:tbl>
                    <w:p w14:paraId="1D4A51D0" w14:textId="77777777" w:rsidR="00A4796B" w:rsidRDefault="00A4796B" w:rsidP="00A4796B">
                      <w:pPr>
                        <w:shd w:val="clear" w:color="auto" w:fill="FFFFFF"/>
                        <w:spacing w:after="80"/>
                        <w:contextualSpacing/>
                        <w:jc w:val="both"/>
                        <w:rPr>
                          <w:rFonts w:cstheme="minorHAnsi"/>
                          <w:b/>
                          <w:bCs/>
                          <w:sz w:val="20"/>
                          <w:szCs w:val="20"/>
                        </w:rPr>
                      </w:pPr>
                    </w:p>
                    <w:p w14:paraId="4B21D794" w14:textId="77777777" w:rsidR="00A4796B" w:rsidRDefault="00A4796B" w:rsidP="00A4796B">
                      <w:pPr>
                        <w:shd w:val="clear" w:color="auto" w:fill="FFFFFF"/>
                        <w:spacing w:after="80"/>
                        <w:contextualSpacing/>
                        <w:jc w:val="both"/>
                        <w:rPr>
                          <w:rFonts w:cstheme="minorHAnsi"/>
                          <w:b/>
                          <w:bCs/>
                          <w:sz w:val="20"/>
                          <w:szCs w:val="20"/>
                        </w:rPr>
                      </w:pPr>
                    </w:p>
                    <w:p w14:paraId="5A6624EA" w14:textId="77777777" w:rsidR="001919DC" w:rsidRDefault="001919DC" w:rsidP="00A4796B">
                      <w:pPr>
                        <w:shd w:val="clear" w:color="auto" w:fill="FFFFFF"/>
                        <w:spacing w:after="80"/>
                        <w:contextualSpacing/>
                        <w:jc w:val="both"/>
                        <w:rPr>
                          <w:rFonts w:cstheme="minorHAnsi"/>
                          <w:b/>
                          <w:bCs/>
                          <w:sz w:val="20"/>
                          <w:szCs w:val="20"/>
                        </w:rPr>
                      </w:pPr>
                    </w:p>
                    <w:p w14:paraId="0BDE29DD" w14:textId="77777777" w:rsidR="00A4796B" w:rsidRDefault="00A4796B" w:rsidP="00A4796B">
                      <w:pPr>
                        <w:shd w:val="clear" w:color="auto" w:fill="FFFFFF"/>
                        <w:spacing w:after="80"/>
                        <w:contextualSpacing/>
                        <w:jc w:val="both"/>
                        <w:rPr>
                          <w:rFonts w:cstheme="minorHAnsi"/>
                          <w:b/>
                          <w:bCs/>
                          <w:sz w:val="20"/>
                          <w:szCs w:val="20"/>
                        </w:rPr>
                      </w:pPr>
                    </w:p>
                    <w:p w14:paraId="4EB457AF" w14:textId="6C58205B" w:rsidR="00A4796B" w:rsidRPr="00B52514" w:rsidRDefault="00A4796B" w:rsidP="00A4796B">
                      <w:pPr>
                        <w:shd w:val="clear" w:color="auto" w:fill="FFFFFF"/>
                        <w:spacing w:after="80"/>
                        <w:contextualSpacing/>
                        <w:jc w:val="both"/>
                        <w:rPr>
                          <w:rFonts w:cstheme="minorHAnsi"/>
                          <w:b/>
                          <w:bCs/>
                          <w:sz w:val="20"/>
                          <w:szCs w:val="20"/>
                        </w:rPr>
                      </w:pPr>
                      <w:r w:rsidRPr="00B52514">
                        <w:rPr>
                          <w:rFonts w:cstheme="minorHAnsi"/>
                          <w:b/>
                          <w:bCs/>
                          <w:sz w:val="20"/>
                          <w:szCs w:val="20"/>
                        </w:rPr>
                        <w:t xml:space="preserve">Want to share your Jesus story? </w:t>
                      </w:r>
                      <w:r w:rsidRPr="00B52514">
                        <w:rPr>
                          <w:rFonts w:cstheme="minorHAnsi"/>
                          <w:sz w:val="20"/>
                          <w:szCs w:val="20"/>
                        </w:rPr>
                        <w:t>Email Faith Ng at:</w:t>
                      </w:r>
                      <w:r w:rsidRPr="00B52514">
                        <w:rPr>
                          <w:rFonts w:cstheme="minorHAnsi"/>
                          <w:b/>
                          <w:bCs/>
                          <w:sz w:val="20"/>
                          <w:szCs w:val="20"/>
                        </w:rPr>
                        <w:t> </w:t>
                      </w:r>
                      <w:hyperlink r:id="rId22" w:history="1">
                        <w:r w:rsidRPr="00B52514">
                          <w:rPr>
                            <w:rStyle w:val="Hyperlink"/>
                            <w:rFonts w:cstheme="minorHAnsi"/>
                            <w:color w:val="538135" w:themeColor="accent6" w:themeShade="BF"/>
                            <w:sz w:val="20"/>
                            <w:szCs w:val="20"/>
                          </w:rPr>
                          <w:t>faithortiz2020@gmail.com</w:t>
                        </w:r>
                      </w:hyperlink>
                      <w:r w:rsidRPr="00B52514">
                        <w:rPr>
                          <w:rFonts w:cstheme="minorHAnsi"/>
                          <w:b/>
                          <w:bCs/>
                          <w:sz w:val="20"/>
                          <w:szCs w:val="20"/>
                        </w:rPr>
                        <w:t>.</w:t>
                      </w:r>
                    </w:p>
                    <w:p w14:paraId="1F3F04BB" w14:textId="77777777" w:rsidR="00A24EB1" w:rsidRPr="00B52514" w:rsidRDefault="00A24EB1" w:rsidP="00082560">
                      <w:pPr>
                        <w:shd w:val="clear" w:color="auto" w:fill="FFFFFF"/>
                        <w:spacing w:after="100"/>
                        <w:contextualSpacing/>
                        <w:jc w:val="both"/>
                        <w:rPr>
                          <w:rFonts w:cstheme="minorHAnsi"/>
                          <w:sz w:val="20"/>
                          <w:szCs w:val="20"/>
                        </w:rPr>
                      </w:pPr>
                    </w:p>
                  </w:txbxContent>
                </v:textbox>
                <w10:wrap type="square" anchory="page"/>
              </v:shape>
            </w:pict>
          </mc:Fallback>
        </mc:AlternateContent>
      </w:r>
    </w:p>
    <w:p w14:paraId="54580ABD" w14:textId="200651F1" w:rsidR="00DD5BDD" w:rsidRPr="00DD5BDD" w:rsidRDefault="00DD5BDD" w:rsidP="00DD5BDD"/>
    <w:p w14:paraId="47D64B5D" w14:textId="56B0F825" w:rsidR="00DD5BDD" w:rsidRPr="00DD5BDD" w:rsidRDefault="00782B5E" w:rsidP="00DD5BDD">
      <w:r>
        <w:rPr>
          <w:noProof/>
        </w:rPr>
        <mc:AlternateContent>
          <mc:Choice Requires="wps">
            <w:drawing>
              <wp:anchor distT="0" distB="0" distL="114300" distR="114300" simplePos="0" relativeHeight="251645952" behindDoc="0" locked="0" layoutInCell="1" allowOverlap="1" wp14:anchorId="71E76F36" wp14:editId="514DA1B1">
                <wp:simplePos x="0" y="0"/>
                <wp:positionH relativeFrom="column">
                  <wp:posOffset>9436100</wp:posOffset>
                </wp:positionH>
                <wp:positionV relativeFrom="paragraph">
                  <wp:posOffset>160655</wp:posOffset>
                </wp:positionV>
                <wp:extent cx="2202180" cy="4889500"/>
                <wp:effectExtent l="0" t="0" r="7620" b="12700"/>
                <wp:wrapNone/>
                <wp:docPr id="14967618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180" cy="4889500"/>
                        </a:xfrm>
                        <a:prstGeom prst="rect">
                          <a:avLst/>
                        </a:prstGeom>
                        <a:no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23DE4" id="Rectangle 2" o:spid="_x0000_s1026" style="position:absolute;margin-left:743pt;margin-top:12.65pt;width:173.4pt;height: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" filled="f" strokecolor="#5a5a5a [2109]" strokeweight=".5pt">
                <v:path arrowok="t"/>
              </v:rect>
            </w:pict>
          </mc:Fallback>
        </mc:AlternateContent>
      </w:r>
    </w:p>
    <w:p w14:paraId="01D0F738" w14:textId="34F119AA" w:rsidR="00DD5BDD" w:rsidRPr="00DD5BDD" w:rsidRDefault="00DD5BDD" w:rsidP="00DD5BDD"/>
    <w:p w14:paraId="1119BA8A" w14:textId="7B4CB4EF" w:rsidR="00DD5BDD" w:rsidRPr="00DD5BDD" w:rsidRDefault="00DD5BDD" w:rsidP="00DD5BDD"/>
    <w:p w14:paraId="1BAB3F4C" w14:textId="44A29B31" w:rsidR="00DD5BDD" w:rsidRPr="00DD5BDD" w:rsidRDefault="00DD5BDD" w:rsidP="00DD5BDD"/>
    <w:p w14:paraId="2DCA7452" w14:textId="2D8CF6B1" w:rsidR="00DD5BDD" w:rsidRPr="00DD5BDD" w:rsidRDefault="00DD5BDD" w:rsidP="00DD5BDD"/>
    <w:p w14:paraId="253D06BB" w14:textId="776FDEBE" w:rsidR="00DD5BDD" w:rsidRPr="00DD5BDD" w:rsidRDefault="00DD5BDD" w:rsidP="00DD5BDD"/>
    <w:p w14:paraId="4E193ABD" w14:textId="77777777" w:rsidR="00DD5BDD" w:rsidRPr="00DD5BDD" w:rsidRDefault="00DD5BDD" w:rsidP="00DD5BDD"/>
    <w:p w14:paraId="4FB029FA" w14:textId="4311739B" w:rsidR="00DD5BDD" w:rsidRPr="00DD5BDD" w:rsidRDefault="00DD5BDD" w:rsidP="00DD5BDD"/>
    <w:p w14:paraId="2E29C04E" w14:textId="2C31B490" w:rsidR="00DD5BDD" w:rsidRPr="00DD5BDD" w:rsidRDefault="00DD5BDD" w:rsidP="00DD5BDD"/>
    <w:p w14:paraId="66D3CB1B" w14:textId="2A711C05" w:rsidR="00DD5BDD" w:rsidRPr="00DD5BDD" w:rsidRDefault="00DD5BDD" w:rsidP="00DD5BDD"/>
    <w:p w14:paraId="05330F25" w14:textId="6013AFD6" w:rsidR="00DD5BDD" w:rsidRPr="00DD5BDD" w:rsidRDefault="00DD5BDD" w:rsidP="00DD5BDD"/>
    <w:p w14:paraId="20B7F8D1" w14:textId="3FB2D204" w:rsidR="00DD5BDD" w:rsidRPr="00DD5BDD" w:rsidRDefault="00DD5BDD" w:rsidP="00DD5BDD"/>
    <w:p w14:paraId="11781B05" w14:textId="4055E7B6" w:rsidR="00DD5BDD" w:rsidRPr="00DD5BDD" w:rsidRDefault="00DD5BDD" w:rsidP="00DD5BDD"/>
    <w:p w14:paraId="3B9FD390" w14:textId="4BA33524" w:rsidR="00DD5BDD" w:rsidRDefault="00F873EF" w:rsidP="00DD5BDD">
      <w:pPr>
        <w:jc w:val="right"/>
      </w:pPr>
      <w:r>
        <w:rPr>
          <w:noProof/>
        </w:rPr>
        <mc:AlternateContent>
          <mc:Choice Requires="wps">
            <w:drawing>
              <wp:anchor distT="0" distB="0" distL="114300" distR="114300" simplePos="0" relativeHeight="251666432" behindDoc="0" locked="0" layoutInCell="1" allowOverlap="1" wp14:anchorId="60E63923" wp14:editId="10DD8597">
                <wp:simplePos x="0" y="0"/>
                <wp:positionH relativeFrom="margin">
                  <wp:posOffset>-552450</wp:posOffset>
                </wp:positionH>
                <wp:positionV relativeFrom="paragraph">
                  <wp:posOffset>167640</wp:posOffset>
                </wp:positionV>
                <wp:extent cx="4506595" cy="476250"/>
                <wp:effectExtent l="0" t="0" r="0" b="0"/>
                <wp:wrapNone/>
                <wp:docPr id="19082487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476250"/>
                        </a:xfrm>
                        <a:prstGeom prst="rect">
                          <a:avLst/>
                        </a:prstGeom>
                        <a:noFill/>
                        <a:ln w="6350">
                          <a:noFill/>
                        </a:ln>
                      </wps:spPr>
                      <wps:txbx>
                        <w:txbxContent>
                          <w:p w14:paraId="235B4625" w14:textId="77777777" w:rsidR="00F873EF" w:rsidRPr="000D1025" w:rsidRDefault="00F873EF" w:rsidP="00F873EF">
                            <w:pPr>
                              <w:spacing w:line="216" w:lineRule="auto"/>
                              <w:jc w:val="center"/>
                              <w:rPr>
                                <w:rFonts w:cstheme="minorHAnsi"/>
                                <w:b/>
                                <w:bCs/>
                                <w:sz w:val="30"/>
                                <w:szCs w:val="30"/>
                              </w:rPr>
                            </w:pPr>
                            <w:r w:rsidRPr="000D1025">
                              <w:rPr>
                                <w:rFonts w:cstheme="minorHAnsi"/>
                                <w:b/>
                                <w:bCs/>
                                <w:color w:val="000000" w:themeColor="text1"/>
                                <w:sz w:val="30"/>
                                <w:szCs w:val="30"/>
                              </w:rPr>
                              <w:t xml:space="preserve">CONNECT WITH </w:t>
                            </w:r>
                            <w:r w:rsidRPr="000D1025">
                              <w:rPr>
                                <w:rFonts w:cstheme="minorHAnsi"/>
                                <w:b/>
                                <w:bCs/>
                                <w:color w:val="006600"/>
                                <w:sz w:val="30"/>
                                <w:szCs w:val="30"/>
                              </w:rPr>
                              <w:t>CROSSVIEW</w:t>
                            </w:r>
                            <w:r w:rsidRPr="000D1025">
                              <w:rPr>
                                <w:rFonts w:cstheme="minorHAnsi"/>
                                <w:b/>
                                <w:bCs/>
                                <w:color w:val="729A4C"/>
                                <w:sz w:val="30"/>
                                <w:szCs w:val="30"/>
                              </w:rPr>
                              <w:t xml:space="preserve"> </w:t>
                            </w:r>
                            <w:r w:rsidRPr="000D1025">
                              <w:rPr>
                                <w:rFonts w:cstheme="minorHAnsi"/>
                                <w:b/>
                                <w:bCs/>
                                <w:color w:val="A6A6A6" w:themeColor="background1" w:themeShade="A6"/>
                                <w:sz w:val="30"/>
                                <w:szCs w:val="30"/>
                              </w:rPr>
                              <w:t>CHURCH</w:t>
                            </w:r>
                          </w:p>
                          <w:p w14:paraId="7F9EB202" w14:textId="77777777" w:rsidR="00F873EF" w:rsidRPr="00C975B1" w:rsidRDefault="00F873EF" w:rsidP="00F873EF">
                            <w:pPr>
                              <w:spacing w:line="216"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63923" id="_x0000_s1040" type="#_x0000_t202" style="position:absolute;left:0;text-align:left;margin-left:-43.5pt;margin-top:13.2pt;width:354.85pt;height: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" filled="f" stroked="f" strokeweight=".5pt">
                <v:textbox>
                  <w:txbxContent>
                    <w:p w14:paraId="235B4625" w14:textId="77777777" w:rsidR="00F873EF" w:rsidRPr="000D1025" w:rsidRDefault="00F873EF" w:rsidP="00F873EF">
                      <w:pPr>
                        <w:spacing w:line="216" w:lineRule="auto"/>
                        <w:jc w:val="center"/>
                        <w:rPr>
                          <w:rFonts w:cstheme="minorHAnsi"/>
                          <w:b/>
                          <w:bCs/>
                          <w:sz w:val="30"/>
                          <w:szCs w:val="30"/>
                        </w:rPr>
                      </w:pPr>
                      <w:r w:rsidRPr="000D1025">
                        <w:rPr>
                          <w:rFonts w:cstheme="minorHAnsi"/>
                          <w:b/>
                          <w:bCs/>
                          <w:color w:val="000000" w:themeColor="text1"/>
                          <w:sz w:val="30"/>
                          <w:szCs w:val="30"/>
                        </w:rPr>
                        <w:t xml:space="preserve">CONNECT WITH </w:t>
                      </w:r>
                      <w:r w:rsidRPr="000D1025">
                        <w:rPr>
                          <w:rFonts w:cstheme="minorHAnsi"/>
                          <w:b/>
                          <w:bCs/>
                          <w:color w:val="006600"/>
                          <w:sz w:val="30"/>
                          <w:szCs w:val="30"/>
                        </w:rPr>
                        <w:t>CROSSVIEW</w:t>
                      </w:r>
                      <w:r w:rsidRPr="000D1025">
                        <w:rPr>
                          <w:rFonts w:cstheme="minorHAnsi"/>
                          <w:b/>
                          <w:bCs/>
                          <w:color w:val="729A4C"/>
                          <w:sz w:val="30"/>
                          <w:szCs w:val="30"/>
                        </w:rPr>
                        <w:t xml:space="preserve"> </w:t>
                      </w:r>
                      <w:r w:rsidRPr="000D1025">
                        <w:rPr>
                          <w:rFonts w:cstheme="minorHAnsi"/>
                          <w:b/>
                          <w:bCs/>
                          <w:color w:val="A6A6A6" w:themeColor="background1" w:themeShade="A6"/>
                          <w:sz w:val="30"/>
                          <w:szCs w:val="30"/>
                        </w:rPr>
                        <w:t>CHURCH</w:t>
                      </w:r>
                    </w:p>
                    <w:p w14:paraId="7F9EB202" w14:textId="77777777" w:rsidR="00F873EF" w:rsidRPr="00C975B1" w:rsidRDefault="00F873EF" w:rsidP="00F873EF">
                      <w:pPr>
                        <w:spacing w:line="216" w:lineRule="auto"/>
                        <w:jc w:val="center"/>
                        <w:rPr>
                          <w:sz w:val="18"/>
                          <w:szCs w:val="18"/>
                        </w:rPr>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364D190A" wp14:editId="73A41C84">
                <wp:simplePos x="0" y="0"/>
                <wp:positionH relativeFrom="column">
                  <wp:posOffset>-641985</wp:posOffset>
                </wp:positionH>
                <wp:positionV relativeFrom="paragraph">
                  <wp:posOffset>433705</wp:posOffset>
                </wp:positionV>
                <wp:extent cx="4613275" cy="0"/>
                <wp:effectExtent l="0" t="0" r="9525" b="12700"/>
                <wp:wrapNone/>
                <wp:docPr id="2075289446" name="Straight Connector 1"/>
                <wp:cNvGraphicFramePr/>
                <a:graphic xmlns:a="http://schemas.openxmlformats.org/drawingml/2006/main">
                  <a:graphicData uri="http://schemas.microsoft.com/office/word/2010/wordprocessingShape">
                    <wps:wsp>
                      <wps:cNvCnPr/>
                      <wps:spPr>
                        <a:xfrm>
                          <a:off x="0" y="0"/>
                          <a:ext cx="461327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8BD8F0"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5pt,34.15pt" to="312.7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" strokecolor="#bfbfbf [2412]" strokeweight=".5pt">
                <v:stroke joinstyle="miter"/>
              </v:line>
            </w:pict>
          </mc:Fallback>
        </mc:AlternateContent>
      </w:r>
    </w:p>
    <w:p w14:paraId="35709122" w14:textId="4019485D" w:rsidR="006D1CF4" w:rsidRDefault="000E6B90" w:rsidP="00DD5BDD">
      <w:pPr>
        <w:jc w:val="right"/>
      </w:pPr>
      <w:r>
        <w:rPr>
          <w:noProof/>
        </w:rPr>
        <mc:AlternateContent>
          <mc:Choice Requires="wps">
            <w:drawing>
              <wp:anchor distT="0" distB="0" distL="114300" distR="114300" simplePos="0" relativeHeight="251669504" behindDoc="0" locked="0" layoutInCell="1" allowOverlap="1" wp14:anchorId="7DF14887" wp14:editId="6ECB7F7D">
                <wp:simplePos x="0" y="0"/>
                <wp:positionH relativeFrom="column">
                  <wp:posOffset>-758825</wp:posOffset>
                </wp:positionH>
                <wp:positionV relativeFrom="paragraph">
                  <wp:posOffset>295910</wp:posOffset>
                </wp:positionV>
                <wp:extent cx="4733925" cy="1457325"/>
                <wp:effectExtent l="0" t="0" r="9525" b="9525"/>
                <wp:wrapNone/>
                <wp:docPr id="1887056620" name="Text Box 25"/>
                <wp:cNvGraphicFramePr/>
                <a:graphic xmlns:a="http://schemas.openxmlformats.org/drawingml/2006/main">
                  <a:graphicData uri="http://schemas.microsoft.com/office/word/2010/wordprocessingShape">
                    <wps:wsp>
                      <wps:cNvSpPr txBox="1"/>
                      <wps:spPr bwMode="auto">
                        <a:xfrm>
                          <a:off x="0" y="0"/>
                          <a:ext cx="4733925" cy="1457325"/>
                        </a:xfrm>
                        <a:prstGeom prst="rect">
                          <a:avLst/>
                        </a:prstGeom>
                        <a:solidFill>
                          <a:srgbClr val="FFFFFF"/>
                        </a:solidFill>
                        <a:ln w="9525">
                          <a:noFill/>
                          <a:miter lim="800000"/>
                          <a:headEnd/>
                          <a:tailEnd/>
                        </a:ln>
                      </wps:spPr>
                      <wps:txbx>
                        <w:txbxContent>
                          <w:p w14:paraId="44BA7BEF" w14:textId="77777777" w:rsidR="00B56322" w:rsidRPr="00B64C8E" w:rsidRDefault="00B56322" w:rsidP="00CF267A">
                            <w:pPr>
                              <w:widowControl w:val="0"/>
                              <w:spacing w:after="120"/>
                              <w:rPr>
                                <w:rFonts w:cstheme="minorHAnsi"/>
                                <w:b/>
                                <w:bCs/>
                                <w:color w:val="385623" w:themeColor="accent6" w:themeShade="80"/>
                                <w:sz w:val="20"/>
                              </w:rPr>
                            </w:pPr>
                            <w:r w:rsidRPr="001B6803">
                              <w:rPr>
                                <w:b/>
                                <w:bCs/>
                                <w:color w:val="006600"/>
                              </w:rPr>
                              <w:t>DISCIPLESHIP GROUPS</w:t>
                            </w:r>
                            <w:r>
                              <w:rPr>
                                <w:b/>
                                <w:bCs/>
                                <w:color w:val="006600"/>
                                <w:sz w:val="26"/>
                                <w:szCs w:val="26"/>
                              </w:rPr>
                              <w:t xml:space="preserve"> </w:t>
                            </w:r>
                            <w:r>
                              <w:rPr>
                                <w:b/>
                                <w:bCs/>
                                <w:color w:val="006600"/>
                                <w:sz w:val="26"/>
                                <w:szCs w:val="26"/>
                              </w:rPr>
                              <w:br/>
                            </w:r>
                            <w:r>
                              <w:rPr>
                                <w:sz w:val="20"/>
                                <w:szCs w:val="20"/>
                              </w:rPr>
                              <w:t xml:space="preserve">For groups and times scan the QR code below, visit </w:t>
                            </w:r>
                            <w:r w:rsidRPr="00100A44">
                              <w:rPr>
                                <w:color w:val="538135" w:themeColor="accent6" w:themeShade="BF"/>
                                <w:sz w:val="20"/>
                                <w:szCs w:val="20"/>
                                <w:u w:val="single"/>
                              </w:rPr>
                              <w:t>www.</w:t>
                            </w:r>
                            <w:hyperlink r:id="rId23" w:tgtFrame="_blank" w:history="1">
                              <w:r w:rsidRPr="00100A44">
                                <w:rPr>
                                  <w:rStyle w:val="Hyperlink"/>
                                  <w:rFonts w:cstheme="minorHAnsi"/>
                                  <w:color w:val="538135" w:themeColor="accent6" w:themeShade="BF"/>
                                  <w:sz w:val="20"/>
                                </w:rPr>
                                <w:t>crossviewefca.com/group-life/</w:t>
                              </w:r>
                              <w:r w:rsidRPr="00100A44">
                                <w:rPr>
                                  <w:rStyle w:val="Hyperlink"/>
                                  <w:rFonts w:cstheme="minorHAnsi"/>
                                  <w:color w:val="538135" w:themeColor="accent6" w:themeShade="BF"/>
                                  <w:sz w:val="20"/>
                                  <w:u w:val="none"/>
                                </w:rPr>
                                <w:t xml:space="preserve"> </w:t>
                              </w:r>
                            </w:hyperlink>
                            <w:r>
                              <w:rPr>
                                <w:rFonts w:cstheme="minorHAnsi"/>
                                <w:sz w:val="20"/>
                              </w:rPr>
                              <w:t>or see</w:t>
                            </w:r>
                            <w:r w:rsidRPr="00A24EC1">
                              <w:rPr>
                                <w:rFonts w:cstheme="minorHAnsi"/>
                                <w:sz w:val="20"/>
                              </w:rPr>
                              <w:t xml:space="preserve"> the bulletin board in the </w:t>
                            </w:r>
                            <w:r>
                              <w:rPr>
                                <w:rFonts w:cstheme="minorHAnsi"/>
                                <w:sz w:val="20"/>
                              </w:rPr>
                              <w:t>eas</w:t>
                            </w:r>
                            <w:r w:rsidRPr="00A24EC1">
                              <w:rPr>
                                <w:rFonts w:cstheme="minorHAnsi"/>
                                <w:sz w:val="20"/>
                              </w:rPr>
                              <w:t>t</w:t>
                            </w:r>
                            <w:r>
                              <w:rPr>
                                <w:rFonts w:cstheme="minorHAnsi"/>
                                <w:sz w:val="20"/>
                              </w:rPr>
                              <w:t xml:space="preserve"> </w:t>
                            </w:r>
                            <w:r w:rsidRPr="00A24EC1">
                              <w:rPr>
                                <w:rFonts w:cstheme="minorHAnsi"/>
                                <w:sz w:val="20"/>
                              </w:rPr>
                              <w:t>hallway</w:t>
                            </w:r>
                            <w:r>
                              <w:rPr>
                                <w:rFonts w:cstheme="minorHAnsi"/>
                                <w:sz w:val="20"/>
                              </w:rPr>
                              <w:t>.</w:t>
                            </w:r>
                            <w:r>
                              <w:rPr>
                                <w:rFonts w:cstheme="minorHAnsi"/>
                                <w:b/>
                                <w:bCs/>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06"/>
                              <w:gridCol w:w="1240"/>
                              <w:gridCol w:w="1022"/>
                              <w:gridCol w:w="1284"/>
                              <w:gridCol w:w="1068"/>
                            </w:tblGrid>
                            <w:tr w:rsidR="004B4783" w14:paraId="304FDB3E" w14:textId="77777777">
                              <w:tc>
                                <w:tcPr>
                                  <w:tcW w:w="1276" w:type="dxa"/>
                                </w:tcPr>
                                <w:p w14:paraId="44A01A5A" w14:textId="77777777" w:rsidR="004B4783" w:rsidRDefault="004B4783" w:rsidP="00CF267A">
                                  <w:pPr>
                                    <w:widowControl w:val="0"/>
                                    <w:spacing w:after="120"/>
                                    <w:rPr>
                                      <w:rFonts w:cstheme="minorHAnsi"/>
                                      <w:b/>
                                      <w:bCs/>
                                      <w:color w:val="385623" w:themeColor="accent6" w:themeShade="80"/>
                                      <w:sz w:val="20"/>
                                    </w:rPr>
                                  </w:pPr>
                                  <w:r>
                                    <w:rPr>
                                      <w:b/>
                                      <w:bCs/>
                                      <w:noProof/>
                                      <w:color w:val="456A2C"/>
                                      <w:sz w:val="20"/>
                                      <w:szCs w:val="20"/>
                                    </w:rPr>
                                    <w:drawing>
                                      <wp:inline distT="0" distB="0" distL="0" distR="0" wp14:anchorId="029A989E" wp14:editId="7FDD969F">
                                        <wp:extent cx="670560" cy="670560"/>
                                        <wp:effectExtent l="0" t="0" r="2540" b="2540"/>
                                        <wp:docPr id="1034695398" name="Picture 26" descr="A qr code with circl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78346" name="Picture 26" descr="A qr code with circles and circl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p>
                              </w:tc>
                              <w:tc>
                                <w:tcPr>
                                  <w:tcW w:w="1206" w:type="dxa"/>
                                </w:tcPr>
                                <w:p w14:paraId="4D1FBF8B" w14:textId="77777777" w:rsidR="004B4783" w:rsidRDefault="004B4783" w:rsidP="00CF267A">
                                  <w:pPr>
                                    <w:widowControl w:val="0"/>
                                    <w:spacing w:after="120" w:line="216" w:lineRule="auto"/>
                                    <w:rPr>
                                      <w:rFonts w:cstheme="minorHAnsi"/>
                                      <w:b/>
                                      <w:bCs/>
                                      <w:color w:val="385623" w:themeColor="accent6" w:themeShade="80"/>
                                      <w:sz w:val="20"/>
                                    </w:rPr>
                                  </w:pPr>
                                  <w:r w:rsidRPr="008E2ADC">
                                    <w:rPr>
                                      <w:b/>
                                      <w:bCs/>
                                      <w:color w:val="006600"/>
                                      <w:sz w:val="20"/>
                                      <w:szCs w:val="20"/>
                                    </w:rPr>
                                    <w:t>Current Discipleship Groups</w:t>
                                  </w:r>
                                </w:p>
                              </w:tc>
                              <w:tc>
                                <w:tcPr>
                                  <w:tcW w:w="1240" w:type="dxa"/>
                                </w:tcPr>
                                <w:p w14:paraId="560410F6" w14:textId="77777777" w:rsidR="004B4783" w:rsidRDefault="004B4783" w:rsidP="00CF267A">
                                  <w:pPr>
                                    <w:widowControl w:val="0"/>
                                    <w:spacing w:after="120"/>
                                    <w:rPr>
                                      <w:rFonts w:cstheme="minorHAnsi"/>
                                      <w:b/>
                                      <w:bCs/>
                                      <w:color w:val="385623" w:themeColor="accent6" w:themeShade="80"/>
                                      <w:sz w:val="20"/>
                                    </w:rPr>
                                  </w:pPr>
                                  <w:r>
                                    <w:rPr>
                                      <w:b/>
                                      <w:bCs/>
                                      <w:noProof/>
                                      <w:color w:val="456A2C"/>
                                      <w:sz w:val="20"/>
                                      <w:szCs w:val="20"/>
                                    </w:rPr>
                                    <w:drawing>
                                      <wp:inline distT="0" distB="0" distL="0" distR="0" wp14:anchorId="72E85EED" wp14:editId="578EA31B">
                                        <wp:extent cx="650240" cy="652437"/>
                                        <wp:effectExtent l="0" t="0" r="0" b="0"/>
                                        <wp:docPr id="948414085" name="Picture 28" descr="A qr code with circl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59372" name="Picture 28" descr="A qr code with circles and circle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77556" cy="679845"/>
                                                </a:xfrm>
                                                <a:prstGeom prst="rect">
                                                  <a:avLst/>
                                                </a:prstGeom>
                                              </pic:spPr>
                                            </pic:pic>
                                          </a:graphicData>
                                        </a:graphic>
                                      </wp:inline>
                                    </w:drawing>
                                  </w:r>
                                </w:p>
                              </w:tc>
                              <w:tc>
                                <w:tcPr>
                                  <w:tcW w:w="1022" w:type="dxa"/>
                                </w:tcPr>
                                <w:p w14:paraId="750B828F" w14:textId="77777777" w:rsidR="004B4783" w:rsidRPr="008E2ADC" w:rsidRDefault="004B4783" w:rsidP="00CF267A">
                                  <w:pPr>
                                    <w:spacing w:after="40" w:line="216" w:lineRule="auto"/>
                                    <w:rPr>
                                      <w:b/>
                                      <w:bCs/>
                                      <w:color w:val="006600"/>
                                      <w:sz w:val="20"/>
                                      <w:szCs w:val="20"/>
                                    </w:rPr>
                                  </w:pPr>
                                  <w:r>
                                    <w:rPr>
                                      <w:b/>
                                      <w:bCs/>
                                      <w:color w:val="006600"/>
                                      <w:sz w:val="20"/>
                                      <w:szCs w:val="20"/>
                                    </w:rPr>
                                    <w:t>View</w:t>
                                  </w:r>
                                  <w:r>
                                    <w:rPr>
                                      <w:b/>
                                      <w:bCs/>
                                      <w:color w:val="006600"/>
                                      <w:sz w:val="20"/>
                                      <w:szCs w:val="20"/>
                                    </w:rPr>
                                    <w:br/>
                                  </w:r>
                                  <w:r w:rsidRPr="008E2ADC">
                                    <w:rPr>
                                      <w:b/>
                                      <w:bCs/>
                                      <w:color w:val="006600"/>
                                      <w:sz w:val="20"/>
                                      <w:szCs w:val="20"/>
                                    </w:rPr>
                                    <w:t>Church</w:t>
                                  </w:r>
                                  <w:r w:rsidRPr="008E2ADC">
                                    <w:rPr>
                                      <w:b/>
                                      <w:bCs/>
                                      <w:color w:val="006600"/>
                                      <w:sz w:val="20"/>
                                      <w:szCs w:val="20"/>
                                    </w:rPr>
                                    <w:br/>
                                    <w:t>Calendar</w:t>
                                  </w:r>
                                </w:p>
                                <w:p w14:paraId="559C95F1" w14:textId="77777777" w:rsidR="004B4783" w:rsidRDefault="004B4783" w:rsidP="00CF267A">
                                  <w:pPr>
                                    <w:widowControl w:val="0"/>
                                    <w:spacing w:after="120"/>
                                    <w:rPr>
                                      <w:rFonts w:cstheme="minorHAnsi"/>
                                      <w:b/>
                                      <w:bCs/>
                                      <w:color w:val="385623" w:themeColor="accent6" w:themeShade="80"/>
                                      <w:sz w:val="20"/>
                                    </w:rPr>
                                  </w:pPr>
                                </w:p>
                              </w:tc>
                              <w:tc>
                                <w:tcPr>
                                  <w:tcW w:w="1284" w:type="dxa"/>
                                </w:tcPr>
                                <w:p w14:paraId="73313143" w14:textId="77777777" w:rsidR="004B4783" w:rsidRDefault="004B4783" w:rsidP="00CF267A">
                                  <w:pPr>
                                    <w:widowControl w:val="0"/>
                                    <w:spacing w:after="120"/>
                                    <w:rPr>
                                      <w:rFonts w:cstheme="minorHAnsi"/>
                                      <w:b/>
                                      <w:bCs/>
                                      <w:color w:val="385623" w:themeColor="accent6" w:themeShade="80"/>
                                      <w:sz w:val="20"/>
                                    </w:rPr>
                                  </w:pPr>
                                  <w:r>
                                    <w:rPr>
                                      <w:b/>
                                      <w:bCs/>
                                      <w:noProof/>
                                      <w:color w:val="456A2C"/>
                                      <w:sz w:val="20"/>
                                      <w:szCs w:val="20"/>
                                    </w:rPr>
                                    <w:drawing>
                                      <wp:inline distT="0" distB="0" distL="0" distR="0" wp14:anchorId="16142A23" wp14:editId="1EA146B3">
                                        <wp:extent cx="678521" cy="680720"/>
                                        <wp:effectExtent l="0" t="0" r="0" b="5080"/>
                                        <wp:docPr id="398660806" name="Picture 27" descr="A qr code with a few circl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46013" name="Picture 27" descr="A qr code with a few circles and squar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1871" cy="684081"/>
                                                </a:xfrm>
                                                <a:prstGeom prst="rect">
                                                  <a:avLst/>
                                                </a:prstGeom>
                                              </pic:spPr>
                                            </pic:pic>
                                          </a:graphicData>
                                        </a:graphic>
                                      </wp:inline>
                                    </w:drawing>
                                  </w:r>
                                </w:p>
                              </w:tc>
                              <w:tc>
                                <w:tcPr>
                                  <w:tcW w:w="1068" w:type="dxa"/>
                                </w:tcPr>
                                <w:p w14:paraId="413BDB10" w14:textId="77777777" w:rsidR="004B4783" w:rsidRDefault="004B4783" w:rsidP="00CF267A">
                                  <w:pPr>
                                    <w:widowControl w:val="0"/>
                                    <w:spacing w:after="120" w:line="216" w:lineRule="auto"/>
                                    <w:rPr>
                                      <w:rFonts w:cstheme="minorHAnsi"/>
                                      <w:b/>
                                      <w:bCs/>
                                      <w:color w:val="385623" w:themeColor="accent6" w:themeShade="80"/>
                                      <w:sz w:val="20"/>
                                    </w:rPr>
                                  </w:pPr>
                                  <w:r w:rsidRPr="008E2ADC">
                                    <w:rPr>
                                      <w:rFonts w:cstheme="minorHAnsi"/>
                                      <w:b/>
                                      <w:bCs/>
                                      <w:color w:val="006600"/>
                                      <w:sz w:val="20"/>
                                      <w:szCs w:val="20"/>
                                    </w:rPr>
                                    <w:t>Subscribe</w:t>
                                  </w:r>
                                  <w:r>
                                    <w:rPr>
                                      <w:rFonts w:cstheme="minorHAnsi"/>
                                      <w:b/>
                                      <w:bCs/>
                                      <w:color w:val="006600"/>
                                      <w:sz w:val="20"/>
                                      <w:szCs w:val="20"/>
                                    </w:rPr>
                                    <w:br/>
                                  </w:r>
                                  <w:r w:rsidRPr="008E2ADC">
                                    <w:rPr>
                                      <w:rFonts w:cstheme="minorHAnsi"/>
                                      <w:b/>
                                      <w:bCs/>
                                      <w:color w:val="006600"/>
                                      <w:sz w:val="20"/>
                                      <w:szCs w:val="20"/>
                                    </w:rPr>
                                    <w:t>to our</w:t>
                                  </w:r>
                                  <w:r>
                                    <w:rPr>
                                      <w:rFonts w:cstheme="minorHAnsi"/>
                                      <w:b/>
                                      <w:bCs/>
                                      <w:color w:val="006600"/>
                                      <w:sz w:val="20"/>
                                      <w:szCs w:val="20"/>
                                    </w:rPr>
                                    <w:br/>
                                  </w:r>
                                  <w:r w:rsidRPr="008E2ADC">
                                    <w:rPr>
                                      <w:rFonts w:cstheme="minorHAnsi"/>
                                      <w:b/>
                                      <w:bCs/>
                                      <w:color w:val="006600"/>
                                      <w:sz w:val="20"/>
                                      <w:szCs w:val="20"/>
                                    </w:rPr>
                                    <w:t>Weekly</w:t>
                                  </w:r>
                                  <w:r>
                                    <w:rPr>
                                      <w:rFonts w:cstheme="minorHAnsi"/>
                                      <w:b/>
                                      <w:bCs/>
                                      <w:color w:val="006600"/>
                                      <w:sz w:val="20"/>
                                      <w:szCs w:val="20"/>
                                    </w:rPr>
                                    <w:br/>
                                  </w:r>
                                  <w:r w:rsidRPr="008E2ADC">
                                    <w:rPr>
                                      <w:rFonts w:cstheme="minorHAnsi"/>
                                      <w:b/>
                                      <w:bCs/>
                                      <w:color w:val="006600"/>
                                      <w:sz w:val="20"/>
                                      <w:szCs w:val="20"/>
                                    </w:rPr>
                                    <w:t>Emails</w:t>
                                  </w:r>
                                </w:p>
                              </w:tc>
                            </w:tr>
                          </w:tbl>
                          <w:p w14:paraId="204807DD" w14:textId="77777777" w:rsidR="00B56322" w:rsidRDefault="00B56322" w:rsidP="00CF2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4887" id="Text Box 25" o:spid="_x0000_s1041" type="#_x0000_t202" style="position:absolute;left:0;text-align:left;margin-left:-59.75pt;margin-top:23.3pt;width:372.75pt;height:11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" stroked="f">
                <v:textbox>
                  <w:txbxContent>
                    <w:p w14:paraId="44BA7BEF" w14:textId="77777777" w:rsidR="00B56322" w:rsidRPr="00B64C8E" w:rsidRDefault="00B56322" w:rsidP="00CF267A">
                      <w:pPr>
                        <w:widowControl w:val="0"/>
                        <w:spacing w:after="120"/>
                        <w:rPr>
                          <w:rFonts w:cstheme="minorHAnsi"/>
                          <w:b/>
                          <w:bCs/>
                          <w:color w:val="385623" w:themeColor="accent6" w:themeShade="80"/>
                          <w:sz w:val="20"/>
                        </w:rPr>
                      </w:pPr>
                      <w:r w:rsidRPr="001B6803">
                        <w:rPr>
                          <w:b/>
                          <w:bCs/>
                          <w:color w:val="006600"/>
                        </w:rPr>
                        <w:t>DISCIPLESHIP GROUPS</w:t>
                      </w:r>
                      <w:r>
                        <w:rPr>
                          <w:b/>
                          <w:bCs/>
                          <w:color w:val="006600"/>
                          <w:sz w:val="26"/>
                          <w:szCs w:val="26"/>
                        </w:rPr>
                        <w:t xml:space="preserve"> </w:t>
                      </w:r>
                      <w:r>
                        <w:rPr>
                          <w:b/>
                          <w:bCs/>
                          <w:color w:val="006600"/>
                          <w:sz w:val="26"/>
                          <w:szCs w:val="26"/>
                        </w:rPr>
                        <w:br/>
                      </w:r>
                      <w:r>
                        <w:rPr>
                          <w:sz w:val="20"/>
                          <w:szCs w:val="20"/>
                        </w:rPr>
                        <w:t xml:space="preserve">For groups and times scan the QR code below, visit </w:t>
                      </w:r>
                      <w:r w:rsidRPr="00100A44">
                        <w:rPr>
                          <w:color w:val="538135" w:themeColor="accent6" w:themeShade="BF"/>
                          <w:sz w:val="20"/>
                          <w:szCs w:val="20"/>
                          <w:u w:val="single"/>
                        </w:rPr>
                        <w:t>www.</w:t>
                      </w:r>
                      <w:hyperlink r:id="rId27" w:tgtFrame="_blank" w:history="1">
                        <w:r w:rsidRPr="00100A44">
                          <w:rPr>
                            <w:rStyle w:val="Hyperlink"/>
                            <w:rFonts w:cstheme="minorHAnsi"/>
                            <w:color w:val="538135" w:themeColor="accent6" w:themeShade="BF"/>
                            <w:sz w:val="20"/>
                          </w:rPr>
                          <w:t>crossviewefca.com/group-life/</w:t>
                        </w:r>
                        <w:r w:rsidRPr="00100A44">
                          <w:rPr>
                            <w:rStyle w:val="Hyperlink"/>
                            <w:rFonts w:cstheme="minorHAnsi"/>
                            <w:color w:val="538135" w:themeColor="accent6" w:themeShade="BF"/>
                            <w:sz w:val="20"/>
                            <w:u w:val="none"/>
                          </w:rPr>
                          <w:t xml:space="preserve"> </w:t>
                        </w:r>
                      </w:hyperlink>
                      <w:r>
                        <w:rPr>
                          <w:rFonts w:cstheme="minorHAnsi"/>
                          <w:sz w:val="20"/>
                        </w:rPr>
                        <w:t>or see</w:t>
                      </w:r>
                      <w:r w:rsidRPr="00A24EC1">
                        <w:rPr>
                          <w:rFonts w:cstheme="minorHAnsi"/>
                          <w:sz w:val="20"/>
                        </w:rPr>
                        <w:t xml:space="preserve"> the bulletin board in the </w:t>
                      </w:r>
                      <w:r>
                        <w:rPr>
                          <w:rFonts w:cstheme="minorHAnsi"/>
                          <w:sz w:val="20"/>
                        </w:rPr>
                        <w:t>eas</w:t>
                      </w:r>
                      <w:r w:rsidRPr="00A24EC1">
                        <w:rPr>
                          <w:rFonts w:cstheme="minorHAnsi"/>
                          <w:sz w:val="20"/>
                        </w:rPr>
                        <w:t>t</w:t>
                      </w:r>
                      <w:r>
                        <w:rPr>
                          <w:rFonts w:cstheme="minorHAnsi"/>
                          <w:sz w:val="20"/>
                        </w:rPr>
                        <w:t xml:space="preserve"> </w:t>
                      </w:r>
                      <w:r w:rsidRPr="00A24EC1">
                        <w:rPr>
                          <w:rFonts w:cstheme="minorHAnsi"/>
                          <w:sz w:val="20"/>
                        </w:rPr>
                        <w:t>hallway</w:t>
                      </w:r>
                      <w:r>
                        <w:rPr>
                          <w:rFonts w:cstheme="minorHAnsi"/>
                          <w:sz w:val="20"/>
                        </w:rPr>
                        <w:t>.</w:t>
                      </w:r>
                      <w:r>
                        <w:rPr>
                          <w:rFonts w:cstheme="minorHAnsi"/>
                          <w:b/>
                          <w:bCs/>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06"/>
                        <w:gridCol w:w="1240"/>
                        <w:gridCol w:w="1022"/>
                        <w:gridCol w:w="1284"/>
                        <w:gridCol w:w="1068"/>
                      </w:tblGrid>
                      <w:tr w:rsidR="004B4783" w14:paraId="304FDB3E" w14:textId="77777777">
                        <w:tc>
                          <w:tcPr>
                            <w:tcW w:w="1276" w:type="dxa"/>
                          </w:tcPr>
                          <w:p w14:paraId="44A01A5A" w14:textId="77777777" w:rsidR="004B4783" w:rsidRDefault="004B4783" w:rsidP="00CF267A">
                            <w:pPr>
                              <w:widowControl w:val="0"/>
                              <w:spacing w:after="120"/>
                              <w:rPr>
                                <w:rFonts w:cstheme="minorHAnsi"/>
                                <w:b/>
                                <w:bCs/>
                                <w:color w:val="385623" w:themeColor="accent6" w:themeShade="80"/>
                                <w:sz w:val="20"/>
                              </w:rPr>
                            </w:pPr>
                            <w:r>
                              <w:rPr>
                                <w:b/>
                                <w:bCs/>
                                <w:noProof/>
                                <w:color w:val="456A2C"/>
                                <w:sz w:val="20"/>
                                <w:szCs w:val="20"/>
                              </w:rPr>
                              <w:drawing>
                                <wp:inline distT="0" distB="0" distL="0" distR="0" wp14:anchorId="029A989E" wp14:editId="7FDD969F">
                                  <wp:extent cx="670560" cy="670560"/>
                                  <wp:effectExtent l="0" t="0" r="2540" b="2540"/>
                                  <wp:docPr id="1034695398" name="Picture 26" descr="A qr code with circl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78346" name="Picture 26" descr="A qr code with circles and circl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p>
                        </w:tc>
                        <w:tc>
                          <w:tcPr>
                            <w:tcW w:w="1206" w:type="dxa"/>
                          </w:tcPr>
                          <w:p w14:paraId="4D1FBF8B" w14:textId="77777777" w:rsidR="004B4783" w:rsidRDefault="004B4783" w:rsidP="00CF267A">
                            <w:pPr>
                              <w:widowControl w:val="0"/>
                              <w:spacing w:after="120" w:line="216" w:lineRule="auto"/>
                              <w:rPr>
                                <w:rFonts w:cstheme="minorHAnsi"/>
                                <w:b/>
                                <w:bCs/>
                                <w:color w:val="385623" w:themeColor="accent6" w:themeShade="80"/>
                                <w:sz w:val="20"/>
                              </w:rPr>
                            </w:pPr>
                            <w:r w:rsidRPr="008E2ADC">
                              <w:rPr>
                                <w:b/>
                                <w:bCs/>
                                <w:color w:val="006600"/>
                                <w:sz w:val="20"/>
                                <w:szCs w:val="20"/>
                              </w:rPr>
                              <w:t>Current Discipleship Groups</w:t>
                            </w:r>
                          </w:p>
                        </w:tc>
                        <w:tc>
                          <w:tcPr>
                            <w:tcW w:w="1240" w:type="dxa"/>
                          </w:tcPr>
                          <w:p w14:paraId="560410F6" w14:textId="77777777" w:rsidR="004B4783" w:rsidRDefault="004B4783" w:rsidP="00CF267A">
                            <w:pPr>
                              <w:widowControl w:val="0"/>
                              <w:spacing w:after="120"/>
                              <w:rPr>
                                <w:rFonts w:cstheme="minorHAnsi"/>
                                <w:b/>
                                <w:bCs/>
                                <w:color w:val="385623" w:themeColor="accent6" w:themeShade="80"/>
                                <w:sz w:val="20"/>
                              </w:rPr>
                            </w:pPr>
                            <w:r>
                              <w:rPr>
                                <w:b/>
                                <w:bCs/>
                                <w:noProof/>
                                <w:color w:val="456A2C"/>
                                <w:sz w:val="20"/>
                                <w:szCs w:val="20"/>
                              </w:rPr>
                              <w:drawing>
                                <wp:inline distT="0" distB="0" distL="0" distR="0" wp14:anchorId="72E85EED" wp14:editId="578EA31B">
                                  <wp:extent cx="650240" cy="652437"/>
                                  <wp:effectExtent l="0" t="0" r="0" b="0"/>
                                  <wp:docPr id="948414085" name="Picture 28" descr="A qr code with circl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59372" name="Picture 28" descr="A qr code with circles and circle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77556" cy="679845"/>
                                          </a:xfrm>
                                          <a:prstGeom prst="rect">
                                            <a:avLst/>
                                          </a:prstGeom>
                                        </pic:spPr>
                                      </pic:pic>
                                    </a:graphicData>
                                  </a:graphic>
                                </wp:inline>
                              </w:drawing>
                            </w:r>
                          </w:p>
                        </w:tc>
                        <w:tc>
                          <w:tcPr>
                            <w:tcW w:w="1022" w:type="dxa"/>
                          </w:tcPr>
                          <w:p w14:paraId="750B828F" w14:textId="77777777" w:rsidR="004B4783" w:rsidRPr="008E2ADC" w:rsidRDefault="004B4783" w:rsidP="00CF267A">
                            <w:pPr>
                              <w:spacing w:after="40" w:line="216" w:lineRule="auto"/>
                              <w:rPr>
                                <w:b/>
                                <w:bCs/>
                                <w:color w:val="006600"/>
                                <w:sz w:val="20"/>
                                <w:szCs w:val="20"/>
                              </w:rPr>
                            </w:pPr>
                            <w:r>
                              <w:rPr>
                                <w:b/>
                                <w:bCs/>
                                <w:color w:val="006600"/>
                                <w:sz w:val="20"/>
                                <w:szCs w:val="20"/>
                              </w:rPr>
                              <w:t>View</w:t>
                            </w:r>
                            <w:r>
                              <w:rPr>
                                <w:b/>
                                <w:bCs/>
                                <w:color w:val="006600"/>
                                <w:sz w:val="20"/>
                                <w:szCs w:val="20"/>
                              </w:rPr>
                              <w:br/>
                            </w:r>
                            <w:r w:rsidRPr="008E2ADC">
                              <w:rPr>
                                <w:b/>
                                <w:bCs/>
                                <w:color w:val="006600"/>
                                <w:sz w:val="20"/>
                                <w:szCs w:val="20"/>
                              </w:rPr>
                              <w:t>Church</w:t>
                            </w:r>
                            <w:r w:rsidRPr="008E2ADC">
                              <w:rPr>
                                <w:b/>
                                <w:bCs/>
                                <w:color w:val="006600"/>
                                <w:sz w:val="20"/>
                                <w:szCs w:val="20"/>
                              </w:rPr>
                              <w:br/>
                              <w:t>Calendar</w:t>
                            </w:r>
                          </w:p>
                          <w:p w14:paraId="559C95F1" w14:textId="77777777" w:rsidR="004B4783" w:rsidRDefault="004B4783" w:rsidP="00CF267A">
                            <w:pPr>
                              <w:widowControl w:val="0"/>
                              <w:spacing w:after="120"/>
                              <w:rPr>
                                <w:rFonts w:cstheme="minorHAnsi"/>
                                <w:b/>
                                <w:bCs/>
                                <w:color w:val="385623" w:themeColor="accent6" w:themeShade="80"/>
                                <w:sz w:val="20"/>
                              </w:rPr>
                            </w:pPr>
                          </w:p>
                        </w:tc>
                        <w:tc>
                          <w:tcPr>
                            <w:tcW w:w="1284" w:type="dxa"/>
                          </w:tcPr>
                          <w:p w14:paraId="73313143" w14:textId="77777777" w:rsidR="004B4783" w:rsidRDefault="004B4783" w:rsidP="00CF267A">
                            <w:pPr>
                              <w:widowControl w:val="0"/>
                              <w:spacing w:after="120"/>
                              <w:rPr>
                                <w:rFonts w:cstheme="minorHAnsi"/>
                                <w:b/>
                                <w:bCs/>
                                <w:color w:val="385623" w:themeColor="accent6" w:themeShade="80"/>
                                <w:sz w:val="20"/>
                              </w:rPr>
                            </w:pPr>
                            <w:r>
                              <w:rPr>
                                <w:b/>
                                <w:bCs/>
                                <w:noProof/>
                                <w:color w:val="456A2C"/>
                                <w:sz w:val="20"/>
                                <w:szCs w:val="20"/>
                              </w:rPr>
                              <w:drawing>
                                <wp:inline distT="0" distB="0" distL="0" distR="0" wp14:anchorId="16142A23" wp14:editId="1EA146B3">
                                  <wp:extent cx="678521" cy="680720"/>
                                  <wp:effectExtent l="0" t="0" r="0" b="5080"/>
                                  <wp:docPr id="398660806" name="Picture 27" descr="A qr code with a few circl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46013" name="Picture 27" descr="A qr code with a few circles and squar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1871" cy="684081"/>
                                          </a:xfrm>
                                          <a:prstGeom prst="rect">
                                            <a:avLst/>
                                          </a:prstGeom>
                                        </pic:spPr>
                                      </pic:pic>
                                    </a:graphicData>
                                  </a:graphic>
                                </wp:inline>
                              </w:drawing>
                            </w:r>
                          </w:p>
                        </w:tc>
                        <w:tc>
                          <w:tcPr>
                            <w:tcW w:w="1068" w:type="dxa"/>
                          </w:tcPr>
                          <w:p w14:paraId="413BDB10" w14:textId="77777777" w:rsidR="004B4783" w:rsidRDefault="004B4783" w:rsidP="00CF267A">
                            <w:pPr>
                              <w:widowControl w:val="0"/>
                              <w:spacing w:after="120" w:line="216" w:lineRule="auto"/>
                              <w:rPr>
                                <w:rFonts w:cstheme="minorHAnsi"/>
                                <w:b/>
                                <w:bCs/>
                                <w:color w:val="385623" w:themeColor="accent6" w:themeShade="80"/>
                                <w:sz w:val="20"/>
                              </w:rPr>
                            </w:pPr>
                            <w:r w:rsidRPr="008E2ADC">
                              <w:rPr>
                                <w:rFonts w:cstheme="minorHAnsi"/>
                                <w:b/>
                                <w:bCs/>
                                <w:color w:val="006600"/>
                                <w:sz w:val="20"/>
                                <w:szCs w:val="20"/>
                              </w:rPr>
                              <w:t>Subscribe</w:t>
                            </w:r>
                            <w:r>
                              <w:rPr>
                                <w:rFonts w:cstheme="minorHAnsi"/>
                                <w:b/>
                                <w:bCs/>
                                <w:color w:val="006600"/>
                                <w:sz w:val="20"/>
                                <w:szCs w:val="20"/>
                              </w:rPr>
                              <w:br/>
                            </w:r>
                            <w:r w:rsidRPr="008E2ADC">
                              <w:rPr>
                                <w:rFonts w:cstheme="minorHAnsi"/>
                                <w:b/>
                                <w:bCs/>
                                <w:color w:val="006600"/>
                                <w:sz w:val="20"/>
                                <w:szCs w:val="20"/>
                              </w:rPr>
                              <w:t>to our</w:t>
                            </w:r>
                            <w:r>
                              <w:rPr>
                                <w:rFonts w:cstheme="minorHAnsi"/>
                                <w:b/>
                                <w:bCs/>
                                <w:color w:val="006600"/>
                                <w:sz w:val="20"/>
                                <w:szCs w:val="20"/>
                              </w:rPr>
                              <w:br/>
                            </w:r>
                            <w:r w:rsidRPr="008E2ADC">
                              <w:rPr>
                                <w:rFonts w:cstheme="minorHAnsi"/>
                                <w:b/>
                                <w:bCs/>
                                <w:color w:val="006600"/>
                                <w:sz w:val="20"/>
                                <w:szCs w:val="20"/>
                              </w:rPr>
                              <w:t>Weekly</w:t>
                            </w:r>
                            <w:r>
                              <w:rPr>
                                <w:rFonts w:cstheme="minorHAnsi"/>
                                <w:b/>
                                <w:bCs/>
                                <w:color w:val="006600"/>
                                <w:sz w:val="20"/>
                                <w:szCs w:val="20"/>
                              </w:rPr>
                              <w:br/>
                            </w:r>
                            <w:r w:rsidRPr="008E2ADC">
                              <w:rPr>
                                <w:rFonts w:cstheme="minorHAnsi"/>
                                <w:b/>
                                <w:bCs/>
                                <w:color w:val="006600"/>
                                <w:sz w:val="20"/>
                                <w:szCs w:val="20"/>
                              </w:rPr>
                              <w:t>Emails</w:t>
                            </w:r>
                          </w:p>
                        </w:tc>
                      </w:tr>
                    </w:tbl>
                    <w:p w14:paraId="204807DD" w14:textId="77777777" w:rsidR="00B56322" w:rsidRDefault="00B56322" w:rsidP="00CF267A"/>
                  </w:txbxContent>
                </v:textbox>
              </v:shape>
            </w:pict>
          </mc:Fallback>
        </mc:AlternateContent>
      </w:r>
    </w:p>
    <w:p w14:paraId="51207456" w14:textId="06BC5B3D" w:rsidR="00DD5BDD" w:rsidRPr="00DD5BDD" w:rsidRDefault="0050786D" w:rsidP="00DD5BDD">
      <w:pPr>
        <w:jc w:val="right"/>
      </w:pPr>
      <w:r>
        <w:rPr>
          <w:noProof/>
        </w:rPr>
        <mc:AlternateContent>
          <mc:Choice Requires="wps">
            <w:drawing>
              <wp:anchor distT="0" distB="0" distL="114300" distR="114300" simplePos="0" relativeHeight="251652096" behindDoc="0" locked="0" layoutInCell="1" allowOverlap="1" wp14:anchorId="4C1599EB" wp14:editId="31352242">
                <wp:simplePos x="0" y="0"/>
                <wp:positionH relativeFrom="column">
                  <wp:posOffset>9166225</wp:posOffset>
                </wp:positionH>
                <wp:positionV relativeFrom="paragraph">
                  <wp:posOffset>2345055</wp:posOffset>
                </wp:positionV>
                <wp:extent cx="2430780" cy="1021080"/>
                <wp:effectExtent l="0" t="0" r="0" b="0"/>
                <wp:wrapNone/>
                <wp:docPr id="12391097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0780" cy="1021080"/>
                        </a:xfrm>
                        <a:prstGeom prst="rect">
                          <a:avLst/>
                        </a:prstGeom>
                        <a:noFill/>
                        <a:ln w="9525">
                          <a:noFill/>
                          <a:miter lim="800000"/>
                          <a:headEnd/>
                          <a:tailEnd/>
                        </a:ln>
                      </wps:spPr>
                      <wps:txbx>
                        <w:txbxContent>
                          <w:p w14:paraId="0DE17EA2" w14:textId="77777777" w:rsidR="00F47F22" w:rsidRPr="000E27D1" w:rsidRDefault="00F47F22" w:rsidP="00723C0E">
                            <w:pPr>
                              <w:pStyle w:val="ListParagraph"/>
                              <w:numPr>
                                <w:ilvl w:val="0"/>
                                <w:numId w:val="9"/>
                              </w:numPr>
                              <w:rPr>
                                <w:sz w:val="20"/>
                                <w:szCs w:val="20"/>
                              </w:rPr>
                            </w:pPr>
                            <w:r w:rsidRPr="000E27D1">
                              <w:rPr>
                                <w:sz w:val="20"/>
                                <w:szCs w:val="20"/>
                              </w:rPr>
                              <w:t>Please keep my request confidential.</w:t>
                            </w:r>
                          </w:p>
                          <w:p w14:paraId="1EC3D383" w14:textId="77777777" w:rsidR="00F47F22" w:rsidRPr="000E27D1" w:rsidRDefault="00F47F22" w:rsidP="00723C0E">
                            <w:pPr>
                              <w:pStyle w:val="ListParagraph"/>
                              <w:numPr>
                                <w:ilvl w:val="0"/>
                                <w:numId w:val="9"/>
                              </w:numPr>
                              <w:rPr>
                                <w:sz w:val="20"/>
                                <w:szCs w:val="20"/>
                              </w:rPr>
                            </w:pPr>
                            <w:r w:rsidRPr="000E27D1">
                              <w:rPr>
                                <w:sz w:val="20"/>
                                <w:szCs w:val="20"/>
                              </w:rPr>
                              <w:t>I would like to talk confidentially with someone about my prayer request.</w:t>
                            </w:r>
                          </w:p>
                          <w:p w14:paraId="59960714" w14:textId="77777777" w:rsidR="00F47F22" w:rsidRPr="00723C0E" w:rsidRDefault="00F47F2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99EB" id="Text Box 3" o:spid="_x0000_s1042" type="#_x0000_t202" style="position:absolute;left:0;text-align:left;margin-left:721.75pt;margin-top:184.65pt;width:191.4pt;height:8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" filled="f" stroked="f">
                <v:textbox>
                  <w:txbxContent>
                    <w:p w14:paraId="0DE17EA2" w14:textId="77777777" w:rsidR="00F47F22" w:rsidRPr="000E27D1" w:rsidRDefault="00F47F22" w:rsidP="00723C0E">
                      <w:pPr>
                        <w:pStyle w:val="ListParagraph"/>
                        <w:numPr>
                          <w:ilvl w:val="0"/>
                          <w:numId w:val="9"/>
                        </w:numPr>
                        <w:rPr>
                          <w:sz w:val="20"/>
                          <w:szCs w:val="20"/>
                        </w:rPr>
                      </w:pPr>
                      <w:r w:rsidRPr="000E27D1">
                        <w:rPr>
                          <w:sz w:val="20"/>
                          <w:szCs w:val="20"/>
                        </w:rPr>
                        <w:t>Please keep my request confidential.</w:t>
                      </w:r>
                    </w:p>
                    <w:p w14:paraId="1EC3D383" w14:textId="77777777" w:rsidR="00F47F22" w:rsidRPr="000E27D1" w:rsidRDefault="00F47F22" w:rsidP="00723C0E">
                      <w:pPr>
                        <w:pStyle w:val="ListParagraph"/>
                        <w:numPr>
                          <w:ilvl w:val="0"/>
                          <w:numId w:val="9"/>
                        </w:numPr>
                        <w:rPr>
                          <w:sz w:val="20"/>
                          <w:szCs w:val="20"/>
                        </w:rPr>
                      </w:pPr>
                      <w:r w:rsidRPr="000E27D1">
                        <w:rPr>
                          <w:sz w:val="20"/>
                          <w:szCs w:val="20"/>
                        </w:rPr>
                        <w:t>I would like to talk confidentially with someone about my prayer request.</w:t>
                      </w:r>
                    </w:p>
                    <w:p w14:paraId="59960714" w14:textId="77777777" w:rsidR="00F47F22" w:rsidRPr="00723C0E" w:rsidRDefault="00F47F22">
                      <w:pPr>
                        <w:rPr>
                          <w:sz w:val="18"/>
                          <w:szCs w:val="18"/>
                        </w:rPr>
                      </w:pPr>
                    </w:p>
                  </w:txbxContent>
                </v:textbox>
              </v:shape>
            </w:pict>
          </mc:Fallback>
        </mc:AlternateContent>
      </w:r>
      <w:r w:rsidR="000E6B90">
        <w:rPr>
          <w:noProof/>
        </w:rPr>
        <mc:AlternateContent>
          <mc:Choice Requires="wps">
            <w:drawing>
              <wp:anchor distT="0" distB="0" distL="114300" distR="114300" simplePos="0" relativeHeight="251664384" behindDoc="0" locked="0" layoutInCell="1" allowOverlap="1" wp14:anchorId="452BC5B2" wp14:editId="3BE1CAA8">
                <wp:simplePos x="0" y="0"/>
                <wp:positionH relativeFrom="margin">
                  <wp:posOffset>1810385</wp:posOffset>
                </wp:positionH>
                <wp:positionV relativeFrom="paragraph">
                  <wp:posOffset>1544955</wp:posOffset>
                </wp:positionV>
                <wp:extent cx="2212975" cy="1534160"/>
                <wp:effectExtent l="0" t="0" r="0" b="0"/>
                <wp:wrapNone/>
                <wp:docPr id="1649886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2975" cy="1534160"/>
                        </a:xfrm>
                        <a:prstGeom prst="rect">
                          <a:avLst/>
                        </a:prstGeom>
                        <a:noFill/>
                        <a:ln w="6350">
                          <a:noFill/>
                        </a:ln>
                      </wps:spPr>
                      <wps:txbx>
                        <w:txbxContent>
                          <w:p w14:paraId="30FB71F5" w14:textId="77777777" w:rsidR="00F873EF" w:rsidRPr="00525017" w:rsidRDefault="00F873EF" w:rsidP="00F873EF">
                            <w:pPr>
                              <w:spacing w:line="192" w:lineRule="auto"/>
                              <w:jc w:val="center"/>
                              <w:rPr>
                                <w:i/>
                                <w:iCs/>
                                <w:color w:val="000000" w:themeColor="text1"/>
                                <w:sz w:val="20"/>
                                <w:szCs w:val="20"/>
                              </w:rPr>
                            </w:pPr>
                            <w:r w:rsidRPr="00525017">
                              <w:rPr>
                                <w:color w:val="000000" w:themeColor="text1"/>
                                <w:sz w:val="20"/>
                                <w:szCs w:val="20"/>
                              </w:rPr>
                              <w:t xml:space="preserve">Senior Pastor </w:t>
                            </w:r>
                            <w:r w:rsidRPr="00525017">
                              <w:rPr>
                                <w:i/>
                                <w:iCs/>
                                <w:color w:val="000000" w:themeColor="text1"/>
                                <w:sz w:val="20"/>
                                <w:szCs w:val="20"/>
                              </w:rPr>
                              <w:t>Jeff Knitt</w:t>
                            </w:r>
                          </w:p>
                          <w:p w14:paraId="394F827F" w14:textId="77777777" w:rsidR="00F873EF" w:rsidRPr="00100A44" w:rsidRDefault="00F873EF" w:rsidP="00F873EF">
                            <w:pPr>
                              <w:spacing w:line="192" w:lineRule="auto"/>
                              <w:jc w:val="center"/>
                              <w:rPr>
                                <w:color w:val="538135" w:themeColor="accent6" w:themeShade="BF"/>
                                <w:sz w:val="20"/>
                                <w:szCs w:val="20"/>
                                <w:u w:val="single"/>
                              </w:rPr>
                            </w:pPr>
                            <w:r w:rsidRPr="00100A44">
                              <w:rPr>
                                <w:color w:val="538135" w:themeColor="accent6" w:themeShade="BF"/>
                                <w:sz w:val="20"/>
                                <w:szCs w:val="20"/>
                                <w:u w:val="single"/>
                              </w:rPr>
                              <w:t xml:space="preserve">jknitt@crossviewefca.com  </w:t>
                            </w:r>
                          </w:p>
                          <w:p w14:paraId="3A4E0858" w14:textId="77777777" w:rsidR="00F873EF" w:rsidRPr="00525017" w:rsidRDefault="00F873EF" w:rsidP="00F873EF">
                            <w:pPr>
                              <w:spacing w:line="192" w:lineRule="auto"/>
                              <w:jc w:val="center"/>
                              <w:rPr>
                                <w:color w:val="000000" w:themeColor="text1"/>
                                <w:sz w:val="20"/>
                                <w:szCs w:val="20"/>
                              </w:rPr>
                            </w:pPr>
                          </w:p>
                          <w:p w14:paraId="5EA2F960" w14:textId="77777777" w:rsidR="00F873EF" w:rsidRPr="00525017" w:rsidRDefault="00F873EF" w:rsidP="00F873EF">
                            <w:pPr>
                              <w:spacing w:line="192" w:lineRule="auto"/>
                              <w:jc w:val="center"/>
                              <w:rPr>
                                <w:i/>
                                <w:iCs/>
                                <w:color w:val="000000" w:themeColor="text1"/>
                                <w:sz w:val="20"/>
                                <w:szCs w:val="20"/>
                              </w:rPr>
                            </w:pPr>
                            <w:r w:rsidRPr="00525017">
                              <w:rPr>
                                <w:color w:val="000000" w:themeColor="text1"/>
                                <w:sz w:val="20"/>
                                <w:szCs w:val="20"/>
                              </w:rPr>
                              <w:t xml:space="preserve">Children’s Ministry </w:t>
                            </w:r>
                            <w:r w:rsidRPr="00525017">
                              <w:rPr>
                                <w:i/>
                                <w:iCs/>
                                <w:color w:val="000000" w:themeColor="text1"/>
                                <w:sz w:val="20"/>
                                <w:szCs w:val="20"/>
                              </w:rPr>
                              <w:t>Sarah Cantrell</w:t>
                            </w:r>
                          </w:p>
                          <w:p w14:paraId="2D45B6D0" w14:textId="77777777" w:rsidR="00F873EF" w:rsidRPr="00100A44" w:rsidRDefault="00F873EF" w:rsidP="00F873EF">
                            <w:pPr>
                              <w:spacing w:line="192" w:lineRule="auto"/>
                              <w:jc w:val="center"/>
                              <w:rPr>
                                <w:color w:val="538135" w:themeColor="accent6" w:themeShade="BF"/>
                                <w:sz w:val="20"/>
                                <w:szCs w:val="20"/>
                                <w:u w:val="single"/>
                                <w:lang w:val="es-ES"/>
                              </w:rPr>
                            </w:pPr>
                            <w:r w:rsidRPr="00100A44">
                              <w:rPr>
                                <w:color w:val="538135" w:themeColor="accent6" w:themeShade="BF"/>
                                <w:sz w:val="20"/>
                                <w:szCs w:val="20"/>
                                <w:u w:val="single"/>
                                <w:lang w:val="es-ES"/>
                              </w:rPr>
                              <w:t>scantrell@crossviewefca.com</w:t>
                            </w:r>
                          </w:p>
                          <w:p w14:paraId="6683025B" w14:textId="77777777" w:rsidR="00F873EF" w:rsidRPr="003141C7" w:rsidRDefault="00F873EF" w:rsidP="00F873EF">
                            <w:pPr>
                              <w:spacing w:line="192" w:lineRule="auto"/>
                              <w:jc w:val="center"/>
                              <w:rPr>
                                <w:color w:val="000000" w:themeColor="text1"/>
                                <w:sz w:val="20"/>
                                <w:szCs w:val="20"/>
                                <w:lang w:val="es-ES"/>
                              </w:rPr>
                            </w:pPr>
                          </w:p>
                          <w:p w14:paraId="4AFE511F" w14:textId="77777777" w:rsidR="00F873EF" w:rsidRPr="003141C7" w:rsidRDefault="00F873EF" w:rsidP="00F873EF">
                            <w:pPr>
                              <w:spacing w:line="192" w:lineRule="auto"/>
                              <w:jc w:val="center"/>
                              <w:rPr>
                                <w:b/>
                                <w:bCs/>
                                <w:color w:val="006600"/>
                                <w:sz w:val="20"/>
                                <w:szCs w:val="20"/>
                                <w:lang w:val="es-ES"/>
                              </w:rPr>
                            </w:pPr>
                            <w:proofErr w:type="spellStart"/>
                            <w:r w:rsidRPr="003141C7">
                              <w:rPr>
                                <w:color w:val="000000" w:themeColor="text1"/>
                                <w:sz w:val="20"/>
                                <w:szCs w:val="20"/>
                                <w:lang w:val="es-ES"/>
                              </w:rPr>
                              <w:t>Worship</w:t>
                            </w:r>
                            <w:proofErr w:type="spellEnd"/>
                            <w:r w:rsidRPr="003141C7">
                              <w:rPr>
                                <w:color w:val="000000" w:themeColor="text1"/>
                                <w:sz w:val="20"/>
                                <w:szCs w:val="20"/>
                                <w:lang w:val="es-ES"/>
                              </w:rPr>
                              <w:t xml:space="preserve"> Pastor </w:t>
                            </w:r>
                            <w:proofErr w:type="spellStart"/>
                            <w:r w:rsidRPr="003141C7">
                              <w:rPr>
                                <w:i/>
                                <w:iCs/>
                                <w:color w:val="000000" w:themeColor="text1"/>
                                <w:sz w:val="20"/>
                                <w:szCs w:val="20"/>
                                <w:lang w:val="es-ES"/>
                              </w:rPr>
                              <w:t>Stu</w:t>
                            </w:r>
                            <w:proofErr w:type="spellEnd"/>
                            <w:r w:rsidRPr="003141C7">
                              <w:rPr>
                                <w:i/>
                                <w:iCs/>
                                <w:color w:val="000000" w:themeColor="text1"/>
                                <w:sz w:val="20"/>
                                <w:szCs w:val="20"/>
                                <w:lang w:val="es-ES"/>
                              </w:rPr>
                              <w:t xml:space="preserve"> </w:t>
                            </w:r>
                            <w:proofErr w:type="spellStart"/>
                            <w:r w:rsidRPr="003141C7">
                              <w:rPr>
                                <w:i/>
                                <w:iCs/>
                                <w:color w:val="000000" w:themeColor="text1"/>
                                <w:sz w:val="20"/>
                                <w:szCs w:val="20"/>
                                <w:lang w:val="es-ES"/>
                              </w:rPr>
                              <w:t>Volz</w:t>
                            </w:r>
                            <w:proofErr w:type="spellEnd"/>
                            <w:r w:rsidRPr="003141C7">
                              <w:rPr>
                                <w:i/>
                                <w:iCs/>
                                <w:color w:val="000000" w:themeColor="text1"/>
                                <w:sz w:val="20"/>
                                <w:szCs w:val="20"/>
                                <w:lang w:val="es-ES"/>
                              </w:rPr>
                              <w:br/>
                            </w:r>
                            <w:r w:rsidRPr="00100A44">
                              <w:rPr>
                                <w:color w:val="538135" w:themeColor="accent6" w:themeShade="BF"/>
                                <w:sz w:val="20"/>
                                <w:szCs w:val="20"/>
                                <w:u w:val="single"/>
                                <w:lang w:val="es-ES"/>
                              </w:rPr>
                              <w:t>svolz@crossviewefca.com</w:t>
                            </w:r>
                          </w:p>
                          <w:p w14:paraId="197AF9F7" w14:textId="77777777" w:rsidR="00F873EF" w:rsidRPr="003141C7" w:rsidRDefault="00F873EF" w:rsidP="00F873EF">
                            <w:pPr>
                              <w:spacing w:line="192" w:lineRule="auto"/>
                              <w:jc w:val="center"/>
                              <w:rPr>
                                <w:color w:val="006600"/>
                                <w:sz w:val="20"/>
                                <w:szCs w:val="20"/>
                                <w:lang w:val="es-ES"/>
                              </w:rPr>
                            </w:pPr>
                          </w:p>
                          <w:p w14:paraId="1DD43B32" w14:textId="77777777" w:rsidR="00F873EF" w:rsidRPr="003141C7" w:rsidRDefault="00F873EF" w:rsidP="00F873EF">
                            <w:pPr>
                              <w:spacing w:line="192" w:lineRule="auto"/>
                              <w:jc w:val="center"/>
                              <w:rPr>
                                <w:b/>
                                <w:bCs/>
                                <w:i/>
                                <w:iCs/>
                                <w:color w:val="385623" w:themeColor="accent6" w:themeShade="80"/>
                                <w:sz w:val="20"/>
                                <w:szCs w:val="20"/>
                                <w:lang w:val="es-ES"/>
                              </w:rPr>
                            </w:pPr>
                            <w:proofErr w:type="spellStart"/>
                            <w:r w:rsidRPr="003141C7">
                              <w:rPr>
                                <w:color w:val="000000" w:themeColor="text1"/>
                                <w:sz w:val="20"/>
                                <w:szCs w:val="20"/>
                                <w:lang w:val="es-ES"/>
                              </w:rPr>
                              <w:t>Youth</w:t>
                            </w:r>
                            <w:proofErr w:type="spellEnd"/>
                            <w:r w:rsidRPr="003141C7">
                              <w:rPr>
                                <w:color w:val="000000" w:themeColor="text1"/>
                                <w:sz w:val="20"/>
                                <w:szCs w:val="20"/>
                                <w:lang w:val="es-ES"/>
                              </w:rPr>
                              <w:t xml:space="preserve"> Pastor </w:t>
                            </w:r>
                            <w:r w:rsidRPr="003141C7">
                              <w:rPr>
                                <w:i/>
                                <w:iCs/>
                                <w:color w:val="000000" w:themeColor="text1"/>
                                <w:sz w:val="20"/>
                                <w:szCs w:val="20"/>
                                <w:lang w:val="es-ES"/>
                              </w:rPr>
                              <w:t>Nolan Hodge</w:t>
                            </w:r>
                          </w:p>
                          <w:p w14:paraId="71EFA50F" w14:textId="77777777" w:rsidR="00F873EF" w:rsidRPr="00100A44" w:rsidRDefault="00F873EF" w:rsidP="00F873EF">
                            <w:pPr>
                              <w:spacing w:line="192" w:lineRule="auto"/>
                              <w:jc w:val="center"/>
                              <w:rPr>
                                <w:color w:val="538135" w:themeColor="accent6" w:themeShade="BF"/>
                                <w:sz w:val="20"/>
                                <w:szCs w:val="20"/>
                                <w:u w:val="single"/>
                                <w:lang w:val="es-ES"/>
                              </w:rPr>
                            </w:pPr>
                            <w:hyperlink r:id="rId28" w:history="1">
                              <w:r w:rsidRPr="00100A44">
                                <w:rPr>
                                  <w:rStyle w:val="Hyperlink"/>
                                  <w:color w:val="538135" w:themeColor="accent6" w:themeShade="BF"/>
                                  <w:sz w:val="20"/>
                                  <w:szCs w:val="20"/>
                                  <w:lang w:val="es-ES"/>
                                </w:rPr>
                                <w:t>nhodge@crossviewefca.com</w:t>
                              </w:r>
                            </w:hyperlink>
                          </w:p>
                          <w:p w14:paraId="119C1D9F" w14:textId="77777777" w:rsidR="00F873EF" w:rsidRPr="003141C7" w:rsidRDefault="00F873EF" w:rsidP="00F873EF">
                            <w:pPr>
                              <w:spacing w:line="192" w:lineRule="auto"/>
                              <w:jc w:val="center"/>
                              <w:rPr>
                                <w:color w:val="385623" w:themeColor="accent6" w:themeShade="80"/>
                                <w:sz w:val="20"/>
                                <w:szCs w:val="20"/>
                                <w:lang w:val="es-ES"/>
                              </w:rPr>
                            </w:pPr>
                          </w:p>
                          <w:p w14:paraId="2D292944" w14:textId="77777777" w:rsidR="00F873EF" w:rsidRPr="003141C7" w:rsidRDefault="00F873EF" w:rsidP="00F873EF">
                            <w:pPr>
                              <w:spacing w:line="192" w:lineRule="auto"/>
                              <w:jc w:val="center"/>
                              <w:rPr>
                                <w:color w:val="385623" w:themeColor="accent6" w:themeShade="80"/>
                                <w:sz w:val="20"/>
                                <w:szCs w:val="20"/>
                                <w:lang w:val="es-ES"/>
                              </w:rPr>
                            </w:pPr>
                          </w:p>
                          <w:p w14:paraId="1F20DAA4" w14:textId="77777777" w:rsidR="00F873EF" w:rsidRPr="003141C7" w:rsidRDefault="00F873EF" w:rsidP="00F873EF">
                            <w:pPr>
                              <w:spacing w:line="192" w:lineRule="auto"/>
                              <w:jc w:val="center"/>
                              <w:rPr>
                                <w:color w:val="000000" w:themeColor="text1"/>
                                <w:sz w:val="20"/>
                                <w:szCs w:val="20"/>
                                <w:lang w:val="es-ES"/>
                              </w:rPr>
                            </w:pPr>
                          </w:p>
                          <w:p w14:paraId="4A707D40" w14:textId="77777777" w:rsidR="00F873EF" w:rsidRPr="003141C7" w:rsidRDefault="00F873EF" w:rsidP="00F873EF">
                            <w:pPr>
                              <w:spacing w:line="192" w:lineRule="auto"/>
                              <w:jc w:val="center"/>
                              <w:rPr>
                                <w:sz w:val="20"/>
                                <w:szCs w:val="20"/>
                                <w:lang w:val="es-ES"/>
                              </w:rPr>
                            </w:pPr>
                          </w:p>
                          <w:p w14:paraId="5881D884" w14:textId="77777777" w:rsidR="00F873EF" w:rsidRPr="003141C7" w:rsidRDefault="00F873EF" w:rsidP="00F873EF">
                            <w:pPr>
                              <w:spacing w:line="192" w:lineRule="auto"/>
                              <w:jc w:val="center"/>
                              <w:rPr>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C5B2" id="_x0000_s1043" type="#_x0000_t202" style="position:absolute;left:0;text-align:left;margin-left:142.55pt;margin-top:121.65pt;width:174.25pt;height:120.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" filled="f" stroked="f" strokeweight=".5pt">
                <v:textbox>
                  <w:txbxContent>
                    <w:p w14:paraId="30FB71F5" w14:textId="77777777" w:rsidR="00F873EF" w:rsidRPr="00525017" w:rsidRDefault="00F873EF" w:rsidP="00F873EF">
                      <w:pPr>
                        <w:spacing w:line="192" w:lineRule="auto"/>
                        <w:jc w:val="center"/>
                        <w:rPr>
                          <w:i/>
                          <w:iCs/>
                          <w:color w:val="000000" w:themeColor="text1"/>
                          <w:sz w:val="20"/>
                          <w:szCs w:val="20"/>
                        </w:rPr>
                      </w:pPr>
                      <w:r w:rsidRPr="00525017">
                        <w:rPr>
                          <w:color w:val="000000" w:themeColor="text1"/>
                          <w:sz w:val="20"/>
                          <w:szCs w:val="20"/>
                        </w:rPr>
                        <w:t xml:space="preserve">Senior Pastor </w:t>
                      </w:r>
                      <w:r w:rsidRPr="00525017">
                        <w:rPr>
                          <w:i/>
                          <w:iCs/>
                          <w:color w:val="000000" w:themeColor="text1"/>
                          <w:sz w:val="20"/>
                          <w:szCs w:val="20"/>
                        </w:rPr>
                        <w:t>Jeff Knitt</w:t>
                      </w:r>
                    </w:p>
                    <w:p w14:paraId="394F827F" w14:textId="77777777" w:rsidR="00F873EF" w:rsidRPr="00100A44" w:rsidRDefault="00F873EF" w:rsidP="00F873EF">
                      <w:pPr>
                        <w:spacing w:line="192" w:lineRule="auto"/>
                        <w:jc w:val="center"/>
                        <w:rPr>
                          <w:color w:val="538135" w:themeColor="accent6" w:themeShade="BF"/>
                          <w:sz w:val="20"/>
                          <w:szCs w:val="20"/>
                          <w:u w:val="single"/>
                        </w:rPr>
                      </w:pPr>
                      <w:r w:rsidRPr="00100A44">
                        <w:rPr>
                          <w:color w:val="538135" w:themeColor="accent6" w:themeShade="BF"/>
                          <w:sz w:val="20"/>
                          <w:szCs w:val="20"/>
                          <w:u w:val="single"/>
                        </w:rPr>
                        <w:t xml:space="preserve">jknitt@crossviewefca.com  </w:t>
                      </w:r>
                    </w:p>
                    <w:p w14:paraId="3A4E0858" w14:textId="77777777" w:rsidR="00F873EF" w:rsidRPr="00525017" w:rsidRDefault="00F873EF" w:rsidP="00F873EF">
                      <w:pPr>
                        <w:spacing w:line="192" w:lineRule="auto"/>
                        <w:jc w:val="center"/>
                        <w:rPr>
                          <w:color w:val="000000" w:themeColor="text1"/>
                          <w:sz w:val="20"/>
                          <w:szCs w:val="20"/>
                        </w:rPr>
                      </w:pPr>
                    </w:p>
                    <w:p w14:paraId="5EA2F960" w14:textId="77777777" w:rsidR="00F873EF" w:rsidRPr="00525017" w:rsidRDefault="00F873EF" w:rsidP="00F873EF">
                      <w:pPr>
                        <w:spacing w:line="192" w:lineRule="auto"/>
                        <w:jc w:val="center"/>
                        <w:rPr>
                          <w:i/>
                          <w:iCs/>
                          <w:color w:val="000000" w:themeColor="text1"/>
                          <w:sz w:val="20"/>
                          <w:szCs w:val="20"/>
                        </w:rPr>
                      </w:pPr>
                      <w:r w:rsidRPr="00525017">
                        <w:rPr>
                          <w:color w:val="000000" w:themeColor="text1"/>
                          <w:sz w:val="20"/>
                          <w:szCs w:val="20"/>
                        </w:rPr>
                        <w:t xml:space="preserve">Children’s Ministry </w:t>
                      </w:r>
                      <w:r w:rsidRPr="00525017">
                        <w:rPr>
                          <w:i/>
                          <w:iCs/>
                          <w:color w:val="000000" w:themeColor="text1"/>
                          <w:sz w:val="20"/>
                          <w:szCs w:val="20"/>
                        </w:rPr>
                        <w:t>Sarah Cantrell</w:t>
                      </w:r>
                    </w:p>
                    <w:p w14:paraId="2D45B6D0" w14:textId="77777777" w:rsidR="00F873EF" w:rsidRPr="00100A44" w:rsidRDefault="00F873EF" w:rsidP="00F873EF">
                      <w:pPr>
                        <w:spacing w:line="192" w:lineRule="auto"/>
                        <w:jc w:val="center"/>
                        <w:rPr>
                          <w:color w:val="538135" w:themeColor="accent6" w:themeShade="BF"/>
                          <w:sz w:val="20"/>
                          <w:szCs w:val="20"/>
                          <w:u w:val="single"/>
                          <w:lang w:val="es-ES"/>
                        </w:rPr>
                      </w:pPr>
                      <w:r w:rsidRPr="00100A44">
                        <w:rPr>
                          <w:color w:val="538135" w:themeColor="accent6" w:themeShade="BF"/>
                          <w:sz w:val="20"/>
                          <w:szCs w:val="20"/>
                          <w:u w:val="single"/>
                          <w:lang w:val="es-ES"/>
                        </w:rPr>
                        <w:t>scantrell@crossviewefca.com</w:t>
                      </w:r>
                    </w:p>
                    <w:p w14:paraId="6683025B" w14:textId="77777777" w:rsidR="00F873EF" w:rsidRPr="003141C7" w:rsidRDefault="00F873EF" w:rsidP="00F873EF">
                      <w:pPr>
                        <w:spacing w:line="192" w:lineRule="auto"/>
                        <w:jc w:val="center"/>
                        <w:rPr>
                          <w:color w:val="000000" w:themeColor="text1"/>
                          <w:sz w:val="20"/>
                          <w:szCs w:val="20"/>
                          <w:lang w:val="es-ES"/>
                        </w:rPr>
                      </w:pPr>
                    </w:p>
                    <w:p w14:paraId="4AFE511F" w14:textId="77777777" w:rsidR="00F873EF" w:rsidRPr="003141C7" w:rsidRDefault="00F873EF" w:rsidP="00F873EF">
                      <w:pPr>
                        <w:spacing w:line="192" w:lineRule="auto"/>
                        <w:jc w:val="center"/>
                        <w:rPr>
                          <w:b/>
                          <w:bCs/>
                          <w:color w:val="006600"/>
                          <w:sz w:val="20"/>
                          <w:szCs w:val="20"/>
                          <w:lang w:val="es-ES"/>
                        </w:rPr>
                      </w:pPr>
                      <w:proofErr w:type="spellStart"/>
                      <w:r w:rsidRPr="003141C7">
                        <w:rPr>
                          <w:color w:val="000000" w:themeColor="text1"/>
                          <w:sz w:val="20"/>
                          <w:szCs w:val="20"/>
                          <w:lang w:val="es-ES"/>
                        </w:rPr>
                        <w:t>Worship</w:t>
                      </w:r>
                      <w:proofErr w:type="spellEnd"/>
                      <w:r w:rsidRPr="003141C7">
                        <w:rPr>
                          <w:color w:val="000000" w:themeColor="text1"/>
                          <w:sz w:val="20"/>
                          <w:szCs w:val="20"/>
                          <w:lang w:val="es-ES"/>
                        </w:rPr>
                        <w:t xml:space="preserve"> Pastor </w:t>
                      </w:r>
                      <w:proofErr w:type="spellStart"/>
                      <w:r w:rsidRPr="003141C7">
                        <w:rPr>
                          <w:i/>
                          <w:iCs/>
                          <w:color w:val="000000" w:themeColor="text1"/>
                          <w:sz w:val="20"/>
                          <w:szCs w:val="20"/>
                          <w:lang w:val="es-ES"/>
                        </w:rPr>
                        <w:t>Stu</w:t>
                      </w:r>
                      <w:proofErr w:type="spellEnd"/>
                      <w:r w:rsidRPr="003141C7">
                        <w:rPr>
                          <w:i/>
                          <w:iCs/>
                          <w:color w:val="000000" w:themeColor="text1"/>
                          <w:sz w:val="20"/>
                          <w:szCs w:val="20"/>
                          <w:lang w:val="es-ES"/>
                        </w:rPr>
                        <w:t xml:space="preserve"> </w:t>
                      </w:r>
                      <w:proofErr w:type="spellStart"/>
                      <w:r w:rsidRPr="003141C7">
                        <w:rPr>
                          <w:i/>
                          <w:iCs/>
                          <w:color w:val="000000" w:themeColor="text1"/>
                          <w:sz w:val="20"/>
                          <w:szCs w:val="20"/>
                          <w:lang w:val="es-ES"/>
                        </w:rPr>
                        <w:t>Volz</w:t>
                      </w:r>
                      <w:proofErr w:type="spellEnd"/>
                      <w:r w:rsidRPr="003141C7">
                        <w:rPr>
                          <w:i/>
                          <w:iCs/>
                          <w:color w:val="000000" w:themeColor="text1"/>
                          <w:sz w:val="20"/>
                          <w:szCs w:val="20"/>
                          <w:lang w:val="es-ES"/>
                        </w:rPr>
                        <w:br/>
                      </w:r>
                      <w:r w:rsidRPr="00100A44">
                        <w:rPr>
                          <w:color w:val="538135" w:themeColor="accent6" w:themeShade="BF"/>
                          <w:sz w:val="20"/>
                          <w:szCs w:val="20"/>
                          <w:u w:val="single"/>
                          <w:lang w:val="es-ES"/>
                        </w:rPr>
                        <w:t>svolz@crossviewefca.com</w:t>
                      </w:r>
                    </w:p>
                    <w:p w14:paraId="197AF9F7" w14:textId="77777777" w:rsidR="00F873EF" w:rsidRPr="003141C7" w:rsidRDefault="00F873EF" w:rsidP="00F873EF">
                      <w:pPr>
                        <w:spacing w:line="192" w:lineRule="auto"/>
                        <w:jc w:val="center"/>
                        <w:rPr>
                          <w:color w:val="006600"/>
                          <w:sz w:val="20"/>
                          <w:szCs w:val="20"/>
                          <w:lang w:val="es-ES"/>
                        </w:rPr>
                      </w:pPr>
                    </w:p>
                    <w:p w14:paraId="1DD43B32" w14:textId="77777777" w:rsidR="00F873EF" w:rsidRPr="003141C7" w:rsidRDefault="00F873EF" w:rsidP="00F873EF">
                      <w:pPr>
                        <w:spacing w:line="192" w:lineRule="auto"/>
                        <w:jc w:val="center"/>
                        <w:rPr>
                          <w:b/>
                          <w:bCs/>
                          <w:i/>
                          <w:iCs/>
                          <w:color w:val="385623" w:themeColor="accent6" w:themeShade="80"/>
                          <w:sz w:val="20"/>
                          <w:szCs w:val="20"/>
                          <w:lang w:val="es-ES"/>
                        </w:rPr>
                      </w:pPr>
                      <w:proofErr w:type="spellStart"/>
                      <w:r w:rsidRPr="003141C7">
                        <w:rPr>
                          <w:color w:val="000000" w:themeColor="text1"/>
                          <w:sz w:val="20"/>
                          <w:szCs w:val="20"/>
                          <w:lang w:val="es-ES"/>
                        </w:rPr>
                        <w:t>Youth</w:t>
                      </w:r>
                      <w:proofErr w:type="spellEnd"/>
                      <w:r w:rsidRPr="003141C7">
                        <w:rPr>
                          <w:color w:val="000000" w:themeColor="text1"/>
                          <w:sz w:val="20"/>
                          <w:szCs w:val="20"/>
                          <w:lang w:val="es-ES"/>
                        </w:rPr>
                        <w:t xml:space="preserve"> Pastor </w:t>
                      </w:r>
                      <w:r w:rsidRPr="003141C7">
                        <w:rPr>
                          <w:i/>
                          <w:iCs/>
                          <w:color w:val="000000" w:themeColor="text1"/>
                          <w:sz w:val="20"/>
                          <w:szCs w:val="20"/>
                          <w:lang w:val="es-ES"/>
                        </w:rPr>
                        <w:t>Nolan Hodge</w:t>
                      </w:r>
                    </w:p>
                    <w:p w14:paraId="71EFA50F" w14:textId="77777777" w:rsidR="00F873EF" w:rsidRPr="00100A44" w:rsidRDefault="00F873EF" w:rsidP="00F873EF">
                      <w:pPr>
                        <w:spacing w:line="192" w:lineRule="auto"/>
                        <w:jc w:val="center"/>
                        <w:rPr>
                          <w:color w:val="538135" w:themeColor="accent6" w:themeShade="BF"/>
                          <w:sz w:val="20"/>
                          <w:szCs w:val="20"/>
                          <w:u w:val="single"/>
                          <w:lang w:val="es-ES"/>
                        </w:rPr>
                      </w:pPr>
                      <w:hyperlink r:id="rId29" w:history="1">
                        <w:r w:rsidRPr="00100A44">
                          <w:rPr>
                            <w:rStyle w:val="Hyperlink"/>
                            <w:color w:val="538135" w:themeColor="accent6" w:themeShade="BF"/>
                            <w:sz w:val="20"/>
                            <w:szCs w:val="20"/>
                            <w:lang w:val="es-ES"/>
                          </w:rPr>
                          <w:t>nhodge@crossviewefca.com</w:t>
                        </w:r>
                      </w:hyperlink>
                    </w:p>
                    <w:p w14:paraId="119C1D9F" w14:textId="77777777" w:rsidR="00F873EF" w:rsidRPr="003141C7" w:rsidRDefault="00F873EF" w:rsidP="00F873EF">
                      <w:pPr>
                        <w:spacing w:line="192" w:lineRule="auto"/>
                        <w:jc w:val="center"/>
                        <w:rPr>
                          <w:color w:val="385623" w:themeColor="accent6" w:themeShade="80"/>
                          <w:sz w:val="20"/>
                          <w:szCs w:val="20"/>
                          <w:lang w:val="es-ES"/>
                        </w:rPr>
                      </w:pPr>
                    </w:p>
                    <w:p w14:paraId="2D292944" w14:textId="77777777" w:rsidR="00F873EF" w:rsidRPr="003141C7" w:rsidRDefault="00F873EF" w:rsidP="00F873EF">
                      <w:pPr>
                        <w:spacing w:line="192" w:lineRule="auto"/>
                        <w:jc w:val="center"/>
                        <w:rPr>
                          <w:color w:val="385623" w:themeColor="accent6" w:themeShade="80"/>
                          <w:sz w:val="20"/>
                          <w:szCs w:val="20"/>
                          <w:lang w:val="es-ES"/>
                        </w:rPr>
                      </w:pPr>
                    </w:p>
                    <w:p w14:paraId="1F20DAA4" w14:textId="77777777" w:rsidR="00F873EF" w:rsidRPr="003141C7" w:rsidRDefault="00F873EF" w:rsidP="00F873EF">
                      <w:pPr>
                        <w:spacing w:line="192" w:lineRule="auto"/>
                        <w:jc w:val="center"/>
                        <w:rPr>
                          <w:color w:val="000000" w:themeColor="text1"/>
                          <w:sz w:val="20"/>
                          <w:szCs w:val="20"/>
                          <w:lang w:val="es-ES"/>
                        </w:rPr>
                      </w:pPr>
                    </w:p>
                    <w:p w14:paraId="4A707D40" w14:textId="77777777" w:rsidR="00F873EF" w:rsidRPr="003141C7" w:rsidRDefault="00F873EF" w:rsidP="00F873EF">
                      <w:pPr>
                        <w:spacing w:line="192" w:lineRule="auto"/>
                        <w:jc w:val="center"/>
                        <w:rPr>
                          <w:sz w:val="20"/>
                          <w:szCs w:val="20"/>
                          <w:lang w:val="es-ES"/>
                        </w:rPr>
                      </w:pPr>
                    </w:p>
                    <w:p w14:paraId="5881D884" w14:textId="77777777" w:rsidR="00F873EF" w:rsidRPr="003141C7" w:rsidRDefault="00F873EF" w:rsidP="00F873EF">
                      <w:pPr>
                        <w:spacing w:line="192" w:lineRule="auto"/>
                        <w:jc w:val="center"/>
                        <w:rPr>
                          <w:sz w:val="20"/>
                          <w:szCs w:val="20"/>
                          <w:lang w:val="es-ES"/>
                        </w:rPr>
                      </w:pPr>
                    </w:p>
                  </w:txbxContent>
                </v:textbox>
                <w10:wrap anchorx="margin"/>
              </v:shape>
            </w:pict>
          </mc:Fallback>
        </mc:AlternateContent>
      </w:r>
      <w:r w:rsidR="000E6B90">
        <w:rPr>
          <w:noProof/>
        </w:rPr>
        <mc:AlternateContent>
          <mc:Choice Requires="wps">
            <w:drawing>
              <wp:anchor distT="0" distB="0" distL="114300" distR="114300" simplePos="0" relativeHeight="251665408" behindDoc="0" locked="0" layoutInCell="1" allowOverlap="1" wp14:anchorId="72119751" wp14:editId="1B415902">
                <wp:simplePos x="0" y="0"/>
                <wp:positionH relativeFrom="margin">
                  <wp:posOffset>-661035</wp:posOffset>
                </wp:positionH>
                <wp:positionV relativeFrom="paragraph">
                  <wp:posOffset>1524000</wp:posOffset>
                </wp:positionV>
                <wp:extent cx="2651760" cy="1544320"/>
                <wp:effectExtent l="0" t="0" r="0" b="0"/>
                <wp:wrapNone/>
                <wp:docPr id="13909747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1544320"/>
                        </a:xfrm>
                        <a:prstGeom prst="rect">
                          <a:avLst/>
                        </a:prstGeom>
                        <a:noFill/>
                        <a:ln w="6350">
                          <a:noFill/>
                        </a:ln>
                      </wps:spPr>
                      <wps:txbx>
                        <w:txbxContent>
                          <w:p w14:paraId="085C18BF" w14:textId="77777777" w:rsidR="00F873EF" w:rsidRPr="00525017" w:rsidRDefault="00F873EF" w:rsidP="00F873EF">
                            <w:pPr>
                              <w:spacing w:line="192" w:lineRule="auto"/>
                              <w:jc w:val="center"/>
                              <w:rPr>
                                <w:b/>
                                <w:bCs/>
                                <w:color w:val="000000" w:themeColor="text1"/>
                                <w:sz w:val="20"/>
                                <w:szCs w:val="20"/>
                              </w:rPr>
                            </w:pPr>
                            <w:r w:rsidRPr="00525017">
                              <w:rPr>
                                <w:b/>
                                <w:bCs/>
                                <w:color w:val="000000" w:themeColor="text1"/>
                                <w:sz w:val="20"/>
                                <w:szCs w:val="20"/>
                              </w:rPr>
                              <w:t>Sunday Worship</w:t>
                            </w:r>
                          </w:p>
                          <w:p w14:paraId="502E143A" w14:textId="77777777" w:rsidR="00F873EF" w:rsidRPr="00525017" w:rsidRDefault="00F873EF" w:rsidP="00F873EF">
                            <w:pPr>
                              <w:spacing w:line="192" w:lineRule="auto"/>
                              <w:jc w:val="center"/>
                              <w:rPr>
                                <w:b/>
                                <w:bCs/>
                                <w:color w:val="000000" w:themeColor="text1"/>
                                <w:sz w:val="20"/>
                                <w:szCs w:val="20"/>
                              </w:rPr>
                            </w:pPr>
                            <w:r>
                              <w:rPr>
                                <w:b/>
                                <w:bCs/>
                                <w:color w:val="000000" w:themeColor="text1"/>
                                <w:sz w:val="20"/>
                                <w:szCs w:val="20"/>
                              </w:rPr>
                              <w:t>9:00 &amp; 10:45am</w:t>
                            </w:r>
                          </w:p>
                          <w:p w14:paraId="12CAE1CB" w14:textId="77777777" w:rsidR="00F873EF" w:rsidRPr="00525017" w:rsidRDefault="00F873EF" w:rsidP="00F873EF">
                            <w:pPr>
                              <w:spacing w:line="192" w:lineRule="auto"/>
                              <w:jc w:val="center"/>
                              <w:rPr>
                                <w:color w:val="000000" w:themeColor="text1"/>
                                <w:sz w:val="20"/>
                                <w:szCs w:val="20"/>
                              </w:rPr>
                            </w:pPr>
                          </w:p>
                          <w:p w14:paraId="0C44F1BB" w14:textId="77777777" w:rsidR="00F873EF" w:rsidRPr="00525017" w:rsidRDefault="00F873EF" w:rsidP="00F873EF">
                            <w:pPr>
                              <w:spacing w:line="192" w:lineRule="auto"/>
                              <w:jc w:val="center"/>
                              <w:rPr>
                                <w:color w:val="000000" w:themeColor="text1"/>
                                <w:sz w:val="20"/>
                                <w:szCs w:val="20"/>
                              </w:rPr>
                            </w:pPr>
                            <w:r w:rsidRPr="00525017">
                              <w:rPr>
                                <w:color w:val="000000" w:themeColor="text1"/>
                                <w:sz w:val="20"/>
                                <w:szCs w:val="20"/>
                              </w:rPr>
                              <w:t>150 Bethany Road | DeKalb, IL 60115</w:t>
                            </w:r>
                          </w:p>
                          <w:p w14:paraId="4BFA4343" w14:textId="77777777" w:rsidR="00F873EF" w:rsidRPr="00525017" w:rsidRDefault="00F873EF" w:rsidP="00F873EF">
                            <w:pPr>
                              <w:spacing w:line="192" w:lineRule="auto"/>
                              <w:jc w:val="center"/>
                              <w:rPr>
                                <w:color w:val="000000" w:themeColor="text1"/>
                                <w:sz w:val="20"/>
                                <w:szCs w:val="20"/>
                              </w:rPr>
                            </w:pPr>
                            <w:r w:rsidRPr="00525017">
                              <w:rPr>
                                <w:color w:val="000000" w:themeColor="text1"/>
                                <w:sz w:val="20"/>
                                <w:szCs w:val="20"/>
                              </w:rPr>
                              <w:t>(815) 756-8729</w:t>
                            </w:r>
                          </w:p>
                          <w:p w14:paraId="5AF3413F" w14:textId="77777777" w:rsidR="00F873EF" w:rsidRPr="00525017" w:rsidRDefault="00F873EF" w:rsidP="00F873EF">
                            <w:pPr>
                              <w:spacing w:line="192" w:lineRule="auto"/>
                              <w:jc w:val="center"/>
                              <w:rPr>
                                <w:color w:val="000000" w:themeColor="text1"/>
                                <w:sz w:val="20"/>
                                <w:szCs w:val="20"/>
                              </w:rPr>
                            </w:pPr>
                            <w:r w:rsidRPr="00525017">
                              <w:rPr>
                                <w:color w:val="000000" w:themeColor="text1"/>
                                <w:sz w:val="20"/>
                                <w:szCs w:val="20"/>
                              </w:rPr>
                              <w:t>contact@crossviewefca.com</w:t>
                            </w:r>
                          </w:p>
                          <w:p w14:paraId="411AFAE8" w14:textId="77777777" w:rsidR="00F873EF" w:rsidRPr="00525017" w:rsidRDefault="00F873EF" w:rsidP="00F873EF">
                            <w:pPr>
                              <w:spacing w:line="192" w:lineRule="auto"/>
                              <w:jc w:val="center"/>
                              <w:rPr>
                                <w:color w:val="000000" w:themeColor="text1"/>
                                <w:sz w:val="20"/>
                                <w:szCs w:val="20"/>
                              </w:rPr>
                            </w:pPr>
                            <w:r w:rsidRPr="00525017">
                              <w:rPr>
                                <w:color w:val="000000" w:themeColor="text1"/>
                                <w:sz w:val="20"/>
                                <w:szCs w:val="20"/>
                              </w:rPr>
                              <w:t>facebook.com/</w:t>
                            </w:r>
                            <w:proofErr w:type="spellStart"/>
                            <w:r w:rsidRPr="00525017">
                              <w:rPr>
                                <w:color w:val="000000" w:themeColor="text1"/>
                                <w:sz w:val="20"/>
                                <w:szCs w:val="20"/>
                              </w:rPr>
                              <w:t>crossviewefca</w:t>
                            </w:r>
                            <w:proofErr w:type="spellEnd"/>
                            <w:r w:rsidRPr="00525017">
                              <w:rPr>
                                <w:color w:val="000000" w:themeColor="text1"/>
                                <w:sz w:val="20"/>
                                <w:szCs w:val="20"/>
                              </w:rPr>
                              <w:br/>
                              <w:t>instagram.com/</w:t>
                            </w:r>
                            <w:proofErr w:type="spellStart"/>
                            <w:r w:rsidRPr="00525017">
                              <w:rPr>
                                <w:color w:val="000000" w:themeColor="text1"/>
                                <w:sz w:val="20"/>
                                <w:szCs w:val="20"/>
                              </w:rPr>
                              <w:t>crossviewefca</w:t>
                            </w:r>
                            <w:proofErr w:type="spellEnd"/>
                          </w:p>
                          <w:p w14:paraId="43187B23" w14:textId="77777777" w:rsidR="00F873EF" w:rsidRPr="00525017" w:rsidRDefault="00F873EF" w:rsidP="00F873EF">
                            <w:pPr>
                              <w:spacing w:line="192" w:lineRule="auto"/>
                              <w:jc w:val="center"/>
                              <w:rPr>
                                <w:color w:val="000000" w:themeColor="text1"/>
                                <w:sz w:val="20"/>
                                <w:szCs w:val="20"/>
                              </w:rPr>
                            </w:pPr>
                          </w:p>
                          <w:p w14:paraId="1D38B3ED" w14:textId="77777777" w:rsidR="00F873EF" w:rsidRPr="00525017" w:rsidRDefault="00F873EF" w:rsidP="00F873EF">
                            <w:pPr>
                              <w:spacing w:line="192" w:lineRule="auto"/>
                              <w:jc w:val="center"/>
                              <w:rPr>
                                <w:sz w:val="20"/>
                                <w:szCs w:val="20"/>
                              </w:rPr>
                            </w:pPr>
                            <w:r w:rsidRPr="00525017">
                              <w:rPr>
                                <w:color w:val="000000" w:themeColor="text1"/>
                                <w:sz w:val="20"/>
                                <w:szCs w:val="20"/>
                              </w:rPr>
                              <w:t>Office Hours: Monday Closed</w:t>
                            </w:r>
                            <w:r w:rsidRPr="00525017">
                              <w:rPr>
                                <w:color w:val="000000" w:themeColor="text1"/>
                                <w:sz w:val="20"/>
                                <w:szCs w:val="20"/>
                              </w:rPr>
                              <w:br/>
                              <w:t>Tuesday – Friday 8:30</w:t>
                            </w:r>
                            <w:r>
                              <w:rPr>
                                <w:color w:val="000000" w:themeColor="text1"/>
                                <w:sz w:val="20"/>
                                <w:szCs w:val="20"/>
                              </w:rPr>
                              <w:t>am</w:t>
                            </w:r>
                            <w:r w:rsidRPr="00525017">
                              <w:rPr>
                                <w:color w:val="000000" w:themeColor="text1"/>
                                <w:sz w:val="20"/>
                                <w:szCs w:val="20"/>
                              </w:rPr>
                              <w:t xml:space="preserve"> - 4:30</w:t>
                            </w:r>
                            <w:r>
                              <w:rPr>
                                <w:color w:val="000000" w:themeColor="text1"/>
                                <w:sz w:val="20"/>
                                <w:szCs w:val="20"/>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19751" id="_x0000_s1044" type="#_x0000_t202" style="position:absolute;left:0;text-align:left;margin-left:-52.05pt;margin-top:120pt;width:208.8pt;height:121.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" filled="f" stroked="f" strokeweight=".5pt">
                <v:textbox>
                  <w:txbxContent>
                    <w:p w14:paraId="085C18BF" w14:textId="77777777" w:rsidR="00F873EF" w:rsidRPr="00525017" w:rsidRDefault="00F873EF" w:rsidP="00F873EF">
                      <w:pPr>
                        <w:spacing w:line="192" w:lineRule="auto"/>
                        <w:jc w:val="center"/>
                        <w:rPr>
                          <w:b/>
                          <w:bCs/>
                          <w:color w:val="000000" w:themeColor="text1"/>
                          <w:sz w:val="20"/>
                          <w:szCs w:val="20"/>
                        </w:rPr>
                      </w:pPr>
                      <w:r w:rsidRPr="00525017">
                        <w:rPr>
                          <w:b/>
                          <w:bCs/>
                          <w:color w:val="000000" w:themeColor="text1"/>
                          <w:sz w:val="20"/>
                          <w:szCs w:val="20"/>
                        </w:rPr>
                        <w:t>Sunday Worship</w:t>
                      </w:r>
                    </w:p>
                    <w:p w14:paraId="502E143A" w14:textId="77777777" w:rsidR="00F873EF" w:rsidRPr="00525017" w:rsidRDefault="00F873EF" w:rsidP="00F873EF">
                      <w:pPr>
                        <w:spacing w:line="192" w:lineRule="auto"/>
                        <w:jc w:val="center"/>
                        <w:rPr>
                          <w:b/>
                          <w:bCs/>
                          <w:color w:val="000000" w:themeColor="text1"/>
                          <w:sz w:val="20"/>
                          <w:szCs w:val="20"/>
                        </w:rPr>
                      </w:pPr>
                      <w:r>
                        <w:rPr>
                          <w:b/>
                          <w:bCs/>
                          <w:color w:val="000000" w:themeColor="text1"/>
                          <w:sz w:val="20"/>
                          <w:szCs w:val="20"/>
                        </w:rPr>
                        <w:t>9:00 &amp; 10:45am</w:t>
                      </w:r>
                    </w:p>
                    <w:p w14:paraId="12CAE1CB" w14:textId="77777777" w:rsidR="00F873EF" w:rsidRPr="00525017" w:rsidRDefault="00F873EF" w:rsidP="00F873EF">
                      <w:pPr>
                        <w:spacing w:line="192" w:lineRule="auto"/>
                        <w:jc w:val="center"/>
                        <w:rPr>
                          <w:color w:val="000000" w:themeColor="text1"/>
                          <w:sz w:val="20"/>
                          <w:szCs w:val="20"/>
                        </w:rPr>
                      </w:pPr>
                    </w:p>
                    <w:p w14:paraId="0C44F1BB" w14:textId="77777777" w:rsidR="00F873EF" w:rsidRPr="00525017" w:rsidRDefault="00F873EF" w:rsidP="00F873EF">
                      <w:pPr>
                        <w:spacing w:line="192" w:lineRule="auto"/>
                        <w:jc w:val="center"/>
                        <w:rPr>
                          <w:color w:val="000000" w:themeColor="text1"/>
                          <w:sz w:val="20"/>
                          <w:szCs w:val="20"/>
                        </w:rPr>
                      </w:pPr>
                      <w:r w:rsidRPr="00525017">
                        <w:rPr>
                          <w:color w:val="000000" w:themeColor="text1"/>
                          <w:sz w:val="20"/>
                          <w:szCs w:val="20"/>
                        </w:rPr>
                        <w:t>150 Bethany Road | DeKalb, IL 60115</w:t>
                      </w:r>
                    </w:p>
                    <w:p w14:paraId="4BFA4343" w14:textId="77777777" w:rsidR="00F873EF" w:rsidRPr="00525017" w:rsidRDefault="00F873EF" w:rsidP="00F873EF">
                      <w:pPr>
                        <w:spacing w:line="192" w:lineRule="auto"/>
                        <w:jc w:val="center"/>
                        <w:rPr>
                          <w:color w:val="000000" w:themeColor="text1"/>
                          <w:sz w:val="20"/>
                          <w:szCs w:val="20"/>
                        </w:rPr>
                      </w:pPr>
                      <w:r w:rsidRPr="00525017">
                        <w:rPr>
                          <w:color w:val="000000" w:themeColor="text1"/>
                          <w:sz w:val="20"/>
                          <w:szCs w:val="20"/>
                        </w:rPr>
                        <w:t>(815) 756-8729</w:t>
                      </w:r>
                    </w:p>
                    <w:p w14:paraId="5AF3413F" w14:textId="77777777" w:rsidR="00F873EF" w:rsidRPr="00525017" w:rsidRDefault="00F873EF" w:rsidP="00F873EF">
                      <w:pPr>
                        <w:spacing w:line="192" w:lineRule="auto"/>
                        <w:jc w:val="center"/>
                        <w:rPr>
                          <w:color w:val="000000" w:themeColor="text1"/>
                          <w:sz w:val="20"/>
                          <w:szCs w:val="20"/>
                        </w:rPr>
                      </w:pPr>
                      <w:r w:rsidRPr="00525017">
                        <w:rPr>
                          <w:color w:val="000000" w:themeColor="text1"/>
                          <w:sz w:val="20"/>
                          <w:szCs w:val="20"/>
                        </w:rPr>
                        <w:t>contact@crossviewefca.com</w:t>
                      </w:r>
                    </w:p>
                    <w:p w14:paraId="411AFAE8" w14:textId="77777777" w:rsidR="00F873EF" w:rsidRPr="00525017" w:rsidRDefault="00F873EF" w:rsidP="00F873EF">
                      <w:pPr>
                        <w:spacing w:line="192" w:lineRule="auto"/>
                        <w:jc w:val="center"/>
                        <w:rPr>
                          <w:color w:val="000000" w:themeColor="text1"/>
                          <w:sz w:val="20"/>
                          <w:szCs w:val="20"/>
                        </w:rPr>
                      </w:pPr>
                      <w:r w:rsidRPr="00525017">
                        <w:rPr>
                          <w:color w:val="000000" w:themeColor="text1"/>
                          <w:sz w:val="20"/>
                          <w:szCs w:val="20"/>
                        </w:rPr>
                        <w:t>facebook.com/</w:t>
                      </w:r>
                      <w:proofErr w:type="spellStart"/>
                      <w:r w:rsidRPr="00525017">
                        <w:rPr>
                          <w:color w:val="000000" w:themeColor="text1"/>
                          <w:sz w:val="20"/>
                          <w:szCs w:val="20"/>
                        </w:rPr>
                        <w:t>crossviewefca</w:t>
                      </w:r>
                      <w:proofErr w:type="spellEnd"/>
                      <w:r w:rsidRPr="00525017">
                        <w:rPr>
                          <w:color w:val="000000" w:themeColor="text1"/>
                          <w:sz w:val="20"/>
                          <w:szCs w:val="20"/>
                        </w:rPr>
                        <w:br/>
                        <w:t>instagram.com/</w:t>
                      </w:r>
                      <w:proofErr w:type="spellStart"/>
                      <w:r w:rsidRPr="00525017">
                        <w:rPr>
                          <w:color w:val="000000" w:themeColor="text1"/>
                          <w:sz w:val="20"/>
                          <w:szCs w:val="20"/>
                        </w:rPr>
                        <w:t>crossviewefca</w:t>
                      </w:r>
                      <w:proofErr w:type="spellEnd"/>
                    </w:p>
                    <w:p w14:paraId="43187B23" w14:textId="77777777" w:rsidR="00F873EF" w:rsidRPr="00525017" w:rsidRDefault="00F873EF" w:rsidP="00F873EF">
                      <w:pPr>
                        <w:spacing w:line="192" w:lineRule="auto"/>
                        <w:jc w:val="center"/>
                        <w:rPr>
                          <w:color w:val="000000" w:themeColor="text1"/>
                          <w:sz w:val="20"/>
                          <w:szCs w:val="20"/>
                        </w:rPr>
                      </w:pPr>
                    </w:p>
                    <w:p w14:paraId="1D38B3ED" w14:textId="77777777" w:rsidR="00F873EF" w:rsidRPr="00525017" w:rsidRDefault="00F873EF" w:rsidP="00F873EF">
                      <w:pPr>
                        <w:spacing w:line="192" w:lineRule="auto"/>
                        <w:jc w:val="center"/>
                        <w:rPr>
                          <w:sz w:val="20"/>
                          <w:szCs w:val="20"/>
                        </w:rPr>
                      </w:pPr>
                      <w:r w:rsidRPr="00525017">
                        <w:rPr>
                          <w:color w:val="000000" w:themeColor="text1"/>
                          <w:sz w:val="20"/>
                          <w:szCs w:val="20"/>
                        </w:rPr>
                        <w:t>Office Hours: Monday Closed</w:t>
                      </w:r>
                      <w:r w:rsidRPr="00525017">
                        <w:rPr>
                          <w:color w:val="000000" w:themeColor="text1"/>
                          <w:sz w:val="20"/>
                          <w:szCs w:val="20"/>
                        </w:rPr>
                        <w:br/>
                        <w:t>Tuesday – Friday 8:30</w:t>
                      </w:r>
                      <w:r>
                        <w:rPr>
                          <w:color w:val="000000" w:themeColor="text1"/>
                          <w:sz w:val="20"/>
                          <w:szCs w:val="20"/>
                        </w:rPr>
                        <w:t>am</w:t>
                      </w:r>
                      <w:r w:rsidRPr="00525017">
                        <w:rPr>
                          <w:color w:val="000000" w:themeColor="text1"/>
                          <w:sz w:val="20"/>
                          <w:szCs w:val="20"/>
                        </w:rPr>
                        <w:t xml:space="preserve"> - 4:30</w:t>
                      </w:r>
                      <w:r>
                        <w:rPr>
                          <w:color w:val="000000" w:themeColor="text1"/>
                          <w:sz w:val="20"/>
                          <w:szCs w:val="20"/>
                        </w:rPr>
                        <w:t>pm</w:t>
                      </w:r>
                    </w:p>
                  </w:txbxContent>
                </v:textbox>
                <w10:wrap anchorx="margin"/>
              </v:shape>
            </w:pict>
          </mc:Fallback>
        </mc:AlternateContent>
      </w:r>
    </w:p>
    <w:sectPr w:rsidR="00DD5BDD" w:rsidRPr="00DD5BDD" w:rsidSect="008173D5">
      <w:pgSz w:w="20160" w:h="12240" w:orient="landscape" w:code="5"/>
      <w:pgMar w:top="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9C7D0" w14:textId="77777777" w:rsidR="001E3B04" w:rsidRDefault="001E3B04" w:rsidP="00E00EB7">
      <w:r>
        <w:separator/>
      </w:r>
    </w:p>
  </w:endnote>
  <w:endnote w:type="continuationSeparator" w:id="0">
    <w:p w14:paraId="27C9FE44" w14:textId="77777777" w:rsidR="001E3B04" w:rsidRDefault="001E3B04" w:rsidP="00E00EB7">
      <w:r>
        <w:continuationSeparator/>
      </w:r>
    </w:p>
  </w:endnote>
  <w:endnote w:type="continuationNotice" w:id="1">
    <w:p w14:paraId="3CCA654D" w14:textId="77777777" w:rsidR="001E3B04" w:rsidRDefault="001E3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Light">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F193E" w14:textId="77777777" w:rsidR="001E3B04" w:rsidRDefault="001E3B04" w:rsidP="00E00EB7">
      <w:r>
        <w:separator/>
      </w:r>
    </w:p>
  </w:footnote>
  <w:footnote w:type="continuationSeparator" w:id="0">
    <w:p w14:paraId="24FA1A36" w14:textId="77777777" w:rsidR="001E3B04" w:rsidRDefault="001E3B04" w:rsidP="00E00EB7">
      <w:r>
        <w:continuationSeparator/>
      </w:r>
    </w:p>
  </w:footnote>
  <w:footnote w:type="continuationNotice" w:id="1">
    <w:p w14:paraId="1BE8EC8A" w14:textId="77777777" w:rsidR="001E3B04" w:rsidRDefault="001E3B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632A0"/>
    <w:multiLevelType w:val="hybridMultilevel"/>
    <w:tmpl w:val="A99AE8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248246ED"/>
    <w:multiLevelType w:val="hybridMultilevel"/>
    <w:tmpl w:val="A4A0F9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3F0A2C10"/>
    <w:multiLevelType w:val="hybridMultilevel"/>
    <w:tmpl w:val="42587B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01D2B"/>
    <w:multiLevelType w:val="hybridMultilevel"/>
    <w:tmpl w:val="7E2CBD98"/>
    <w:lvl w:ilvl="0" w:tplc="E4344FCC">
      <w:start w:val="1"/>
      <w:numFmt w:val="bullet"/>
      <w:lvlText w:val="〇"/>
      <w:lvlJc w:val="left"/>
      <w:pPr>
        <w:ind w:left="720" w:hanging="360"/>
      </w:pPr>
      <w:rPr>
        <w:rFonts w:ascii="Yu Mincho Light" w:eastAsia="Yu Mincho Light" w:hAnsi="Yu Mincho Ligh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386CC7"/>
    <w:multiLevelType w:val="hybridMultilevel"/>
    <w:tmpl w:val="78247B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C3C33BD"/>
    <w:multiLevelType w:val="hybridMultilevel"/>
    <w:tmpl w:val="2D9A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F82271"/>
    <w:multiLevelType w:val="hybridMultilevel"/>
    <w:tmpl w:val="2058449E"/>
    <w:lvl w:ilvl="0" w:tplc="E4344FCC">
      <w:start w:val="1"/>
      <w:numFmt w:val="bullet"/>
      <w:lvlText w:val="〇"/>
      <w:lvlJc w:val="left"/>
      <w:pPr>
        <w:ind w:left="720" w:hanging="360"/>
      </w:pPr>
      <w:rPr>
        <w:rFonts w:ascii="Yu Mincho Light" w:eastAsia="Yu Mincho Light" w:hAnsi="Yu Mincho Ligh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F550AB"/>
    <w:multiLevelType w:val="hybridMultilevel"/>
    <w:tmpl w:val="06AA01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729F0234"/>
    <w:multiLevelType w:val="hybridMultilevel"/>
    <w:tmpl w:val="E3B890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8CE49FC"/>
    <w:multiLevelType w:val="hybridMultilevel"/>
    <w:tmpl w:val="294E0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1335517">
    <w:abstractNumId w:val="6"/>
  </w:num>
  <w:num w:numId="2" w16cid:durableId="1659184522">
    <w:abstractNumId w:val="3"/>
  </w:num>
  <w:num w:numId="3" w16cid:durableId="798913082">
    <w:abstractNumId w:val="8"/>
  </w:num>
  <w:num w:numId="4" w16cid:durableId="1928683784">
    <w:abstractNumId w:val="7"/>
  </w:num>
  <w:num w:numId="5" w16cid:durableId="1274023010">
    <w:abstractNumId w:val="4"/>
  </w:num>
  <w:num w:numId="6" w16cid:durableId="435255930">
    <w:abstractNumId w:val="0"/>
  </w:num>
  <w:num w:numId="7" w16cid:durableId="1848863628">
    <w:abstractNumId w:val="1"/>
  </w:num>
  <w:num w:numId="8" w16cid:durableId="1938636129">
    <w:abstractNumId w:val="9"/>
  </w:num>
  <w:num w:numId="9" w16cid:durableId="934943076">
    <w:abstractNumId w:val="2"/>
  </w:num>
  <w:num w:numId="10" w16cid:durableId="15255138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0B2"/>
    <w:rsid w:val="00000487"/>
    <w:rsid w:val="00000599"/>
    <w:rsid w:val="00001BA3"/>
    <w:rsid w:val="00002108"/>
    <w:rsid w:val="0000245D"/>
    <w:rsid w:val="00002B53"/>
    <w:rsid w:val="00002F10"/>
    <w:rsid w:val="00002FF2"/>
    <w:rsid w:val="00003438"/>
    <w:rsid w:val="000038A7"/>
    <w:rsid w:val="0000394F"/>
    <w:rsid w:val="00004BE3"/>
    <w:rsid w:val="00004C5B"/>
    <w:rsid w:val="000053F7"/>
    <w:rsid w:val="0000561E"/>
    <w:rsid w:val="00006E04"/>
    <w:rsid w:val="00007010"/>
    <w:rsid w:val="00007D9A"/>
    <w:rsid w:val="000104CF"/>
    <w:rsid w:val="0001159A"/>
    <w:rsid w:val="00011A20"/>
    <w:rsid w:val="00011B2B"/>
    <w:rsid w:val="00011C5E"/>
    <w:rsid w:val="00011C8A"/>
    <w:rsid w:val="00011DB6"/>
    <w:rsid w:val="000120F7"/>
    <w:rsid w:val="0001228C"/>
    <w:rsid w:val="0001246D"/>
    <w:rsid w:val="0001248B"/>
    <w:rsid w:val="00012555"/>
    <w:rsid w:val="00012C92"/>
    <w:rsid w:val="00013CF2"/>
    <w:rsid w:val="00013D79"/>
    <w:rsid w:val="00014700"/>
    <w:rsid w:val="00015CB6"/>
    <w:rsid w:val="00015E91"/>
    <w:rsid w:val="000161A1"/>
    <w:rsid w:val="0001670D"/>
    <w:rsid w:val="0001718A"/>
    <w:rsid w:val="000171ED"/>
    <w:rsid w:val="0001784F"/>
    <w:rsid w:val="00023288"/>
    <w:rsid w:val="0002384F"/>
    <w:rsid w:val="000245DB"/>
    <w:rsid w:val="00024FEF"/>
    <w:rsid w:val="0002558A"/>
    <w:rsid w:val="0002577A"/>
    <w:rsid w:val="00026982"/>
    <w:rsid w:val="00026996"/>
    <w:rsid w:val="00026AD3"/>
    <w:rsid w:val="00026D75"/>
    <w:rsid w:val="0002735A"/>
    <w:rsid w:val="00027534"/>
    <w:rsid w:val="00027804"/>
    <w:rsid w:val="00027A0E"/>
    <w:rsid w:val="000300D1"/>
    <w:rsid w:val="000307F8"/>
    <w:rsid w:val="00030805"/>
    <w:rsid w:val="00030972"/>
    <w:rsid w:val="00031A43"/>
    <w:rsid w:val="000337B1"/>
    <w:rsid w:val="0003435F"/>
    <w:rsid w:val="000344F9"/>
    <w:rsid w:val="00034C09"/>
    <w:rsid w:val="00034C7B"/>
    <w:rsid w:val="0003575B"/>
    <w:rsid w:val="00035CB6"/>
    <w:rsid w:val="000370A0"/>
    <w:rsid w:val="000375D7"/>
    <w:rsid w:val="00037C9A"/>
    <w:rsid w:val="000402FC"/>
    <w:rsid w:val="00040858"/>
    <w:rsid w:val="00040877"/>
    <w:rsid w:val="00040899"/>
    <w:rsid w:val="00040A7D"/>
    <w:rsid w:val="00040F14"/>
    <w:rsid w:val="0004107B"/>
    <w:rsid w:val="00041452"/>
    <w:rsid w:val="00041EC4"/>
    <w:rsid w:val="0004207A"/>
    <w:rsid w:val="00042A1F"/>
    <w:rsid w:val="00042EB3"/>
    <w:rsid w:val="00042FC8"/>
    <w:rsid w:val="00043896"/>
    <w:rsid w:val="00044488"/>
    <w:rsid w:val="00044810"/>
    <w:rsid w:val="0004509B"/>
    <w:rsid w:val="000451D9"/>
    <w:rsid w:val="00045EE5"/>
    <w:rsid w:val="000462AB"/>
    <w:rsid w:val="000471C5"/>
    <w:rsid w:val="00047793"/>
    <w:rsid w:val="000478CC"/>
    <w:rsid w:val="000479DD"/>
    <w:rsid w:val="00047F10"/>
    <w:rsid w:val="000509A2"/>
    <w:rsid w:val="00050C85"/>
    <w:rsid w:val="000515E1"/>
    <w:rsid w:val="000517F5"/>
    <w:rsid w:val="00051B2A"/>
    <w:rsid w:val="00052FE9"/>
    <w:rsid w:val="00053089"/>
    <w:rsid w:val="00053B54"/>
    <w:rsid w:val="00054B20"/>
    <w:rsid w:val="00054C42"/>
    <w:rsid w:val="00056CD7"/>
    <w:rsid w:val="000572AC"/>
    <w:rsid w:val="00057357"/>
    <w:rsid w:val="000573B8"/>
    <w:rsid w:val="0005777C"/>
    <w:rsid w:val="00057856"/>
    <w:rsid w:val="00057CA6"/>
    <w:rsid w:val="00057F10"/>
    <w:rsid w:val="000610A2"/>
    <w:rsid w:val="000618C2"/>
    <w:rsid w:val="00061F1E"/>
    <w:rsid w:val="00062085"/>
    <w:rsid w:val="0006272B"/>
    <w:rsid w:val="00062960"/>
    <w:rsid w:val="00062BFA"/>
    <w:rsid w:val="00063F50"/>
    <w:rsid w:val="000643BB"/>
    <w:rsid w:val="00065070"/>
    <w:rsid w:val="00065EA2"/>
    <w:rsid w:val="00066CDE"/>
    <w:rsid w:val="0006716D"/>
    <w:rsid w:val="00067375"/>
    <w:rsid w:val="00067C9F"/>
    <w:rsid w:val="000701C6"/>
    <w:rsid w:val="00070409"/>
    <w:rsid w:val="00070883"/>
    <w:rsid w:val="00072053"/>
    <w:rsid w:val="00073010"/>
    <w:rsid w:val="00073ADE"/>
    <w:rsid w:val="00074313"/>
    <w:rsid w:val="000749B1"/>
    <w:rsid w:val="00076553"/>
    <w:rsid w:val="00077098"/>
    <w:rsid w:val="00077677"/>
    <w:rsid w:val="000777D2"/>
    <w:rsid w:val="0008018A"/>
    <w:rsid w:val="00080928"/>
    <w:rsid w:val="00080997"/>
    <w:rsid w:val="0008109F"/>
    <w:rsid w:val="00081569"/>
    <w:rsid w:val="00082560"/>
    <w:rsid w:val="0008362E"/>
    <w:rsid w:val="00083C2A"/>
    <w:rsid w:val="00085C20"/>
    <w:rsid w:val="000864B8"/>
    <w:rsid w:val="00086A52"/>
    <w:rsid w:val="00086B31"/>
    <w:rsid w:val="00086EEB"/>
    <w:rsid w:val="00086F6C"/>
    <w:rsid w:val="000870E0"/>
    <w:rsid w:val="0008742C"/>
    <w:rsid w:val="00090772"/>
    <w:rsid w:val="000913A9"/>
    <w:rsid w:val="000915DC"/>
    <w:rsid w:val="00092103"/>
    <w:rsid w:val="00093611"/>
    <w:rsid w:val="00093BB5"/>
    <w:rsid w:val="00094AFE"/>
    <w:rsid w:val="00094C26"/>
    <w:rsid w:val="00094ED0"/>
    <w:rsid w:val="00095D2F"/>
    <w:rsid w:val="00096838"/>
    <w:rsid w:val="00096864"/>
    <w:rsid w:val="000968A5"/>
    <w:rsid w:val="00096B6E"/>
    <w:rsid w:val="000A0A45"/>
    <w:rsid w:val="000A1112"/>
    <w:rsid w:val="000A16D8"/>
    <w:rsid w:val="000A2637"/>
    <w:rsid w:val="000A32EF"/>
    <w:rsid w:val="000A3759"/>
    <w:rsid w:val="000A4505"/>
    <w:rsid w:val="000A4BEF"/>
    <w:rsid w:val="000A4F6E"/>
    <w:rsid w:val="000A577C"/>
    <w:rsid w:val="000A664B"/>
    <w:rsid w:val="000A6769"/>
    <w:rsid w:val="000A67DE"/>
    <w:rsid w:val="000A6B49"/>
    <w:rsid w:val="000A75B1"/>
    <w:rsid w:val="000A7A2A"/>
    <w:rsid w:val="000B0C6F"/>
    <w:rsid w:val="000B0F1E"/>
    <w:rsid w:val="000B1193"/>
    <w:rsid w:val="000B184A"/>
    <w:rsid w:val="000B1EDE"/>
    <w:rsid w:val="000B253E"/>
    <w:rsid w:val="000B28FB"/>
    <w:rsid w:val="000B30A9"/>
    <w:rsid w:val="000B3423"/>
    <w:rsid w:val="000B3542"/>
    <w:rsid w:val="000B3577"/>
    <w:rsid w:val="000B4422"/>
    <w:rsid w:val="000B4B0D"/>
    <w:rsid w:val="000B5058"/>
    <w:rsid w:val="000B633E"/>
    <w:rsid w:val="000B693C"/>
    <w:rsid w:val="000B6C98"/>
    <w:rsid w:val="000B7140"/>
    <w:rsid w:val="000B76ED"/>
    <w:rsid w:val="000B7809"/>
    <w:rsid w:val="000B7973"/>
    <w:rsid w:val="000B7EA6"/>
    <w:rsid w:val="000C0ACD"/>
    <w:rsid w:val="000C0C65"/>
    <w:rsid w:val="000C0DBC"/>
    <w:rsid w:val="000C1866"/>
    <w:rsid w:val="000C2C5A"/>
    <w:rsid w:val="000C4C97"/>
    <w:rsid w:val="000C531D"/>
    <w:rsid w:val="000C54D8"/>
    <w:rsid w:val="000C584C"/>
    <w:rsid w:val="000C5C5C"/>
    <w:rsid w:val="000C5DCC"/>
    <w:rsid w:val="000C60D2"/>
    <w:rsid w:val="000C6280"/>
    <w:rsid w:val="000C6396"/>
    <w:rsid w:val="000C66CA"/>
    <w:rsid w:val="000C6A48"/>
    <w:rsid w:val="000C7B5B"/>
    <w:rsid w:val="000C7B5C"/>
    <w:rsid w:val="000D01A2"/>
    <w:rsid w:val="000D1025"/>
    <w:rsid w:val="000D1646"/>
    <w:rsid w:val="000D2291"/>
    <w:rsid w:val="000D2F09"/>
    <w:rsid w:val="000D33AE"/>
    <w:rsid w:val="000D3A5A"/>
    <w:rsid w:val="000D642F"/>
    <w:rsid w:val="000D66BF"/>
    <w:rsid w:val="000D6EA6"/>
    <w:rsid w:val="000E082F"/>
    <w:rsid w:val="000E1458"/>
    <w:rsid w:val="000E1BBC"/>
    <w:rsid w:val="000E1E11"/>
    <w:rsid w:val="000E23AF"/>
    <w:rsid w:val="000E247B"/>
    <w:rsid w:val="000E27D1"/>
    <w:rsid w:val="000E2AE7"/>
    <w:rsid w:val="000E2BA2"/>
    <w:rsid w:val="000E2F42"/>
    <w:rsid w:val="000E33F9"/>
    <w:rsid w:val="000E3448"/>
    <w:rsid w:val="000E3784"/>
    <w:rsid w:val="000E3863"/>
    <w:rsid w:val="000E3E99"/>
    <w:rsid w:val="000E4E73"/>
    <w:rsid w:val="000E4FCE"/>
    <w:rsid w:val="000E53C2"/>
    <w:rsid w:val="000E5E18"/>
    <w:rsid w:val="000E6312"/>
    <w:rsid w:val="000E6559"/>
    <w:rsid w:val="000E688E"/>
    <w:rsid w:val="000E698E"/>
    <w:rsid w:val="000E6B90"/>
    <w:rsid w:val="000E7FA3"/>
    <w:rsid w:val="000F1E1B"/>
    <w:rsid w:val="000F1EF6"/>
    <w:rsid w:val="000F3517"/>
    <w:rsid w:val="000F3E29"/>
    <w:rsid w:val="000F46D1"/>
    <w:rsid w:val="000F54A4"/>
    <w:rsid w:val="000F5BE7"/>
    <w:rsid w:val="000F62D9"/>
    <w:rsid w:val="000F70DC"/>
    <w:rsid w:val="000F7EC4"/>
    <w:rsid w:val="000F7FB9"/>
    <w:rsid w:val="00100117"/>
    <w:rsid w:val="001005DC"/>
    <w:rsid w:val="00100697"/>
    <w:rsid w:val="0010091A"/>
    <w:rsid w:val="00100A44"/>
    <w:rsid w:val="00100C88"/>
    <w:rsid w:val="001010FE"/>
    <w:rsid w:val="0010115D"/>
    <w:rsid w:val="001012BD"/>
    <w:rsid w:val="0010176F"/>
    <w:rsid w:val="00101813"/>
    <w:rsid w:val="00102195"/>
    <w:rsid w:val="00102406"/>
    <w:rsid w:val="00102AE3"/>
    <w:rsid w:val="00102BD9"/>
    <w:rsid w:val="00102EF3"/>
    <w:rsid w:val="001030A6"/>
    <w:rsid w:val="001036F9"/>
    <w:rsid w:val="00103F51"/>
    <w:rsid w:val="001048B4"/>
    <w:rsid w:val="001051A1"/>
    <w:rsid w:val="00105328"/>
    <w:rsid w:val="001053A1"/>
    <w:rsid w:val="001060E8"/>
    <w:rsid w:val="00106519"/>
    <w:rsid w:val="00106829"/>
    <w:rsid w:val="001069D6"/>
    <w:rsid w:val="00106A70"/>
    <w:rsid w:val="00106E68"/>
    <w:rsid w:val="001073E7"/>
    <w:rsid w:val="0010752C"/>
    <w:rsid w:val="001101B3"/>
    <w:rsid w:val="0011032B"/>
    <w:rsid w:val="001122BA"/>
    <w:rsid w:val="00112597"/>
    <w:rsid w:val="00112CF6"/>
    <w:rsid w:val="0011440B"/>
    <w:rsid w:val="0011447E"/>
    <w:rsid w:val="00114924"/>
    <w:rsid w:val="00114E56"/>
    <w:rsid w:val="00115610"/>
    <w:rsid w:val="00116021"/>
    <w:rsid w:val="00116885"/>
    <w:rsid w:val="00116978"/>
    <w:rsid w:val="00116B48"/>
    <w:rsid w:val="00117013"/>
    <w:rsid w:val="00117054"/>
    <w:rsid w:val="001174D8"/>
    <w:rsid w:val="00117E3F"/>
    <w:rsid w:val="00120898"/>
    <w:rsid w:val="00121442"/>
    <w:rsid w:val="00122DCA"/>
    <w:rsid w:val="00123059"/>
    <w:rsid w:val="00123817"/>
    <w:rsid w:val="0012450B"/>
    <w:rsid w:val="00124820"/>
    <w:rsid w:val="001248C2"/>
    <w:rsid w:val="00124E34"/>
    <w:rsid w:val="00125103"/>
    <w:rsid w:val="001259DC"/>
    <w:rsid w:val="00126253"/>
    <w:rsid w:val="00126C0A"/>
    <w:rsid w:val="00126F30"/>
    <w:rsid w:val="00130758"/>
    <w:rsid w:val="001307B9"/>
    <w:rsid w:val="001308DE"/>
    <w:rsid w:val="00130E6C"/>
    <w:rsid w:val="001312D6"/>
    <w:rsid w:val="0013131E"/>
    <w:rsid w:val="0013177C"/>
    <w:rsid w:val="00131A5D"/>
    <w:rsid w:val="00131D2B"/>
    <w:rsid w:val="00131F3D"/>
    <w:rsid w:val="00131FF3"/>
    <w:rsid w:val="0013315A"/>
    <w:rsid w:val="00133357"/>
    <w:rsid w:val="001335ED"/>
    <w:rsid w:val="00133611"/>
    <w:rsid w:val="00134030"/>
    <w:rsid w:val="00135658"/>
    <w:rsid w:val="00135B92"/>
    <w:rsid w:val="00136463"/>
    <w:rsid w:val="001367B7"/>
    <w:rsid w:val="00136BD1"/>
    <w:rsid w:val="0013727D"/>
    <w:rsid w:val="001374DE"/>
    <w:rsid w:val="0013795E"/>
    <w:rsid w:val="00137AA8"/>
    <w:rsid w:val="00137B56"/>
    <w:rsid w:val="00137DF6"/>
    <w:rsid w:val="00140699"/>
    <w:rsid w:val="0014099C"/>
    <w:rsid w:val="001417DE"/>
    <w:rsid w:val="00141E33"/>
    <w:rsid w:val="00142BC4"/>
    <w:rsid w:val="00142F41"/>
    <w:rsid w:val="00143ACF"/>
    <w:rsid w:val="00144063"/>
    <w:rsid w:val="0014660E"/>
    <w:rsid w:val="001472B7"/>
    <w:rsid w:val="001474A0"/>
    <w:rsid w:val="001479DA"/>
    <w:rsid w:val="00147BC3"/>
    <w:rsid w:val="00150099"/>
    <w:rsid w:val="00150974"/>
    <w:rsid w:val="00152DE7"/>
    <w:rsid w:val="001533B4"/>
    <w:rsid w:val="00153995"/>
    <w:rsid w:val="00154912"/>
    <w:rsid w:val="0015636C"/>
    <w:rsid w:val="00156C75"/>
    <w:rsid w:val="00156CB4"/>
    <w:rsid w:val="00157F07"/>
    <w:rsid w:val="001605AE"/>
    <w:rsid w:val="00160A96"/>
    <w:rsid w:val="00160B99"/>
    <w:rsid w:val="001610C1"/>
    <w:rsid w:val="00161CB8"/>
    <w:rsid w:val="0016203A"/>
    <w:rsid w:val="001623B2"/>
    <w:rsid w:val="00162563"/>
    <w:rsid w:val="001628D7"/>
    <w:rsid w:val="001628F0"/>
    <w:rsid w:val="00163062"/>
    <w:rsid w:val="00163224"/>
    <w:rsid w:val="00164E79"/>
    <w:rsid w:val="0016524B"/>
    <w:rsid w:val="0016548E"/>
    <w:rsid w:val="001661E1"/>
    <w:rsid w:val="00166F15"/>
    <w:rsid w:val="0016796D"/>
    <w:rsid w:val="00170CEB"/>
    <w:rsid w:val="00171AFD"/>
    <w:rsid w:val="001732C9"/>
    <w:rsid w:val="0017366D"/>
    <w:rsid w:val="00173D24"/>
    <w:rsid w:val="00173E10"/>
    <w:rsid w:val="001742BD"/>
    <w:rsid w:val="0017437F"/>
    <w:rsid w:val="00174432"/>
    <w:rsid w:val="001755F0"/>
    <w:rsid w:val="001757BE"/>
    <w:rsid w:val="00175BE9"/>
    <w:rsid w:val="0017606B"/>
    <w:rsid w:val="001761CF"/>
    <w:rsid w:val="00176264"/>
    <w:rsid w:val="001770D2"/>
    <w:rsid w:val="0017775E"/>
    <w:rsid w:val="00177C94"/>
    <w:rsid w:val="001807BD"/>
    <w:rsid w:val="0018115B"/>
    <w:rsid w:val="0018169E"/>
    <w:rsid w:val="00181F80"/>
    <w:rsid w:val="0018295F"/>
    <w:rsid w:val="00183344"/>
    <w:rsid w:val="00183707"/>
    <w:rsid w:val="001839F6"/>
    <w:rsid w:val="00183DED"/>
    <w:rsid w:val="00183EEE"/>
    <w:rsid w:val="001842DB"/>
    <w:rsid w:val="001862CE"/>
    <w:rsid w:val="00186B29"/>
    <w:rsid w:val="001874A6"/>
    <w:rsid w:val="001877BF"/>
    <w:rsid w:val="00187FC6"/>
    <w:rsid w:val="001902EB"/>
    <w:rsid w:val="00190434"/>
    <w:rsid w:val="0019068F"/>
    <w:rsid w:val="0019093B"/>
    <w:rsid w:val="001909EE"/>
    <w:rsid w:val="001919DC"/>
    <w:rsid w:val="00191B42"/>
    <w:rsid w:val="00192365"/>
    <w:rsid w:val="00192B2C"/>
    <w:rsid w:val="00193D8B"/>
    <w:rsid w:val="00194763"/>
    <w:rsid w:val="001951FE"/>
    <w:rsid w:val="001955D6"/>
    <w:rsid w:val="001963C3"/>
    <w:rsid w:val="001965F6"/>
    <w:rsid w:val="00196758"/>
    <w:rsid w:val="00196D4C"/>
    <w:rsid w:val="001978E3"/>
    <w:rsid w:val="00197AB8"/>
    <w:rsid w:val="001A016A"/>
    <w:rsid w:val="001A0325"/>
    <w:rsid w:val="001A0473"/>
    <w:rsid w:val="001A0759"/>
    <w:rsid w:val="001A0C5A"/>
    <w:rsid w:val="001A0EB4"/>
    <w:rsid w:val="001A18C4"/>
    <w:rsid w:val="001A3137"/>
    <w:rsid w:val="001A31D0"/>
    <w:rsid w:val="001A3D0B"/>
    <w:rsid w:val="001A43F0"/>
    <w:rsid w:val="001A65A7"/>
    <w:rsid w:val="001A6DC9"/>
    <w:rsid w:val="001A6ED2"/>
    <w:rsid w:val="001A701F"/>
    <w:rsid w:val="001A70B2"/>
    <w:rsid w:val="001A7429"/>
    <w:rsid w:val="001A7782"/>
    <w:rsid w:val="001A79A9"/>
    <w:rsid w:val="001B03BB"/>
    <w:rsid w:val="001B106D"/>
    <w:rsid w:val="001B2538"/>
    <w:rsid w:val="001B2BF9"/>
    <w:rsid w:val="001B2EB5"/>
    <w:rsid w:val="001B30FF"/>
    <w:rsid w:val="001B3557"/>
    <w:rsid w:val="001B481C"/>
    <w:rsid w:val="001B4A3D"/>
    <w:rsid w:val="001B4C2E"/>
    <w:rsid w:val="001B6019"/>
    <w:rsid w:val="001B68E8"/>
    <w:rsid w:val="001B7746"/>
    <w:rsid w:val="001B7946"/>
    <w:rsid w:val="001C03F1"/>
    <w:rsid w:val="001C1317"/>
    <w:rsid w:val="001C15D0"/>
    <w:rsid w:val="001C164F"/>
    <w:rsid w:val="001C2403"/>
    <w:rsid w:val="001C37BE"/>
    <w:rsid w:val="001C3C7A"/>
    <w:rsid w:val="001C4289"/>
    <w:rsid w:val="001C452D"/>
    <w:rsid w:val="001C48A3"/>
    <w:rsid w:val="001C4BF1"/>
    <w:rsid w:val="001C5023"/>
    <w:rsid w:val="001C53DB"/>
    <w:rsid w:val="001C5864"/>
    <w:rsid w:val="001C60DE"/>
    <w:rsid w:val="001C647D"/>
    <w:rsid w:val="001C7CD7"/>
    <w:rsid w:val="001C7E4B"/>
    <w:rsid w:val="001D0015"/>
    <w:rsid w:val="001D0731"/>
    <w:rsid w:val="001D0B9D"/>
    <w:rsid w:val="001D1CD5"/>
    <w:rsid w:val="001D2984"/>
    <w:rsid w:val="001D2B1B"/>
    <w:rsid w:val="001D2DFA"/>
    <w:rsid w:val="001D3969"/>
    <w:rsid w:val="001D413F"/>
    <w:rsid w:val="001D4609"/>
    <w:rsid w:val="001D483D"/>
    <w:rsid w:val="001D548A"/>
    <w:rsid w:val="001D5C32"/>
    <w:rsid w:val="001D5C50"/>
    <w:rsid w:val="001D62AC"/>
    <w:rsid w:val="001D6C08"/>
    <w:rsid w:val="001D7363"/>
    <w:rsid w:val="001D7880"/>
    <w:rsid w:val="001D7BA7"/>
    <w:rsid w:val="001D7C7C"/>
    <w:rsid w:val="001D7D98"/>
    <w:rsid w:val="001E00C1"/>
    <w:rsid w:val="001E0496"/>
    <w:rsid w:val="001E0690"/>
    <w:rsid w:val="001E0D37"/>
    <w:rsid w:val="001E161B"/>
    <w:rsid w:val="001E189C"/>
    <w:rsid w:val="001E2820"/>
    <w:rsid w:val="001E2EE3"/>
    <w:rsid w:val="001E379B"/>
    <w:rsid w:val="001E3B04"/>
    <w:rsid w:val="001E4989"/>
    <w:rsid w:val="001E5CEE"/>
    <w:rsid w:val="001E5FB5"/>
    <w:rsid w:val="001E7184"/>
    <w:rsid w:val="001E7568"/>
    <w:rsid w:val="001F0065"/>
    <w:rsid w:val="001F0548"/>
    <w:rsid w:val="001F0761"/>
    <w:rsid w:val="001F0F3D"/>
    <w:rsid w:val="001F101E"/>
    <w:rsid w:val="001F10EC"/>
    <w:rsid w:val="001F14F8"/>
    <w:rsid w:val="001F1897"/>
    <w:rsid w:val="001F2A9C"/>
    <w:rsid w:val="001F3060"/>
    <w:rsid w:val="001F340B"/>
    <w:rsid w:val="001F3843"/>
    <w:rsid w:val="001F39E7"/>
    <w:rsid w:val="001F3C0F"/>
    <w:rsid w:val="001F3E09"/>
    <w:rsid w:val="001F47D1"/>
    <w:rsid w:val="001F4BD4"/>
    <w:rsid w:val="001F4D0E"/>
    <w:rsid w:val="001F5318"/>
    <w:rsid w:val="001F786A"/>
    <w:rsid w:val="001F78C6"/>
    <w:rsid w:val="001F7ABF"/>
    <w:rsid w:val="002002B9"/>
    <w:rsid w:val="002017AE"/>
    <w:rsid w:val="00201F29"/>
    <w:rsid w:val="0020259A"/>
    <w:rsid w:val="0020405F"/>
    <w:rsid w:val="0020469D"/>
    <w:rsid w:val="00204959"/>
    <w:rsid w:val="00205522"/>
    <w:rsid w:val="00205889"/>
    <w:rsid w:val="00205A75"/>
    <w:rsid w:val="002064F9"/>
    <w:rsid w:val="002066A3"/>
    <w:rsid w:val="002074CF"/>
    <w:rsid w:val="002078F7"/>
    <w:rsid w:val="00207B10"/>
    <w:rsid w:val="00207FBA"/>
    <w:rsid w:val="0021036B"/>
    <w:rsid w:val="002106E0"/>
    <w:rsid w:val="002116AE"/>
    <w:rsid w:val="00211B47"/>
    <w:rsid w:val="00213A20"/>
    <w:rsid w:val="002140CA"/>
    <w:rsid w:val="002141BF"/>
    <w:rsid w:val="00214DE8"/>
    <w:rsid w:val="002159F2"/>
    <w:rsid w:val="0021621B"/>
    <w:rsid w:val="002168AE"/>
    <w:rsid w:val="0021707B"/>
    <w:rsid w:val="002174EE"/>
    <w:rsid w:val="002178AF"/>
    <w:rsid w:val="00217B68"/>
    <w:rsid w:val="00217B83"/>
    <w:rsid w:val="00217B8A"/>
    <w:rsid w:val="00220D89"/>
    <w:rsid w:val="00220F0C"/>
    <w:rsid w:val="00221524"/>
    <w:rsid w:val="00221995"/>
    <w:rsid w:val="0022366E"/>
    <w:rsid w:val="002237AE"/>
    <w:rsid w:val="00224160"/>
    <w:rsid w:val="002245D1"/>
    <w:rsid w:val="00224E43"/>
    <w:rsid w:val="00225D3D"/>
    <w:rsid w:val="00226108"/>
    <w:rsid w:val="002269A4"/>
    <w:rsid w:val="002308EF"/>
    <w:rsid w:val="00230B13"/>
    <w:rsid w:val="00230FAD"/>
    <w:rsid w:val="00232E97"/>
    <w:rsid w:val="00232FED"/>
    <w:rsid w:val="00233031"/>
    <w:rsid w:val="00233209"/>
    <w:rsid w:val="002341A2"/>
    <w:rsid w:val="0023565C"/>
    <w:rsid w:val="0023588D"/>
    <w:rsid w:val="0023662D"/>
    <w:rsid w:val="002369FE"/>
    <w:rsid w:val="00236A9E"/>
    <w:rsid w:val="00236AA2"/>
    <w:rsid w:val="002374D9"/>
    <w:rsid w:val="00237843"/>
    <w:rsid w:val="00240094"/>
    <w:rsid w:val="00240363"/>
    <w:rsid w:val="00240C82"/>
    <w:rsid w:val="00241388"/>
    <w:rsid w:val="0024187A"/>
    <w:rsid w:val="002418A5"/>
    <w:rsid w:val="00241ABE"/>
    <w:rsid w:val="00242558"/>
    <w:rsid w:val="0024262F"/>
    <w:rsid w:val="00242761"/>
    <w:rsid w:val="00242F90"/>
    <w:rsid w:val="00243CE6"/>
    <w:rsid w:val="00245111"/>
    <w:rsid w:val="00245DA6"/>
    <w:rsid w:val="002474B9"/>
    <w:rsid w:val="00247504"/>
    <w:rsid w:val="0025030C"/>
    <w:rsid w:val="00250AA3"/>
    <w:rsid w:val="00250B8C"/>
    <w:rsid w:val="00250E81"/>
    <w:rsid w:val="002510F0"/>
    <w:rsid w:val="002512DA"/>
    <w:rsid w:val="00251AEE"/>
    <w:rsid w:val="00252A09"/>
    <w:rsid w:val="00252D0D"/>
    <w:rsid w:val="0025370A"/>
    <w:rsid w:val="00254475"/>
    <w:rsid w:val="0025503D"/>
    <w:rsid w:val="0025604D"/>
    <w:rsid w:val="002561F6"/>
    <w:rsid w:val="0025631F"/>
    <w:rsid w:val="002565BB"/>
    <w:rsid w:val="00257773"/>
    <w:rsid w:val="00260207"/>
    <w:rsid w:val="0026082B"/>
    <w:rsid w:val="00261401"/>
    <w:rsid w:val="00262DB7"/>
    <w:rsid w:val="002642FC"/>
    <w:rsid w:val="002651B9"/>
    <w:rsid w:val="00265979"/>
    <w:rsid w:val="00265992"/>
    <w:rsid w:val="002660BD"/>
    <w:rsid w:val="002665B6"/>
    <w:rsid w:val="00267DF4"/>
    <w:rsid w:val="0027064A"/>
    <w:rsid w:val="002708C7"/>
    <w:rsid w:val="00270EA7"/>
    <w:rsid w:val="002717AC"/>
    <w:rsid w:val="002724A9"/>
    <w:rsid w:val="00273304"/>
    <w:rsid w:val="00273C79"/>
    <w:rsid w:val="00273D6B"/>
    <w:rsid w:val="0027417E"/>
    <w:rsid w:val="002741D5"/>
    <w:rsid w:val="0027592A"/>
    <w:rsid w:val="00275E71"/>
    <w:rsid w:val="0027747C"/>
    <w:rsid w:val="00281649"/>
    <w:rsid w:val="002833F0"/>
    <w:rsid w:val="00283702"/>
    <w:rsid w:val="00283A65"/>
    <w:rsid w:val="00283C6B"/>
    <w:rsid w:val="00284136"/>
    <w:rsid w:val="002841AF"/>
    <w:rsid w:val="002841CD"/>
    <w:rsid w:val="002852C3"/>
    <w:rsid w:val="0028546B"/>
    <w:rsid w:val="00286049"/>
    <w:rsid w:val="002860F8"/>
    <w:rsid w:val="00286495"/>
    <w:rsid w:val="002869AB"/>
    <w:rsid w:val="00286C6B"/>
    <w:rsid w:val="00286FA1"/>
    <w:rsid w:val="00287D3E"/>
    <w:rsid w:val="00287E9D"/>
    <w:rsid w:val="00290AC7"/>
    <w:rsid w:val="00291DBA"/>
    <w:rsid w:val="00291EB5"/>
    <w:rsid w:val="00291F48"/>
    <w:rsid w:val="0029208F"/>
    <w:rsid w:val="0029226B"/>
    <w:rsid w:val="002922E8"/>
    <w:rsid w:val="002928A7"/>
    <w:rsid w:val="00292C34"/>
    <w:rsid w:val="00292DDA"/>
    <w:rsid w:val="00292FE4"/>
    <w:rsid w:val="00293094"/>
    <w:rsid w:val="00293AFB"/>
    <w:rsid w:val="00293D8D"/>
    <w:rsid w:val="00293E64"/>
    <w:rsid w:val="00293F58"/>
    <w:rsid w:val="002943E6"/>
    <w:rsid w:val="0029491C"/>
    <w:rsid w:val="00295336"/>
    <w:rsid w:val="002955E2"/>
    <w:rsid w:val="00295892"/>
    <w:rsid w:val="00297299"/>
    <w:rsid w:val="0029760C"/>
    <w:rsid w:val="002976CB"/>
    <w:rsid w:val="00297799"/>
    <w:rsid w:val="002A11B7"/>
    <w:rsid w:val="002A12C7"/>
    <w:rsid w:val="002A1964"/>
    <w:rsid w:val="002A19F2"/>
    <w:rsid w:val="002A1FF7"/>
    <w:rsid w:val="002A340F"/>
    <w:rsid w:val="002A37F2"/>
    <w:rsid w:val="002A3EA8"/>
    <w:rsid w:val="002A4411"/>
    <w:rsid w:val="002A4483"/>
    <w:rsid w:val="002A4551"/>
    <w:rsid w:val="002A4611"/>
    <w:rsid w:val="002A465C"/>
    <w:rsid w:val="002A4BAC"/>
    <w:rsid w:val="002A4C0C"/>
    <w:rsid w:val="002A502E"/>
    <w:rsid w:val="002A5ED2"/>
    <w:rsid w:val="002A6264"/>
    <w:rsid w:val="002A6937"/>
    <w:rsid w:val="002A693D"/>
    <w:rsid w:val="002A71E3"/>
    <w:rsid w:val="002B07F0"/>
    <w:rsid w:val="002B0C36"/>
    <w:rsid w:val="002B0D83"/>
    <w:rsid w:val="002B10E9"/>
    <w:rsid w:val="002B19DF"/>
    <w:rsid w:val="002B2525"/>
    <w:rsid w:val="002B3462"/>
    <w:rsid w:val="002B3DDB"/>
    <w:rsid w:val="002B5A27"/>
    <w:rsid w:val="002B6347"/>
    <w:rsid w:val="002B6C5B"/>
    <w:rsid w:val="002B6F79"/>
    <w:rsid w:val="002B7037"/>
    <w:rsid w:val="002C0067"/>
    <w:rsid w:val="002C02FA"/>
    <w:rsid w:val="002C0CAC"/>
    <w:rsid w:val="002C1037"/>
    <w:rsid w:val="002C20AD"/>
    <w:rsid w:val="002C258F"/>
    <w:rsid w:val="002C44A8"/>
    <w:rsid w:val="002C61C6"/>
    <w:rsid w:val="002C64AA"/>
    <w:rsid w:val="002C6BB4"/>
    <w:rsid w:val="002C7A22"/>
    <w:rsid w:val="002D0818"/>
    <w:rsid w:val="002D0A23"/>
    <w:rsid w:val="002D0AB4"/>
    <w:rsid w:val="002D1E0B"/>
    <w:rsid w:val="002D21AE"/>
    <w:rsid w:val="002D2B8E"/>
    <w:rsid w:val="002D3753"/>
    <w:rsid w:val="002D3781"/>
    <w:rsid w:val="002D397E"/>
    <w:rsid w:val="002D47A4"/>
    <w:rsid w:val="002D520E"/>
    <w:rsid w:val="002D53C2"/>
    <w:rsid w:val="002D547C"/>
    <w:rsid w:val="002D5B7C"/>
    <w:rsid w:val="002D5D59"/>
    <w:rsid w:val="002D6679"/>
    <w:rsid w:val="002D68D6"/>
    <w:rsid w:val="002D6D89"/>
    <w:rsid w:val="002D7449"/>
    <w:rsid w:val="002D7FF5"/>
    <w:rsid w:val="002E03C6"/>
    <w:rsid w:val="002E1B43"/>
    <w:rsid w:val="002E21B9"/>
    <w:rsid w:val="002E2504"/>
    <w:rsid w:val="002E2934"/>
    <w:rsid w:val="002E2F8C"/>
    <w:rsid w:val="002E380B"/>
    <w:rsid w:val="002E3F37"/>
    <w:rsid w:val="002E507C"/>
    <w:rsid w:val="002E6701"/>
    <w:rsid w:val="002E6CBB"/>
    <w:rsid w:val="002F0F3C"/>
    <w:rsid w:val="002F17FD"/>
    <w:rsid w:val="002F19AC"/>
    <w:rsid w:val="002F1B15"/>
    <w:rsid w:val="002F1D9D"/>
    <w:rsid w:val="002F3473"/>
    <w:rsid w:val="002F34DC"/>
    <w:rsid w:val="002F34E1"/>
    <w:rsid w:val="002F3B58"/>
    <w:rsid w:val="002F45DB"/>
    <w:rsid w:val="002F4D7F"/>
    <w:rsid w:val="002F557F"/>
    <w:rsid w:val="002F5F99"/>
    <w:rsid w:val="002F640F"/>
    <w:rsid w:val="002F6BF0"/>
    <w:rsid w:val="002F6F50"/>
    <w:rsid w:val="002F78F2"/>
    <w:rsid w:val="002F79AD"/>
    <w:rsid w:val="002F7CA2"/>
    <w:rsid w:val="002F7F61"/>
    <w:rsid w:val="00300219"/>
    <w:rsid w:val="00300559"/>
    <w:rsid w:val="0030124E"/>
    <w:rsid w:val="00302A96"/>
    <w:rsid w:val="00302E9C"/>
    <w:rsid w:val="003032D7"/>
    <w:rsid w:val="00303606"/>
    <w:rsid w:val="0030408D"/>
    <w:rsid w:val="00305194"/>
    <w:rsid w:val="00305302"/>
    <w:rsid w:val="00305C2C"/>
    <w:rsid w:val="00306150"/>
    <w:rsid w:val="003062B3"/>
    <w:rsid w:val="00306419"/>
    <w:rsid w:val="00306BF2"/>
    <w:rsid w:val="00310B11"/>
    <w:rsid w:val="003110F7"/>
    <w:rsid w:val="00311B85"/>
    <w:rsid w:val="003125B1"/>
    <w:rsid w:val="00312628"/>
    <w:rsid w:val="003129D9"/>
    <w:rsid w:val="00312F99"/>
    <w:rsid w:val="00312FD0"/>
    <w:rsid w:val="003130A7"/>
    <w:rsid w:val="00313545"/>
    <w:rsid w:val="003138FA"/>
    <w:rsid w:val="00313CE3"/>
    <w:rsid w:val="00313D95"/>
    <w:rsid w:val="00313F4A"/>
    <w:rsid w:val="003141C7"/>
    <w:rsid w:val="00314B8F"/>
    <w:rsid w:val="00314E75"/>
    <w:rsid w:val="00315060"/>
    <w:rsid w:val="00315252"/>
    <w:rsid w:val="003158A1"/>
    <w:rsid w:val="00315F07"/>
    <w:rsid w:val="003165E3"/>
    <w:rsid w:val="00316789"/>
    <w:rsid w:val="00317719"/>
    <w:rsid w:val="00317759"/>
    <w:rsid w:val="00317C2D"/>
    <w:rsid w:val="00317D87"/>
    <w:rsid w:val="0032048E"/>
    <w:rsid w:val="00321A72"/>
    <w:rsid w:val="0032242F"/>
    <w:rsid w:val="00322E8A"/>
    <w:rsid w:val="003230B5"/>
    <w:rsid w:val="003231A4"/>
    <w:rsid w:val="00323939"/>
    <w:rsid w:val="00323F5B"/>
    <w:rsid w:val="00324549"/>
    <w:rsid w:val="003245C2"/>
    <w:rsid w:val="003247B1"/>
    <w:rsid w:val="00324863"/>
    <w:rsid w:val="00324C6D"/>
    <w:rsid w:val="00325041"/>
    <w:rsid w:val="003255D6"/>
    <w:rsid w:val="0032613B"/>
    <w:rsid w:val="00326529"/>
    <w:rsid w:val="00326A47"/>
    <w:rsid w:val="003272DC"/>
    <w:rsid w:val="0032746F"/>
    <w:rsid w:val="00327C63"/>
    <w:rsid w:val="00330176"/>
    <w:rsid w:val="003302B4"/>
    <w:rsid w:val="003305FF"/>
    <w:rsid w:val="003317BB"/>
    <w:rsid w:val="00332046"/>
    <w:rsid w:val="00332514"/>
    <w:rsid w:val="00334476"/>
    <w:rsid w:val="00334D7B"/>
    <w:rsid w:val="00334E7F"/>
    <w:rsid w:val="003358A1"/>
    <w:rsid w:val="00335C00"/>
    <w:rsid w:val="00335C73"/>
    <w:rsid w:val="003364E2"/>
    <w:rsid w:val="00336837"/>
    <w:rsid w:val="0033719B"/>
    <w:rsid w:val="00337641"/>
    <w:rsid w:val="00337794"/>
    <w:rsid w:val="00337D4E"/>
    <w:rsid w:val="00337E5A"/>
    <w:rsid w:val="00341215"/>
    <w:rsid w:val="003418C3"/>
    <w:rsid w:val="00342D21"/>
    <w:rsid w:val="00343F1C"/>
    <w:rsid w:val="00344CED"/>
    <w:rsid w:val="00344E56"/>
    <w:rsid w:val="00344F29"/>
    <w:rsid w:val="003450A8"/>
    <w:rsid w:val="00345EA0"/>
    <w:rsid w:val="003467B2"/>
    <w:rsid w:val="003511A8"/>
    <w:rsid w:val="00351B89"/>
    <w:rsid w:val="0035274C"/>
    <w:rsid w:val="003527EB"/>
    <w:rsid w:val="00354D12"/>
    <w:rsid w:val="0035566C"/>
    <w:rsid w:val="003556D9"/>
    <w:rsid w:val="003556F8"/>
    <w:rsid w:val="00355E0E"/>
    <w:rsid w:val="00357B52"/>
    <w:rsid w:val="00360E52"/>
    <w:rsid w:val="0036109C"/>
    <w:rsid w:val="003618D8"/>
    <w:rsid w:val="00361E5E"/>
    <w:rsid w:val="00362523"/>
    <w:rsid w:val="003625E4"/>
    <w:rsid w:val="00363772"/>
    <w:rsid w:val="00363BF5"/>
    <w:rsid w:val="0036425C"/>
    <w:rsid w:val="00364327"/>
    <w:rsid w:val="0036500C"/>
    <w:rsid w:val="003652D8"/>
    <w:rsid w:val="00365937"/>
    <w:rsid w:val="00365F5D"/>
    <w:rsid w:val="0036656C"/>
    <w:rsid w:val="00367B72"/>
    <w:rsid w:val="003701A4"/>
    <w:rsid w:val="00370A81"/>
    <w:rsid w:val="00370D4F"/>
    <w:rsid w:val="00371C77"/>
    <w:rsid w:val="003721B0"/>
    <w:rsid w:val="003721E4"/>
    <w:rsid w:val="003729C2"/>
    <w:rsid w:val="00372BE9"/>
    <w:rsid w:val="003738C6"/>
    <w:rsid w:val="00374605"/>
    <w:rsid w:val="00375116"/>
    <w:rsid w:val="00375B24"/>
    <w:rsid w:val="00375F39"/>
    <w:rsid w:val="00377F70"/>
    <w:rsid w:val="0038018A"/>
    <w:rsid w:val="003817EA"/>
    <w:rsid w:val="00381A07"/>
    <w:rsid w:val="00382661"/>
    <w:rsid w:val="00382AAA"/>
    <w:rsid w:val="00382F65"/>
    <w:rsid w:val="003831C1"/>
    <w:rsid w:val="00384AC7"/>
    <w:rsid w:val="00384CA6"/>
    <w:rsid w:val="00384CB7"/>
    <w:rsid w:val="0038511A"/>
    <w:rsid w:val="0038521E"/>
    <w:rsid w:val="00385474"/>
    <w:rsid w:val="003857DA"/>
    <w:rsid w:val="00385CE5"/>
    <w:rsid w:val="00385FF8"/>
    <w:rsid w:val="00386091"/>
    <w:rsid w:val="0038622F"/>
    <w:rsid w:val="00387234"/>
    <w:rsid w:val="003872D6"/>
    <w:rsid w:val="00387305"/>
    <w:rsid w:val="003874F3"/>
    <w:rsid w:val="00387A4B"/>
    <w:rsid w:val="00387D88"/>
    <w:rsid w:val="00387ED8"/>
    <w:rsid w:val="0039098F"/>
    <w:rsid w:val="00393296"/>
    <w:rsid w:val="00393F2E"/>
    <w:rsid w:val="003945B2"/>
    <w:rsid w:val="00394999"/>
    <w:rsid w:val="00395295"/>
    <w:rsid w:val="00395B29"/>
    <w:rsid w:val="003964C6"/>
    <w:rsid w:val="0039659E"/>
    <w:rsid w:val="00396826"/>
    <w:rsid w:val="00397365"/>
    <w:rsid w:val="003973D7"/>
    <w:rsid w:val="003A0181"/>
    <w:rsid w:val="003A167B"/>
    <w:rsid w:val="003A1DD4"/>
    <w:rsid w:val="003A2298"/>
    <w:rsid w:val="003A42F6"/>
    <w:rsid w:val="003A45D5"/>
    <w:rsid w:val="003A4DA0"/>
    <w:rsid w:val="003A4FE7"/>
    <w:rsid w:val="003A5242"/>
    <w:rsid w:val="003A59B6"/>
    <w:rsid w:val="003A5AC5"/>
    <w:rsid w:val="003A61DA"/>
    <w:rsid w:val="003A638C"/>
    <w:rsid w:val="003A6D71"/>
    <w:rsid w:val="003A6F50"/>
    <w:rsid w:val="003A747D"/>
    <w:rsid w:val="003A7CAB"/>
    <w:rsid w:val="003B107E"/>
    <w:rsid w:val="003B1295"/>
    <w:rsid w:val="003B1FE3"/>
    <w:rsid w:val="003B5825"/>
    <w:rsid w:val="003B5CE3"/>
    <w:rsid w:val="003B64A2"/>
    <w:rsid w:val="003B6858"/>
    <w:rsid w:val="003B6B37"/>
    <w:rsid w:val="003B734A"/>
    <w:rsid w:val="003B74F3"/>
    <w:rsid w:val="003B7DF8"/>
    <w:rsid w:val="003C03AF"/>
    <w:rsid w:val="003C08BB"/>
    <w:rsid w:val="003C0FDE"/>
    <w:rsid w:val="003C1A59"/>
    <w:rsid w:val="003C1C4B"/>
    <w:rsid w:val="003C29E2"/>
    <w:rsid w:val="003C330A"/>
    <w:rsid w:val="003C3468"/>
    <w:rsid w:val="003C3F8D"/>
    <w:rsid w:val="003C4BA4"/>
    <w:rsid w:val="003C544C"/>
    <w:rsid w:val="003C5885"/>
    <w:rsid w:val="003C6C3B"/>
    <w:rsid w:val="003C7060"/>
    <w:rsid w:val="003C7297"/>
    <w:rsid w:val="003C7615"/>
    <w:rsid w:val="003C7C3F"/>
    <w:rsid w:val="003D0973"/>
    <w:rsid w:val="003D0F7F"/>
    <w:rsid w:val="003D0FED"/>
    <w:rsid w:val="003D18EB"/>
    <w:rsid w:val="003D21CA"/>
    <w:rsid w:val="003D320E"/>
    <w:rsid w:val="003D3814"/>
    <w:rsid w:val="003D3B64"/>
    <w:rsid w:val="003D3E42"/>
    <w:rsid w:val="003D3FE0"/>
    <w:rsid w:val="003D4111"/>
    <w:rsid w:val="003D4E78"/>
    <w:rsid w:val="003D54C7"/>
    <w:rsid w:val="003D5BD3"/>
    <w:rsid w:val="003D5F5A"/>
    <w:rsid w:val="003D69F0"/>
    <w:rsid w:val="003D6A5B"/>
    <w:rsid w:val="003D72C1"/>
    <w:rsid w:val="003E038C"/>
    <w:rsid w:val="003E081C"/>
    <w:rsid w:val="003E0B89"/>
    <w:rsid w:val="003E191D"/>
    <w:rsid w:val="003E25FF"/>
    <w:rsid w:val="003E2D92"/>
    <w:rsid w:val="003E3B9C"/>
    <w:rsid w:val="003E4458"/>
    <w:rsid w:val="003E4DFC"/>
    <w:rsid w:val="003E5275"/>
    <w:rsid w:val="003E55BE"/>
    <w:rsid w:val="003E5E08"/>
    <w:rsid w:val="003E725D"/>
    <w:rsid w:val="003E77F1"/>
    <w:rsid w:val="003E7D92"/>
    <w:rsid w:val="003E7EFB"/>
    <w:rsid w:val="003F0205"/>
    <w:rsid w:val="003F0554"/>
    <w:rsid w:val="003F0F1C"/>
    <w:rsid w:val="003F11B9"/>
    <w:rsid w:val="003F13BB"/>
    <w:rsid w:val="003F141F"/>
    <w:rsid w:val="003F1696"/>
    <w:rsid w:val="003F1D34"/>
    <w:rsid w:val="003F22CE"/>
    <w:rsid w:val="003F2635"/>
    <w:rsid w:val="003F36E5"/>
    <w:rsid w:val="003F422C"/>
    <w:rsid w:val="003F474D"/>
    <w:rsid w:val="003F49C3"/>
    <w:rsid w:val="003F5BAE"/>
    <w:rsid w:val="003F60BD"/>
    <w:rsid w:val="003F61A7"/>
    <w:rsid w:val="003F622F"/>
    <w:rsid w:val="003F686F"/>
    <w:rsid w:val="003F78CC"/>
    <w:rsid w:val="004005FC"/>
    <w:rsid w:val="00400BC1"/>
    <w:rsid w:val="00401B97"/>
    <w:rsid w:val="00401C5B"/>
    <w:rsid w:val="00402106"/>
    <w:rsid w:val="0040214F"/>
    <w:rsid w:val="00404F0D"/>
    <w:rsid w:val="00405111"/>
    <w:rsid w:val="00405B4A"/>
    <w:rsid w:val="0040646F"/>
    <w:rsid w:val="0040691E"/>
    <w:rsid w:val="00407E70"/>
    <w:rsid w:val="00407F27"/>
    <w:rsid w:val="004102E1"/>
    <w:rsid w:val="00411609"/>
    <w:rsid w:val="0041259D"/>
    <w:rsid w:val="004128C9"/>
    <w:rsid w:val="00413296"/>
    <w:rsid w:val="00413E67"/>
    <w:rsid w:val="00414067"/>
    <w:rsid w:val="0041563C"/>
    <w:rsid w:val="00415C2D"/>
    <w:rsid w:val="00416873"/>
    <w:rsid w:val="00416CD3"/>
    <w:rsid w:val="004200E5"/>
    <w:rsid w:val="004200E6"/>
    <w:rsid w:val="00420172"/>
    <w:rsid w:val="00420C8F"/>
    <w:rsid w:val="00421611"/>
    <w:rsid w:val="0042188B"/>
    <w:rsid w:val="00421A6C"/>
    <w:rsid w:val="004220A1"/>
    <w:rsid w:val="00422872"/>
    <w:rsid w:val="004229C1"/>
    <w:rsid w:val="004237BB"/>
    <w:rsid w:val="00423FA3"/>
    <w:rsid w:val="004241BA"/>
    <w:rsid w:val="00424494"/>
    <w:rsid w:val="00426481"/>
    <w:rsid w:val="00426975"/>
    <w:rsid w:val="004278B6"/>
    <w:rsid w:val="00427EE2"/>
    <w:rsid w:val="00430A3C"/>
    <w:rsid w:val="00431D88"/>
    <w:rsid w:val="0043247D"/>
    <w:rsid w:val="00433B61"/>
    <w:rsid w:val="00434A22"/>
    <w:rsid w:val="00434C1D"/>
    <w:rsid w:val="00434E56"/>
    <w:rsid w:val="004350F2"/>
    <w:rsid w:val="00436466"/>
    <w:rsid w:val="00436B02"/>
    <w:rsid w:val="00436D90"/>
    <w:rsid w:val="00436E34"/>
    <w:rsid w:val="00436F22"/>
    <w:rsid w:val="004372F7"/>
    <w:rsid w:val="00437723"/>
    <w:rsid w:val="00437DB6"/>
    <w:rsid w:val="00440383"/>
    <w:rsid w:val="0044052B"/>
    <w:rsid w:val="00440AD3"/>
    <w:rsid w:val="004418BD"/>
    <w:rsid w:val="00441940"/>
    <w:rsid w:val="00441AF6"/>
    <w:rsid w:val="00441DE3"/>
    <w:rsid w:val="00442377"/>
    <w:rsid w:val="00443603"/>
    <w:rsid w:val="00443F6B"/>
    <w:rsid w:val="00444D60"/>
    <w:rsid w:val="00446389"/>
    <w:rsid w:val="0044643C"/>
    <w:rsid w:val="00446575"/>
    <w:rsid w:val="00446985"/>
    <w:rsid w:val="004475DB"/>
    <w:rsid w:val="00447998"/>
    <w:rsid w:val="0045011E"/>
    <w:rsid w:val="00450531"/>
    <w:rsid w:val="004505F8"/>
    <w:rsid w:val="00450F56"/>
    <w:rsid w:val="004510BB"/>
    <w:rsid w:val="004513A4"/>
    <w:rsid w:val="00451E82"/>
    <w:rsid w:val="0045212C"/>
    <w:rsid w:val="0045225E"/>
    <w:rsid w:val="00452692"/>
    <w:rsid w:val="0045323E"/>
    <w:rsid w:val="00453855"/>
    <w:rsid w:val="00453A44"/>
    <w:rsid w:val="0045499C"/>
    <w:rsid w:val="00455302"/>
    <w:rsid w:val="004556E9"/>
    <w:rsid w:val="0045586F"/>
    <w:rsid w:val="00455DAF"/>
    <w:rsid w:val="00456814"/>
    <w:rsid w:val="00456E8B"/>
    <w:rsid w:val="00457179"/>
    <w:rsid w:val="00457708"/>
    <w:rsid w:val="00457915"/>
    <w:rsid w:val="00457ED8"/>
    <w:rsid w:val="0046007A"/>
    <w:rsid w:val="004602F3"/>
    <w:rsid w:val="0046068E"/>
    <w:rsid w:val="00461B2C"/>
    <w:rsid w:val="00461C4A"/>
    <w:rsid w:val="00463CFE"/>
    <w:rsid w:val="00463E4D"/>
    <w:rsid w:val="00465BA0"/>
    <w:rsid w:val="004662AE"/>
    <w:rsid w:val="00466D38"/>
    <w:rsid w:val="0047186A"/>
    <w:rsid w:val="0047281C"/>
    <w:rsid w:val="00472CD6"/>
    <w:rsid w:val="00472E98"/>
    <w:rsid w:val="00472EF5"/>
    <w:rsid w:val="004741A8"/>
    <w:rsid w:val="00474525"/>
    <w:rsid w:val="004759C2"/>
    <w:rsid w:val="00475B94"/>
    <w:rsid w:val="00475C76"/>
    <w:rsid w:val="00476463"/>
    <w:rsid w:val="00476540"/>
    <w:rsid w:val="00476B01"/>
    <w:rsid w:val="00477D27"/>
    <w:rsid w:val="00480BED"/>
    <w:rsid w:val="00481216"/>
    <w:rsid w:val="004816E8"/>
    <w:rsid w:val="0048180D"/>
    <w:rsid w:val="00481C58"/>
    <w:rsid w:val="00481D64"/>
    <w:rsid w:val="00482364"/>
    <w:rsid w:val="00483DC9"/>
    <w:rsid w:val="00483F74"/>
    <w:rsid w:val="00485594"/>
    <w:rsid w:val="00485704"/>
    <w:rsid w:val="00485C5C"/>
    <w:rsid w:val="004866E5"/>
    <w:rsid w:val="004904DE"/>
    <w:rsid w:val="00490644"/>
    <w:rsid w:val="004912AC"/>
    <w:rsid w:val="004912B7"/>
    <w:rsid w:val="00491A26"/>
    <w:rsid w:val="00491B95"/>
    <w:rsid w:val="004925E0"/>
    <w:rsid w:val="00493204"/>
    <w:rsid w:val="004937B7"/>
    <w:rsid w:val="004938DD"/>
    <w:rsid w:val="0049429E"/>
    <w:rsid w:val="004958DF"/>
    <w:rsid w:val="00495AB0"/>
    <w:rsid w:val="00496478"/>
    <w:rsid w:val="00497308"/>
    <w:rsid w:val="004A01CE"/>
    <w:rsid w:val="004A08CE"/>
    <w:rsid w:val="004A0A43"/>
    <w:rsid w:val="004A0F89"/>
    <w:rsid w:val="004A12D7"/>
    <w:rsid w:val="004A217A"/>
    <w:rsid w:val="004A28F0"/>
    <w:rsid w:val="004A2C33"/>
    <w:rsid w:val="004A2E27"/>
    <w:rsid w:val="004A2E39"/>
    <w:rsid w:val="004A306E"/>
    <w:rsid w:val="004A3251"/>
    <w:rsid w:val="004A42B2"/>
    <w:rsid w:val="004A49F8"/>
    <w:rsid w:val="004A4A53"/>
    <w:rsid w:val="004A5B44"/>
    <w:rsid w:val="004A7710"/>
    <w:rsid w:val="004A7D1E"/>
    <w:rsid w:val="004A7DA8"/>
    <w:rsid w:val="004B3330"/>
    <w:rsid w:val="004B3AF1"/>
    <w:rsid w:val="004B4783"/>
    <w:rsid w:val="004B5D60"/>
    <w:rsid w:val="004B66F8"/>
    <w:rsid w:val="004B68BE"/>
    <w:rsid w:val="004B69E4"/>
    <w:rsid w:val="004B69FD"/>
    <w:rsid w:val="004B7017"/>
    <w:rsid w:val="004C04A0"/>
    <w:rsid w:val="004C0E68"/>
    <w:rsid w:val="004C19DB"/>
    <w:rsid w:val="004C1AB3"/>
    <w:rsid w:val="004C1F85"/>
    <w:rsid w:val="004C2447"/>
    <w:rsid w:val="004C28BA"/>
    <w:rsid w:val="004C3958"/>
    <w:rsid w:val="004C3F88"/>
    <w:rsid w:val="004C44FF"/>
    <w:rsid w:val="004C4E91"/>
    <w:rsid w:val="004C55F8"/>
    <w:rsid w:val="004C5731"/>
    <w:rsid w:val="004C6CD3"/>
    <w:rsid w:val="004C7A04"/>
    <w:rsid w:val="004C7B1E"/>
    <w:rsid w:val="004C7E49"/>
    <w:rsid w:val="004D0282"/>
    <w:rsid w:val="004D038A"/>
    <w:rsid w:val="004D0AAE"/>
    <w:rsid w:val="004D0C12"/>
    <w:rsid w:val="004D1086"/>
    <w:rsid w:val="004D1B92"/>
    <w:rsid w:val="004D1E48"/>
    <w:rsid w:val="004D2C2B"/>
    <w:rsid w:val="004D3950"/>
    <w:rsid w:val="004D3977"/>
    <w:rsid w:val="004D3D67"/>
    <w:rsid w:val="004D5198"/>
    <w:rsid w:val="004D522F"/>
    <w:rsid w:val="004D5363"/>
    <w:rsid w:val="004D57D3"/>
    <w:rsid w:val="004D5862"/>
    <w:rsid w:val="004D5B4D"/>
    <w:rsid w:val="004D5C45"/>
    <w:rsid w:val="004D628B"/>
    <w:rsid w:val="004D64C9"/>
    <w:rsid w:val="004D68B6"/>
    <w:rsid w:val="004D68CB"/>
    <w:rsid w:val="004D6DBD"/>
    <w:rsid w:val="004D787C"/>
    <w:rsid w:val="004E0160"/>
    <w:rsid w:val="004E022E"/>
    <w:rsid w:val="004E0901"/>
    <w:rsid w:val="004E132C"/>
    <w:rsid w:val="004E16A7"/>
    <w:rsid w:val="004E1F55"/>
    <w:rsid w:val="004E26CF"/>
    <w:rsid w:val="004E3CF2"/>
    <w:rsid w:val="004E4E8D"/>
    <w:rsid w:val="004E5915"/>
    <w:rsid w:val="004E5A7C"/>
    <w:rsid w:val="004E5E8A"/>
    <w:rsid w:val="004E72FF"/>
    <w:rsid w:val="004F14F4"/>
    <w:rsid w:val="004F1718"/>
    <w:rsid w:val="004F2ACC"/>
    <w:rsid w:val="004F2D0B"/>
    <w:rsid w:val="004F2DC0"/>
    <w:rsid w:val="004F3BA0"/>
    <w:rsid w:val="004F51BC"/>
    <w:rsid w:val="004F607C"/>
    <w:rsid w:val="004F62A6"/>
    <w:rsid w:val="004F63D5"/>
    <w:rsid w:val="004F6A8B"/>
    <w:rsid w:val="004F6AF2"/>
    <w:rsid w:val="00500E0C"/>
    <w:rsid w:val="00500FFA"/>
    <w:rsid w:val="00501416"/>
    <w:rsid w:val="00504EBA"/>
    <w:rsid w:val="0050589E"/>
    <w:rsid w:val="00505B39"/>
    <w:rsid w:val="00505D0D"/>
    <w:rsid w:val="0050670C"/>
    <w:rsid w:val="005070F7"/>
    <w:rsid w:val="005075E3"/>
    <w:rsid w:val="0050786D"/>
    <w:rsid w:val="00507C55"/>
    <w:rsid w:val="00507F6F"/>
    <w:rsid w:val="00510510"/>
    <w:rsid w:val="00510B1E"/>
    <w:rsid w:val="00511F22"/>
    <w:rsid w:val="005121DF"/>
    <w:rsid w:val="005125C1"/>
    <w:rsid w:val="005126DF"/>
    <w:rsid w:val="0051313E"/>
    <w:rsid w:val="00513535"/>
    <w:rsid w:val="005136C3"/>
    <w:rsid w:val="00513801"/>
    <w:rsid w:val="00513834"/>
    <w:rsid w:val="00513F37"/>
    <w:rsid w:val="005140E8"/>
    <w:rsid w:val="00514390"/>
    <w:rsid w:val="0051459D"/>
    <w:rsid w:val="0051528A"/>
    <w:rsid w:val="005158E8"/>
    <w:rsid w:val="00515AE5"/>
    <w:rsid w:val="0051716C"/>
    <w:rsid w:val="00517CD6"/>
    <w:rsid w:val="00520030"/>
    <w:rsid w:val="005210A8"/>
    <w:rsid w:val="00521230"/>
    <w:rsid w:val="005212F1"/>
    <w:rsid w:val="00521E00"/>
    <w:rsid w:val="00523102"/>
    <w:rsid w:val="005236C1"/>
    <w:rsid w:val="005236D7"/>
    <w:rsid w:val="005237FB"/>
    <w:rsid w:val="00523B66"/>
    <w:rsid w:val="00523D9B"/>
    <w:rsid w:val="00523E30"/>
    <w:rsid w:val="00524673"/>
    <w:rsid w:val="00525017"/>
    <w:rsid w:val="00526779"/>
    <w:rsid w:val="0052745A"/>
    <w:rsid w:val="0052745F"/>
    <w:rsid w:val="00527C98"/>
    <w:rsid w:val="00530A4A"/>
    <w:rsid w:val="00530EB5"/>
    <w:rsid w:val="0053189B"/>
    <w:rsid w:val="00531C05"/>
    <w:rsid w:val="005322BD"/>
    <w:rsid w:val="00532C85"/>
    <w:rsid w:val="00533CAE"/>
    <w:rsid w:val="0053548E"/>
    <w:rsid w:val="005355EA"/>
    <w:rsid w:val="00536526"/>
    <w:rsid w:val="00536646"/>
    <w:rsid w:val="005371E1"/>
    <w:rsid w:val="00537BA9"/>
    <w:rsid w:val="00537BC6"/>
    <w:rsid w:val="0054053B"/>
    <w:rsid w:val="00540846"/>
    <w:rsid w:val="0054157C"/>
    <w:rsid w:val="00541994"/>
    <w:rsid w:val="00542527"/>
    <w:rsid w:val="005436C0"/>
    <w:rsid w:val="00543FFC"/>
    <w:rsid w:val="00544394"/>
    <w:rsid w:val="00544BB4"/>
    <w:rsid w:val="00544C3A"/>
    <w:rsid w:val="00544C7E"/>
    <w:rsid w:val="005458E0"/>
    <w:rsid w:val="0054595B"/>
    <w:rsid w:val="00545FA9"/>
    <w:rsid w:val="005473A6"/>
    <w:rsid w:val="00547696"/>
    <w:rsid w:val="00550743"/>
    <w:rsid w:val="00551536"/>
    <w:rsid w:val="00551601"/>
    <w:rsid w:val="005517E7"/>
    <w:rsid w:val="005518B5"/>
    <w:rsid w:val="00551B23"/>
    <w:rsid w:val="00551CED"/>
    <w:rsid w:val="00552A44"/>
    <w:rsid w:val="00553D17"/>
    <w:rsid w:val="00554E96"/>
    <w:rsid w:val="005563E9"/>
    <w:rsid w:val="00556612"/>
    <w:rsid w:val="0055661A"/>
    <w:rsid w:val="00556B8E"/>
    <w:rsid w:val="00556C8C"/>
    <w:rsid w:val="00556E56"/>
    <w:rsid w:val="00557B81"/>
    <w:rsid w:val="00557EBF"/>
    <w:rsid w:val="005605A8"/>
    <w:rsid w:val="00561456"/>
    <w:rsid w:val="00561E48"/>
    <w:rsid w:val="00562309"/>
    <w:rsid w:val="005624F5"/>
    <w:rsid w:val="005625D2"/>
    <w:rsid w:val="00562BCC"/>
    <w:rsid w:val="005636D6"/>
    <w:rsid w:val="00563ECD"/>
    <w:rsid w:val="00564F59"/>
    <w:rsid w:val="005656B4"/>
    <w:rsid w:val="005660FD"/>
    <w:rsid w:val="00566639"/>
    <w:rsid w:val="00566902"/>
    <w:rsid w:val="00566F91"/>
    <w:rsid w:val="0056714A"/>
    <w:rsid w:val="005671F3"/>
    <w:rsid w:val="0056782E"/>
    <w:rsid w:val="00567E38"/>
    <w:rsid w:val="00570584"/>
    <w:rsid w:val="005706BB"/>
    <w:rsid w:val="00570714"/>
    <w:rsid w:val="00570914"/>
    <w:rsid w:val="00571294"/>
    <w:rsid w:val="005712B0"/>
    <w:rsid w:val="0057143D"/>
    <w:rsid w:val="00571BD5"/>
    <w:rsid w:val="00571FA1"/>
    <w:rsid w:val="00572163"/>
    <w:rsid w:val="0057271A"/>
    <w:rsid w:val="00572FB9"/>
    <w:rsid w:val="00573FDC"/>
    <w:rsid w:val="00574A03"/>
    <w:rsid w:val="00574ACD"/>
    <w:rsid w:val="00575DAB"/>
    <w:rsid w:val="0057627F"/>
    <w:rsid w:val="00577318"/>
    <w:rsid w:val="005802FD"/>
    <w:rsid w:val="00580479"/>
    <w:rsid w:val="00580B1F"/>
    <w:rsid w:val="005813F9"/>
    <w:rsid w:val="00582CBB"/>
    <w:rsid w:val="00584BA0"/>
    <w:rsid w:val="00584C91"/>
    <w:rsid w:val="00584FA3"/>
    <w:rsid w:val="00585082"/>
    <w:rsid w:val="0058586E"/>
    <w:rsid w:val="005858AE"/>
    <w:rsid w:val="005861B0"/>
    <w:rsid w:val="005863D1"/>
    <w:rsid w:val="00587E0B"/>
    <w:rsid w:val="0059135B"/>
    <w:rsid w:val="005913E6"/>
    <w:rsid w:val="00591F92"/>
    <w:rsid w:val="005924D9"/>
    <w:rsid w:val="005925A7"/>
    <w:rsid w:val="00592CA4"/>
    <w:rsid w:val="005932C3"/>
    <w:rsid w:val="005934A1"/>
    <w:rsid w:val="00593872"/>
    <w:rsid w:val="0059390C"/>
    <w:rsid w:val="005949A0"/>
    <w:rsid w:val="00594D1F"/>
    <w:rsid w:val="00594F84"/>
    <w:rsid w:val="005958B2"/>
    <w:rsid w:val="005959D3"/>
    <w:rsid w:val="00595A50"/>
    <w:rsid w:val="00595B81"/>
    <w:rsid w:val="00595D14"/>
    <w:rsid w:val="00595FA7"/>
    <w:rsid w:val="00595FBF"/>
    <w:rsid w:val="00596389"/>
    <w:rsid w:val="005967C1"/>
    <w:rsid w:val="0059743C"/>
    <w:rsid w:val="00597902"/>
    <w:rsid w:val="0059794C"/>
    <w:rsid w:val="005A0D91"/>
    <w:rsid w:val="005A1306"/>
    <w:rsid w:val="005A246D"/>
    <w:rsid w:val="005A268E"/>
    <w:rsid w:val="005A2738"/>
    <w:rsid w:val="005A4512"/>
    <w:rsid w:val="005A4800"/>
    <w:rsid w:val="005A4B21"/>
    <w:rsid w:val="005A4B9E"/>
    <w:rsid w:val="005A4BEE"/>
    <w:rsid w:val="005A5033"/>
    <w:rsid w:val="005A5154"/>
    <w:rsid w:val="005A5DCC"/>
    <w:rsid w:val="005A62C7"/>
    <w:rsid w:val="005A723C"/>
    <w:rsid w:val="005A7C6C"/>
    <w:rsid w:val="005A7EEB"/>
    <w:rsid w:val="005B0970"/>
    <w:rsid w:val="005B113A"/>
    <w:rsid w:val="005B2B46"/>
    <w:rsid w:val="005B2E85"/>
    <w:rsid w:val="005B378D"/>
    <w:rsid w:val="005B38F9"/>
    <w:rsid w:val="005B4102"/>
    <w:rsid w:val="005B416F"/>
    <w:rsid w:val="005B4330"/>
    <w:rsid w:val="005B4958"/>
    <w:rsid w:val="005B5000"/>
    <w:rsid w:val="005B5F6E"/>
    <w:rsid w:val="005B607F"/>
    <w:rsid w:val="005B661D"/>
    <w:rsid w:val="005B6A90"/>
    <w:rsid w:val="005B6EF7"/>
    <w:rsid w:val="005B7C32"/>
    <w:rsid w:val="005B7C4C"/>
    <w:rsid w:val="005C1B55"/>
    <w:rsid w:val="005C23B4"/>
    <w:rsid w:val="005C26FB"/>
    <w:rsid w:val="005C392C"/>
    <w:rsid w:val="005C4E60"/>
    <w:rsid w:val="005C4F49"/>
    <w:rsid w:val="005C5B8C"/>
    <w:rsid w:val="005D0446"/>
    <w:rsid w:val="005D175E"/>
    <w:rsid w:val="005D2058"/>
    <w:rsid w:val="005D24CF"/>
    <w:rsid w:val="005D3AB6"/>
    <w:rsid w:val="005D3CBE"/>
    <w:rsid w:val="005D4AED"/>
    <w:rsid w:val="005D5592"/>
    <w:rsid w:val="005D6138"/>
    <w:rsid w:val="005D6545"/>
    <w:rsid w:val="005D75EC"/>
    <w:rsid w:val="005D79BF"/>
    <w:rsid w:val="005D7AA0"/>
    <w:rsid w:val="005E0F1D"/>
    <w:rsid w:val="005E0F8B"/>
    <w:rsid w:val="005E11C7"/>
    <w:rsid w:val="005E182E"/>
    <w:rsid w:val="005E4677"/>
    <w:rsid w:val="005E52E4"/>
    <w:rsid w:val="005E5CE4"/>
    <w:rsid w:val="005E6687"/>
    <w:rsid w:val="005E67D1"/>
    <w:rsid w:val="005E6F56"/>
    <w:rsid w:val="005F02B8"/>
    <w:rsid w:val="005F02EF"/>
    <w:rsid w:val="005F07DD"/>
    <w:rsid w:val="005F160F"/>
    <w:rsid w:val="005F26EE"/>
    <w:rsid w:val="005F34B6"/>
    <w:rsid w:val="005F38ED"/>
    <w:rsid w:val="005F41C1"/>
    <w:rsid w:val="005F4271"/>
    <w:rsid w:val="005F4702"/>
    <w:rsid w:val="005F4D16"/>
    <w:rsid w:val="005F505A"/>
    <w:rsid w:val="005F5B7C"/>
    <w:rsid w:val="005F6638"/>
    <w:rsid w:val="005F66B2"/>
    <w:rsid w:val="005F7316"/>
    <w:rsid w:val="005F7A45"/>
    <w:rsid w:val="005F7EAB"/>
    <w:rsid w:val="0060115B"/>
    <w:rsid w:val="00601199"/>
    <w:rsid w:val="00601943"/>
    <w:rsid w:val="00601CBA"/>
    <w:rsid w:val="00602382"/>
    <w:rsid w:val="00602395"/>
    <w:rsid w:val="00602DE2"/>
    <w:rsid w:val="00602ED6"/>
    <w:rsid w:val="00603371"/>
    <w:rsid w:val="00603B14"/>
    <w:rsid w:val="00603F89"/>
    <w:rsid w:val="00604AED"/>
    <w:rsid w:val="006051E3"/>
    <w:rsid w:val="006056F1"/>
    <w:rsid w:val="0060654B"/>
    <w:rsid w:val="00606BFB"/>
    <w:rsid w:val="00607A59"/>
    <w:rsid w:val="006107A0"/>
    <w:rsid w:val="00611614"/>
    <w:rsid w:val="006128DB"/>
    <w:rsid w:val="00613235"/>
    <w:rsid w:val="00613AE1"/>
    <w:rsid w:val="006141F4"/>
    <w:rsid w:val="00614D20"/>
    <w:rsid w:val="006159C2"/>
    <w:rsid w:val="00616590"/>
    <w:rsid w:val="006166BC"/>
    <w:rsid w:val="006167F7"/>
    <w:rsid w:val="006174E0"/>
    <w:rsid w:val="006175AA"/>
    <w:rsid w:val="00620260"/>
    <w:rsid w:val="00620DB9"/>
    <w:rsid w:val="00621165"/>
    <w:rsid w:val="00621C31"/>
    <w:rsid w:val="00621DBA"/>
    <w:rsid w:val="00622F10"/>
    <w:rsid w:val="00623D08"/>
    <w:rsid w:val="00624860"/>
    <w:rsid w:val="00626148"/>
    <w:rsid w:val="006275B0"/>
    <w:rsid w:val="00627ED4"/>
    <w:rsid w:val="00627EDE"/>
    <w:rsid w:val="0063098C"/>
    <w:rsid w:val="006309B6"/>
    <w:rsid w:val="0063112E"/>
    <w:rsid w:val="00631426"/>
    <w:rsid w:val="0063155B"/>
    <w:rsid w:val="00631563"/>
    <w:rsid w:val="006315E2"/>
    <w:rsid w:val="006318C9"/>
    <w:rsid w:val="00632040"/>
    <w:rsid w:val="00632095"/>
    <w:rsid w:val="00632363"/>
    <w:rsid w:val="0063384C"/>
    <w:rsid w:val="00634CEB"/>
    <w:rsid w:val="00635338"/>
    <w:rsid w:val="006353C6"/>
    <w:rsid w:val="00635907"/>
    <w:rsid w:val="00635C64"/>
    <w:rsid w:val="00635F50"/>
    <w:rsid w:val="00636056"/>
    <w:rsid w:val="006361F1"/>
    <w:rsid w:val="006362B1"/>
    <w:rsid w:val="00636823"/>
    <w:rsid w:val="00636ADB"/>
    <w:rsid w:val="006376BD"/>
    <w:rsid w:val="00637BCD"/>
    <w:rsid w:val="006403AA"/>
    <w:rsid w:val="00641A05"/>
    <w:rsid w:val="0064200D"/>
    <w:rsid w:val="00642210"/>
    <w:rsid w:val="00642D17"/>
    <w:rsid w:val="0064378D"/>
    <w:rsid w:val="00643C62"/>
    <w:rsid w:val="00643E80"/>
    <w:rsid w:val="006441A9"/>
    <w:rsid w:val="0064445C"/>
    <w:rsid w:val="00644DB7"/>
    <w:rsid w:val="0064516A"/>
    <w:rsid w:val="0064534D"/>
    <w:rsid w:val="00645CEE"/>
    <w:rsid w:val="00645E34"/>
    <w:rsid w:val="00645EC2"/>
    <w:rsid w:val="006466DB"/>
    <w:rsid w:val="006467E3"/>
    <w:rsid w:val="00646877"/>
    <w:rsid w:val="00646C86"/>
    <w:rsid w:val="0065012E"/>
    <w:rsid w:val="00650F7B"/>
    <w:rsid w:val="00651BDD"/>
    <w:rsid w:val="00652192"/>
    <w:rsid w:val="00652F2B"/>
    <w:rsid w:val="006530B3"/>
    <w:rsid w:val="00653118"/>
    <w:rsid w:val="00653842"/>
    <w:rsid w:val="00653AA4"/>
    <w:rsid w:val="00653ADE"/>
    <w:rsid w:val="006546DB"/>
    <w:rsid w:val="0065499A"/>
    <w:rsid w:val="00654F23"/>
    <w:rsid w:val="00654FDF"/>
    <w:rsid w:val="0065558A"/>
    <w:rsid w:val="0065566B"/>
    <w:rsid w:val="006568EA"/>
    <w:rsid w:val="00660224"/>
    <w:rsid w:val="00660334"/>
    <w:rsid w:val="006625DF"/>
    <w:rsid w:val="00662775"/>
    <w:rsid w:val="00662DED"/>
    <w:rsid w:val="00663F70"/>
    <w:rsid w:val="00665B0C"/>
    <w:rsid w:val="00665D81"/>
    <w:rsid w:val="006667CB"/>
    <w:rsid w:val="00666AD2"/>
    <w:rsid w:val="00667093"/>
    <w:rsid w:val="00670E3F"/>
    <w:rsid w:val="0067112F"/>
    <w:rsid w:val="0067125D"/>
    <w:rsid w:val="0067128F"/>
    <w:rsid w:val="00671302"/>
    <w:rsid w:val="0067192C"/>
    <w:rsid w:val="00672347"/>
    <w:rsid w:val="00672886"/>
    <w:rsid w:val="0067344B"/>
    <w:rsid w:val="006735F3"/>
    <w:rsid w:val="006741D1"/>
    <w:rsid w:val="0067466C"/>
    <w:rsid w:val="00674C1B"/>
    <w:rsid w:val="00674C94"/>
    <w:rsid w:val="00674F8D"/>
    <w:rsid w:val="00674FE9"/>
    <w:rsid w:val="006752AF"/>
    <w:rsid w:val="00675CF5"/>
    <w:rsid w:val="00675E24"/>
    <w:rsid w:val="00676874"/>
    <w:rsid w:val="006771EA"/>
    <w:rsid w:val="006777A9"/>
    <w:rsid w:val="00677E74"/>
    <w:rsid w:val="0068034C"/>
    <w:rsid w:val="00680743"/>
    <w:rsid w:val="00680A78"/>
    <w:rsid w:val="00680BEB"/>
    <w:rsid w:val="006823F3"/>
    <w:rsid w:val="0068328F"/>
    <w:rsid w:val="00683750"/>
    <w:rsid w:val="0068565F"/>
    <w:rsid w:val="00686079"/>
    <w:rsid w:val="00687136"/>
    <w:rsid w:val="00690277"/>
    <w:rsid w:val="00690620"/>
    <w:rsid w:val="00690A5D"/>
    <w:rsid w:val="00692999"/>
    <w:rsid w:val="00692CA9"/>
    <w:rsid w:val="0069320C"/>
    <w:rsid w:val="00693446"/>
    <w:rsid w:val="006935F9"/>
    <w:rsid w:val="006941CF"/>
    <w:rsid w:val="00696560"/>
    <w:rsid w:val="0069666A"/>
    <w:rsid w:val="00696807"/>
    <w:rsid w:val="0069680A"/>
    <w:rsid w:val="00696C06"/>
    <w:rsid w:val="006971AD"/>
    <w:rsid w:val="00697F33"/>
    <w:rsid w:val="006A15CE"/>
    <w:rsid w:val="006A1D3D"/>
    <w:rsid w:val="006A22EA"/>
    <w:rsid w:val="006A2874"/>
    <w:rsid w:val="006A31C7"/>
    <w:rsid w:val="006A4C20"/>
    <w:rsid w:val="006A4C8C"/>
    <w:rsid w:val="006A51F2"/>
    <w:rsid w:val="006A5E33"/>
    <w:rsid w:val="006A5E72"/>
    <w:rsid w:val="006A60E9"/>
    <w:rsid w:val="006A6855"/>
    <w:rsid w:val="006A6B56"/>
    <w:rsid w:val="006A6B66"/>
    <w:rsid w:val="006A72E2"/>
    <w:rsid w:val="006A7AAB"/>
    <w:rsid w:val="006A7CF7"/>
    <w:rsid w:val="006B11D2"/>
    <w:rsid w:val="006B278F"/>
    <w:rsid w:val="006B2CF7"/>
    <w:rsid w:val="006B3335"/>
    <w:rsid w:val="006B3519"/>
    <w:rsid w:val="006B35B9"/>
    <w:rsid w:val="006B413A"/>
    <w:rsid w:val="006B4510"/>
    <w:rsid w:val="006B4935"/>
    <w:rsid w:val="006B5A14"/>
    <w:rsid w:val="006B6187"/>
    <w:rsid w:val="006B68EF"/>
    <w:rsid w:val="006B6A4C"/>
    <w:rsid w:val="006B6AA8"/>
    <w:rsid w:val="006B6BAF"/>
    <w:rsid w:val="006B713F"/>
    <w:rsid w:val="006B716F"/>
    <w:rsid w:val="006B791B"/>
    <w:rsid w:val="006B7ECD"/>
    <w:rsid w:val="006C0A80"/>
    <w:rsid w:val="006C0B56"/>
    <w:rsid w:val="006C0DC7"/>
    <w:rsid w:val="006C16FB"/>
    <w:rsid w:val="006C173B"/>
    <w:rsid w:val="006C28EF"/>
    <w:rsid w:val="006C2FAE"/>
    <w:rsid w:val="006C4E99"/>
    <w:rsid w:val="006C5B1C"/>
    <w:rsid w:val="006C6142"/>
    <w:rsid w:val="006C6314"/>
    <w:rsid w:val="006D0C69"/>
    <w:rsid w:val="006D1736"/>
    <w:rsid w:val="006D1CF4"/>
    <w:rsid w:val="006D1EFC"/>
    <w:rsid w:val="006D256F"/>
    <w:rsid w:val="006D25C1"/>
    <w:rsid w:val="006D30EE"/>
    <w:rsid w:val="006D36CE"/>
    <w:rsid w:val="006D5CCE"/>
    <w:rsid w:val="006D616E"/>
    <w:rsid w:val="006D6395"/>
    <w:rsid w:val="006D6C60"/>
    <w:rsid w:val="006D7621"/>
    <w:rsid w:val="006D7C90"/>
    <w:rsid w:val="006E20FC"/>
    <w:rsid w:val="006E2927"/>
    <w:rsid w:val="006E2F69"/>
    <w:rsid w:val="006E32A1"/>
    <w:rsid w:val="006E34B3"/>
    <w:rsid w:val="006E3640"/>
    <w:rsid w:val="006E3A8C"/>
    <w:rsid w:val="006F04D6"/>
    <w:rsid w:val="006F0D3E"/>
    <w:rsid w:val="006F2E76"/>
    <w:rsid w:val="006F356C"/>
    <w:rsid w:val="006F44CA"/>
    <w:rsid w:val="006F4545"/>
    <w:rsid w:val="006F491F"/>
    <w:rsid w:val="006F4EE1"/>
    <w:rsid w:val="006F5119"/>
    <w:rsid w:val="006F525F"/>
    <w:rsid w:val="006F56CD"/>
    <w:rsid w:val="006F60D8"/>
    <w:rsid w:val="006F6D96"/>
    <w:rsid w:val="006F7B8E"/>
    <w:rsid w:val="006F7DAB"/>
    <w:rsid w:val="0070032C"/>
    <w:rsid w:val="007020CD"/>
    <w:rsid w:val="00702F84"/>
    <w:rsid w:val="00703B59"/>
    <w:rsid w:val="007042C0"/>
    <w:rsid w:val="007046A5"/>
    <w:rsid w:val="0070525F"/>
    <w:rsid w:val="00705851"/>
    <w:rsid w:val="007067E8"/>
    <w:rsid w:val="00706A93"/>
    <w:rsid w:val="00706D6B"/>
    <w:rsid w:val="00706D93"/>
    <w:rsid w:val="00710039"/>
    <w:rsid w:val="007100F2"/>
    <w:rsid w:val="00710A1A"/>
    <w:rsid w:val="007111BF"/>
    <w:rsid w:val="00712B52"/>
    <w:rsid w:val="00713B86"/>
    <w:rsid w:val="007160C9"/>
    <w:rsid w:val="00716706"/>
    <w:rsid w:val="00717249"/>
    <w:rsid w:val="00717ED2"/>
    <w:rsid w:val="00720144"/>
    <w:rsid w:val="0072042F"/>
    <w:rsid w:val="00720DED"/>
    <w:rsid w:val="00721334"/>
    <w:rsid w:val="0072352E"/>
    <w:rsid w:val="00723C0E"/>
    <w:rsid w:val="0072471C"/>
    <w:rsid w:val="00725515"/>
    <w:rsid w:val="00725A01"/>
    <w:rsid w:val="007267E2"/>
    <w:rsid w:val="00726A34"/>
    <w:rsid w:val="0072713F"/>
    <w:rsid w:val="007300E1"/>
    <w:rsid w:val="00730229"/>
    <w:rsid w:val="00730FEF"/>
    <w:rsid w:val="007312BE"/>
    <w:rsid w:val="00731B64"/>
    <w:rsid w:val="00731D8C"/>
    <w:rsid w:val="00731FE8"/>
    <w:rsid w:val="0073222A"/>
    <w:rsid w:val="00732B8A"/>
    <w:rsid w:val="00732BE8"/>
    <w:rsid w:val="00733F2F"/>
    <w:rsid w:val="00734198"/>
    <w:rsid w:val="00734ADC"/>
    <w:rsid w:val="007354CC"/>
    <w:rsid w:val="0073559B"/>
    <w:rsid w:val="00735684"/>
    <w:rsid w:val="00735776"/>
    <w:rsid w:val="007374EB"/>
    <w:rsid w:val="00737640"/>
    <w:rsid w:val="00737940"/>
    <w:rsid w:val="007406CA"/>
    <w:rsid w:val="00741033"/>
    <w:rsid w:val="00741DE7"/>
    <w:rsid w:val="007432ED"/>
    <w:rsid w:val="0074368F"/>
    <w:rsid w:val="007437DB"/>
    <w:rsid w:val="00743DEB"/>
    <w:rsid w:val="007450B3"/>
    <w:rsid w:val="00745EAF"/>
    <w:rsid w:val="00747578"/>
    <w:rsid w:val="00747CE4"/>
    <w:rsid w:val="00750104"/>
    <w:rsid w:val="00750FC1"/>
    <w:rsid w:val="007517BF"/>
    <w:rsid w:val="00751B13"/>
    <w:rsid w:val="00753140"/>
    <w:rsid w:val="00753EC4"/>
    <w:rsid w:val="0075500B"/>
    <w:rsid w:val="0075532C"/>
    <w:rsid w:val="00755B00"/>
    <w:rsid w:val="0075659A"/>
    <w:rsid w:val="00756933"/>
    <w:rsid w:val="00756AD4"/>
    <w:rsid w:val="00756DC8"/>
    <w:rsid w:val="00757624"/>
    <w:rsid w:val="0076028A"/>
    <w:rsid w:val="0076262A"/>
    <w:rsid w:val="0076615F"/>
    <w:rsid w:val="0076630B"/>
    <w:rsid w:val="007664B8"/>
    <w:rsid w:val="00766551"/>
    <w:rsid w:val="00767A89"/>
    <w:rsid w:val="00767CD7"/>
    <w:rsid w:val="00767F91"/>
    <w:rsid w:val="00771073"/>
    <w:rsid w:val="00771958"/>
    <w:rsid w:val="00771E5C"/>
    <w:rsid w:val="00772065"/>
    <w:rsid w:val="0077238E"/>
    <w:rsid w:val="00772B45"/>
    <w:rsid w:val="00772FA1"/>
    <w:rsid w:val="007730C2"/>
    <w:rsid w:val="007738A3"/>
    <w:rsid w:val="00773C25"/>
    <w:rsid w:val="007741E8"/>
    <w:rsid w:val="0077591F"/>
    <w:rsid w:val="007765FF"/>
    <w:rsid w:val="007766AC"/>
    <w:rsid w:val="00777258"/>
    <w:rsid w:val="00777E3B"/>
    <w:rsid w:val="00777EE4"/>
    <w:rsid w:val="0078092B"/>
    <w:rsid w:val="007809BC"/>
    <w:rsid w:val="007809C2"/>
    <w:rsid w:val="00780A4A"/>
    <w:rsid w:val="00781137"/>
    <w:rsid w:val="00781DC7"/>
    <w:rsid w:val="00782536"/>
    <w:rsid w:val="00782B29"/>
    <w:rsid w:val="00782B5E"/>
    <w:rsid w:val="00782BE1"/>
    <w:rsid w:val="00782D27"/>
    <w:rsid w:val="00782D2A"/>
    <w:rsid w:val="00782E52"/>
    <w:rsid w:val="007831AF"/>
    <w:rsid w:val="00783C16"/>
    <w:rsid w:val="007842EC"/>
    <w:rsid w:val="00784BE3"/>
    <w:rsid w:val="00784CFA"/>
    <w:rsid w:val="00785D58"/>
    <w:rsid w:val="007867A4"/>
    <w:rsid w:val="007867D6"/>
    <w:rsid w:val="00786CD4"/>
    <w:rsid w:val="00787124"/>
    <w:rsid w:val="00787190"/>
    <w:rsid w:val="007871B7"/>
    <w:rsid w:val="007873DE"/>
    <w:rsid w:val="00787861"/>
    <w:rsid w:val="00790BB5"/>
    <w:rsid w:val="0079229D"/>
    <w:rsid w:val="00792305"/>
    <w:rsid w:val="007924D3"/>
    <w:rsid w:val="00793382"/>
    <w:rsid w:val="00793864"/>
    <w:rsid w:val="00793882"/>
    <w:rsid w:val="007938BC"/>
    <w:rsid w:val="00793F68"/>
    <w:rsid w:val="00793F7B"/>
    <w:rsid w:val="0079569A"/>
    <w:rsid w:val="00795755"/>
    <w:rsid w:val="00795F44"/>
    <w:rsid w:val="00796B12"/>
    <w:rsid w:val="007973F3"/>
    <w:rsid w:val="00797DCB"/>
    <w:rsid w:val="00797E7B"/>
    <w:rsid w:val="007A03E0"/>
    <w:rsid w:val="007A0AD1"/>
    <w:rsid w:val="007A0F3B"/>
    <w:rsid w:val="007A10AB"/>
    <w:rsid w:val="007A22EB"/>
    <w:rsid w:val="007A2D77"/>
    <w:rsid w:val="007A342F"/>
    <w:rsid w:val="007A3AAE"/>
    <w:rsid w:val="007A41ED"/>
    <w:rsid w:val="007A4354"/>
    <w:rsid w:val="007A437D"/>
    <w:rsid w:val="007A48B3"/>
    <w:rsid w:val="007A578A"/>
    <w:rsid w:val="007A6025"/>
    <w:rsid w:val="007A63E9"/>
    <w:rsid w:val="007A690D"/>
    <w:rsid w:val="007A6FAE"/>
    <w:rsid w:val="007B0ED8"/>
    <w:rsid w:val="007B24CE"/>
    <w:rsid w:val="007B2704"/>
    <w:rsid w:val="007B2DC2"/>
    <w:rsid w:val="007B324A"/>
    <w:rsid w:val="007B38F7"/>
    <w:rsid w:val="007B3CE3"/>
    <w:rsid w:val="007B54A1"/>
    <w:rsid w:val="007B6070"/>
    <w:rsid w:val="007B7BDB"/>
    <w:rsid w:val="007C03D9"/>
    <w:rsid w:val="007C0C33"/>
    <w:rsid w:val="007C13A6"/>
    <w:rsid w:val="007C1AE8"/>
    <w:rsid w:val="007C1FC1"/>
    <w:rsid w:val="007C2789"/>
    <w:rsid w:val="007C3276"/>
    <w:rsid w:val="007C3641"/>
    <w:rsid w:val="007C403A"/>
    <w:rsid w:val="007C4F63"/>
    <w:rsid w:val="007C53AE"/>
    <w:rsid w:val="007C54C4"/>
    <w:rsid w:val="007C55FF"/>
    <w:rsid w:val="007C57BA"/>
    <w:rsid w:val="007C680F"/>
    <w:rsid w:val="007C6A6D"/>
    <w:rsid w:val="007C78D2"/>
    <w:rsid w:val="007D0063"/>
    <w:rsid w:val="007D0C42"/>
    <w:rsid w:val="007D0C62"/>
    <w:rsid w:val="007D2178"/>
    <w:rsid w:val="007D2588"/>
    <w:rsid w:val="007D268A"/>
    <w:rsid w:val="007D37AC"/>
    <w:rsid w:val="007D3864"/>
    <w:rsid w:val="007D3E08"/>
    <w:rsid w:val="007D40E4"/>
    <w:rsid w:val="007D4293"/>
    <w:rsid w:val="007D445C"/>
    <w:rsid w:val="007D47B8"/>
    <w:rsid w:val="007D4B1F"/>
    <w:rsid w:val="007D4B3D"/>
    <w:rsid w:val="007D4ED9"/>
    <w:rsid w:val="007D569F"/>
    <w:rsid w:val="007D6531"/>
    <w:rsid w:val="007D6564"/>
    <w:rsid w:val="007D6682"/>
    <w:rsid w:val="007D66B6"/>
    <w:rsid w:val="007D7324"/>
    <w:rsid w:val="007D756D"/>
    <w:rsid w:val="007D7D5C"/>
    <w:rsid w:val="007E0731"/>
    <w:rsid w:val="007E1618"/>
    <w:rsid w:val="007E2E70"/>
    <w:rsid w:val="007E331C"/>
    <w:rsid w:val="007E3470"/>
    <w:rsid w:val="007E400F"/>
    <w:rsid w:val="007E42DD"/>
    <w:rsid w:val="007E4879"/>
    <w:rsid w:val="007E574A"/>
    <w:rsid w:val="007E58AB"/>
    <w:rsid w:val="007E5A15"/>
    <w:rsid w:val="007E699B"/>
    <w:rsid w:val="007E6AE8"/>
    <w:rsid w:val="007E6DFA"/>
    <w:rsid w:val="007E727B"/>
    <w:rsid w:val="007E745B"/>
    <w:rsid w:val="007E7DB9"/>
    <w:rsid w:val="007E7DE1"/>
    <w:rsid w:val="007F0743"/>
    <w:rsid w:val="007F08AB"/>
    <w:rsid w:val="007F0F5D"/>
    <w:rsid w:val="007F0FB7"/>
    <w:rsid w:val="007F1265"/>
    <w:rsid w:val="007F19F2"/>
    <w:rsid w:val="007F26B7"/>
    <w:rsid w:val="007F26D6"/>
    <w:rsid w:val="007F35C1"/>
    <w:rsid w:val="007F4110"/>
    <w:rsid w:val="007F4DCF"/>
    <w:rsid w:val="007F5101"/>
    <w:rsid w:val="007F5800"/>
    <w:rsid w:val="007F5BA9"/>
    <w:rsid w:val="007F6139"/>
    <w:rsid w:val="007F64D5"/>
    <w:rsid w:val="007F67CA"/>
    <w:rsid w:val="007F68D8"/>
    <w:rsid w:val="0080073E"/>
    <w:rsid w:val="00801D2C"/>
    <w:rsid w:val="00803BD3"/>
    <w:rsid w:val="00803DD9"/>
    <w:rsid w:val="00804071"/>
    <w:rsid w:val="0080480B"/>
    <w:rsid w:val="008049AE"/>
    <w:rsid w:val="00804FB8"/>
    <w:rsid w:val="008055C1"/>
    <w:rsid w:val="0080604C"/>
    <w:rsid w:val="008061B8"/>
    <w:rsid w:val="00807372"/>
    <w:rsid w:val="008111C7"/>
    <w:rsid w:val="008113F1"/>
    <w:rsid w:val="008117F7"/>
    <w:rsid w:val="00812BDF"/>
    <w:rsid w:val="00813076"/>
    <w:rsid w:val="008136CE"/>
    <w:rsid w:val="008137A3"/>
    <w:rsid w:val="008145FD"/>
    <w:rsid w:val="00814DE1"/>
    <w:rsid w:val="00814ED9"/>
    <w:rsid w:val="00815293"/>
    <w:rsid w:val="008152D5"/>
    <w:rsid w:val="008154E5"/>
    <w:rsid w:val="00815505"/>
    <w:rsid w:val="0081577C"/>
    <w:rsid w:val="008159E2"/>
    <w:rsid w:val="00815D3A"/>
    <w:rsid w:val="00816315"/>
    <w:rsid w:val="00816913"/>
    <w:rsid w:val="008173D5"/>
    <w:rsid w:val="00817960"/>
    <w:rsid w:val="0082098B"/>
    <w:rsid w:val="0082175C"/>
    <w:rsid w:val="00823853"/>
    <w:rsid w:val="008239DA"/>
    <w:rsid w:val="00823D6B"/>
    <w:rsid w:val="00823E4A"/>
    <w:rsid w:val="008241E2"/>
    <w:rsid w:val="00824904"/>
    <w:rsid w:val="00824B91"/>
    <w:rsid w:val="00825680"/>
    <w:rsid w:val="008266CB"/>
    <w:rsid w:val="008269A5"/>
    <w:rsid w:val="00827113"/>
    <w:rsid w:val="00827559"/>
    <w:rsid w:val="008300C1"/>
    <w:rsid w:val="00830174"/>
    <w:rsid w:val="008305CD"/>
    <w:rsid w:val="00831B18"/>
    <w:rsid w:val="00831D80"/>
    <w:rsid w:val="008322D5"/>
    <w:rsid w:val="0083262E"/>
    <w:rsid w:val="00834194"/>
    <w:rsid w:val="0083482B"/>
    <w:rsid w:val="008349A0"/>
    <w:rsid w:val="00835293"/>
    <w:rsid w:val="008357F0"/>
    <w:rsid w:val="00835CEE"/>
    <w:rsid w:val="00836D5C"/>
    <w:rsid w:val="00840FB5"/>
    <w:rsid w:val="00841421"/>
    <w:rsid w:val="00841869"/>
    <w:rsid w:val="00841EE7"/>
    <w:rsid w:val="00842484"/>
    <w:rsid w:val="00842759"/>
    <w:rsid w:val="00842BA2"/>
    <w:rsid w:val="00842C88"/>
    <w:rsid w:val="00843366"/>
    <w:rsid w:val="008449BA"/>
    <w:rsid w:val="00845043"/>
    <w:rsid w:val="00845253"/>
    <w:rsid w:val="00845599"/>
    <w:rsid w:val="00845B7E"/>
    <w:rsid w:val="00845FC5"/>
    <w:rsid w:val="008466AE"/>
    <w:rsid w:val="00846A1C"/>
    <w:rsid w:val="00846BDF"/>
    <w:rsid w:val="00847129"/>
    <w:rsid w:val="00847513"/>
    <w:rsid w:val="00847C00"/>
    <w:rsid w:val="00847D1E"/>
    <w:rsid w:val="0085003F"/>
    <w:rsid w:val="00850229"/>
    <w:rsid w:val="00850B40"/>
    <w:rsid w:val="00850BB1"/>
    <w:rsid w:val="00850BD4"/>
    <w:rsid w:val="0085164F"/>
    <w:rsid w:val="00851B7D"/>
    <w:rsid w:val="00851BB9"/>
    <w:rsid w:val="00853249"/>
    <w:rsid w:val="00853A42"/>
    <w:rsid w:val="00853C8C"/>
    <w:rsid w:val="008544F7"/>
    <w:rsid w:val="00854C40"/>
    <w:rsid w:val="008557C2"/>
    <w:rsid w:val="0085798E"/>
    <w:rsid w:val="00857B88"/>
    <w:rsid w:val="00860819"/>
    <w:rsid w:val="00860A05"/>
    <w:rsid w:val="00860F01"/>
    <w:rsid w:val="00861384"/>
    <w:rsid w:val="0086171C"/>
    <w:rsid w:val="0086210A"/>
    <w:rsid w:val="00862198"/>
    <w:rsid w:val="0086293C"/>
    <w:rsid w:val="008632D2"/>
    <w:rsid w:val="008642AF"/>
    <w:rsid w:val="0086479C"/>
    <w:rsid w:val="00864832"/>
    <w:rsid w:val="00864C92"/>
    <w:rsid w:val="00866403"/>
    <w:rsid w:val="008665E1"/>
    <w:rsid w:val="00867107"/>
    <w:rsid w:val="008677F2"/>
    <w:rsid w:val="00870879"/>
    <w:rsid w:val="00870F86"/>
    <w:rsid w:val="008711DD"/>
    <w:rsid w:val="00872618"/>
    <w:rsid w:val="00872932"/>
    <w:rsid w:val="00872B66"/>
    <w:rsid w:val="00873B2D"/>
    <w:rsid w:val="00873EDE"/>
    <w:rsid w:val="00874951"/>
    <w:rsid w:val="00874D6F"/>
    <w:rsid w:val="008757D9"/>
    <w:rsid w:val="00875827"/>
    <w:rsid w:val="00875D6D"/>
    <w:rsid w:val="00875DD4"/>
    <w:rsid w:val="008761B0"/>
    <w:rsid w:val="0087680E"/>
    <w:rsid w:val="00877959"/>
    <w:rsid w:val="00877D46"/>
    <w:rsid w:val="00880156"/>
    <w:rsid w:val="0088049E"/>
    <w:rsid w:val="00880AB1"/>
    <w:rsid w:val="00881038"/>
    <w:rsid w:val="008826EC"/>
    <w:rsid w:val="00883644"/>
    <w:rsid w:val="00883920"/>
    <w:rsid w:val="0088395D"/>
    <w:rsid w:val="008839CB"/>
    <w:rsid w:val="00883EAA"/>
    <w:rsid w:val="00884654"/>
    <w:rsid w:val="00884C0D"/>
    <w:rsid w:val="008851FC"/>
    <w:rsid w:val="0088544A"/>
    <w:rsid w:val="0088591A"/>
    <w:rsid w:val="00886244"/>
    <w:rsid w:val="00886900"/>
    <w:rsid w:val="00886904"/>
    <w:rsid w:val="00887E7F"/>
    <w:rsid w:val="008902C0"/>
    <w:rsid w:val="008908C4"/>
    <w:rsid w:val="00890FE3"/>
    <w:rsid w:val="00891E79"/>
    <w:rsid w:val="00891FFC"/>
    <w:rsid w:val="0089292A"/>
    <w:rsid w:val="00893075"/>
    <w:rsid w:val="00893082"/>
    <w:rsid w:val="008931ED"/>
    <w:rsid w:val="008936D1"/>
    <w:rsid w:val="00894952"/>
    <w:rsid w:val="00896076"/>
    <w:rsid w:val="00896D20"/>
    <w:rsid w:val="008A1133"/>
    <w:rsid w:val="008A238F"/>
    <w:rsid w:val="008A2456"/>
    <w:rsid w:val="008A2C3C"/>
    <w:rsid w:val="008A3368"/>
    <w:rsid w:val="008A3D8F"/>
    <w:rsid w:val="008A4A46"/>
    <w:rsid w:val="008A4A94"/>
    <w:rsid w:val="008A4BB4"/>
    <w:rsid w:val="008A5962"/>
    <w:rsid w:val="008A7306"/>
    <w:rsid w:val="008B0775"/>
    <w:rsid w:val="008B0BA5"/>
    <w:rsid w:val="008B14B0"/>
    <w:rsid w:val="008B1BD8"/>
    <w:rsid w:val="008B1C7F"/>
    <w:rsid w:val="008B21B0"/>
    <w:rsid w:val="008B2D3F"/>
    <w:rsid w:val="008B3452"/>
    <w:rsid w:val="008B383E"/>
    <w:rsid w:val="008B3BA1"/>
    <w:rsid w:val="008B3EB1"/>
    <w:rsid w:val="008B3F44"/>
    <w:rsid w:val="008B4D69"/>
    <w:rsid w:val="008B5DA1"/>
    <w:rsid w:val="008B6A4A"/>
    <w:rsid w:val="008B7069"/>
    <w:rsid w:val="008B7918"/>
    <w:rsid w:val="008B7F02"/>
    <w:rsid w:val="008C01EC"/>
    <w:rsid w:val="008C0509"/>
    <w:rsid w:val="008C1EA5"/>
    <w:rsid w:val="008C29B0"/>
    <w:rsid w:val="008C2E14"/>
    <w:rsid w:val="008C3B4A"/>
    <w:rsid w:val="008C3BA5"/>
    <w:rsid w:val="008C426A"/>
    <w:rsid w:val="008C447D"/>
    <w:rsid w:val="008C44D0"/>
    <w:rsid w:val="008C4670"/>
    <w:rsid w:val="008C47C7"/>
    <w:rsid w:val="008C484D"/>
    <w:rsid w:val="008C6166"/>
    <w:rsid w:val="008C6D2B"/>
    <w:rsid w:val="008C6E40"/>
    <w:rsid w:val="008C74CD"/>
    <w:rsid w:val="008D0101"/>
    <w:rsid w:val="008D15B8"/>
    <w:rsid w:val="008D1968"/>
    <w:rsid w:val="008D1BAD"/>
    <w:rsid w:val="008D32EB"/>
    <w:rsid w:val="008D336B"/>
    <w:rsid w:val="008D4320"/>
    <w:rsid w:val="008D442F"/>
    <w:rsid w:val="008D50EC"/>
    <w:rsid w:val="008D57FA"/>
    <w:rsid w:val="008D5BCB"/>
    <w:rsid w:val="008D66DC"/>
    <w:rsid w:val="008D700F"/>
    <w:rsid w:val="008D70B1"/>
    <w:rsid w:val="008D740A"/>
    <w:rsid w:val="008D79D0"/>
    <w:rsid w:val="008D7C3B"/>
    <w:rsid w:val="008D7C98"/>
    <w:rsid w:val="008D7D8C"/>
    <w:rsid w:val="008E0784"/>
    <w:rsid w:val="008E0F88"/>
    <w:rsid w:val="008E174C"/>
    <w:rsid w:val="008E17E1"/>
    <w:rsid w:val="008E1C25"/>
    <w:rsid w:val="008E1C50"/>
    <w:rsid w:val="008E2175"/>
    <w:rsid w:val="008E2240"/>
    <w:rsid w:val="008E28B0"/>
    <w:rsid w:val="008E2981"/>
    <w:rsid w:val="008E373D"/>
    <w:rsid w:val="008E3BC0"/>
    <w:rsid w:val="008E45F0"/>
    <w:rsid w:val="008E4633"/>
    <w:rsid w:val="008E5AF8"/>
    <w:rsid w:val="008E682A"/>
    <w:rsid w:val="008E711C"/>
    <w:rsid w:val="008E71B3"/>
    <w:rsid w:val="008E7888"/>
    <w:rsid w:val="008E78A8"/>
    <w:rsid w:val="008F1FE4"/>
    <w:rsid w:val="008F2EFD"/>
    <w:rsid w:val="008F37D2"/>
    <w:rsid w:val="008F38B6"/>
    <w:rsid w:val="008F3CE1"/>
    <w:rsid w:val="008F50A6"/>
    <w:rsid w:val="008F6425"/>
    <w:rsid w:val="008F680E"/>
    <w:rsid w:val="008F7046"/>
    <w:rsid w:val="008F7713"/>
    <w:rsid w:val="008F7F6D"/>
    <w:rsid w:val="009007EE"/>
    <w:rsid w:val="00900911"/>
    <w:rsid w:val="00900C28"/>
    <w:rsid w:val="009011A9"/>
    <w:rsid w:val="00901712"/>
    <w:rsid w:val="00901FEE"/>
    <w:rsid w:val="00903DC7"/>
    <w:rsid w:val="009042BC"/>
    <w:rsid w:val="00904697"/>
    <w:rsid w:val="0090473B"/>
    <w:rsid w:val="00904ECD"/>
    <w:rsid w:val="00905416"/>
    <w:rsid w:val="00905A8C"/>
    <w:rsid w:val="009060C9"/>
    <w:rsid w:val="009062A6"/>
    <w:rsid w:val="009065DD"/>
    <w:rsid w:val="00906A2C"/>
    <w:rsid w:val="00906B6C"/>
    <w:rsid w:val="00906EB7"/>
    <w:rsid w:val="00906F9B"/>
    <w:rsid w:val="009070E6"/>
    <w:rsid w:val="00907B19"/>
    <w:rsid w:val="009105E0"/>
    <w:rsid w:val="00910F03"/>
    <w:rsid w:val="00911780"/>
    <w:rsid w:val="00911C8A"/>
    <w:rsid w:val="00912173"/>
    <w:rsid w:val="00912AB5"/>
    <w:rsid w:val="00912ADB"/>
    <w:rsid w:val="00912E15"/>
    <w:rsid w:val="00913319"/>
    <w:rsid w:val="009141BF"/>
    <w:rsid w:val="00915BD8"/>
    <w:rsid w:val="009162C2"/>
    <w:rsid w:val="00916993"/>
    <w:rsid w:val="00916EE9"/>
    <w:rsid w:val="00916F8E"/>
    <w:rsid w:val="00917E8F"/>
    <w:rsid w:val="00921666"/>
    <w:rsid w:val="00921A37"/>
    <w:rsid w:val="00921C32"/>
    <w:rsid w:val="00921F31"/>
    <w:rsid w:val="009220FA"/>
    <w:rsid w:val="0092323F"/>
    <w:rsid w:val="00923FE1"/>
    <w:rsid w:val="00924723"/>
    <w:rsid w:val="0092506B"/>
    <w:rsid w:val="00925121"/>
    <w:rsid w:val="00925138"/>
    <w:rsid w:val="009251C1"/>
    <w:rsid w:val="00925778"/>
    <w:rsid w:val="00925902"/>
    <w:rsid w:val="00925FFB"/>
    <w:rsid w:val="00926AA6"/>
    <w:rsid w:val="00926EF0"/>
    <w:rsid w:val="00927F27"/>
    <w:rsid w:val="0093025D"/>
    <w:rsid w:val="00930F4C"/>
    <w:rsid w:val="00931180"/>
    <w:rsid w:val="00932F4A"/>
    <w:rsid w:val="0093343B"/>
    <w:rsid w:val="00934255"/>
    <w:rsid w:val="009343E9"/>
    <w:rsid w:val="00934B1A"/>
    <w:rsid w:val="00934BCE"/>
    <w:rsid w:val="0093566A"/>
    <w:rsid w:val="0093598B"/>
    <w:rsid w:val="00935AA2"/>
    <w:rsid w:val="00935D1A"/>
    <w:rsid w:val="00935E3C"/>
    <w:rsid w:val="00936253"/>
    <w:rsid w:val="00936578"/>
    <w:rsid w:val="009367D1"/>
    <w:rsid w:val="00936864"/>
    <w:rsid w:val="009369A8"/>
    <w:rsid w:val="00936D05"/>
    <w:rsid w:val="00936DD3"/>
    <w:rsid w:val="00937728"/>
    <w:rsid w:val="00937784"/>
    <w:rsid w:val="00940041"/>
    <w:rsid w:val="00940BC0"/>
    <w:rsid w:val="00940F77"/>
    <w:rsid w:val="009413D1"/>
    <w:rsid w:val="00941E21"/>
    <w:rsid w:val="00941EA0"/>
    <w:rsid w:val="00942029"/>
    <w:rsid w:val="00942DD0"/>
    <w:rsid w:val="00943A75"/>
    <w:rsid w:val="00944283"/>
    <w:rsid w:val="00945206"/>
    <w:rsid w:val="00945780"/>
    <w:rsid w:val="00946346"/>
    <w:rsid w:val="009474F5"/>
    <w:rsid w:val="009476D4"/>
    <w:rsid w:val="0094791E"/>
    <w:rsid w:val="00950072"/>
    <w:rsid w:val="00950169"/>
    <w:rsid w:val="009501A5"/>
    <w:rsid w:val="00950498"/>
    <w:rsid w:val="0095083B"/>
    <w:rsid w:val="00951553"/>
    <w:rsid w:val="00951881"/>
    <w:rsid w:val="00951DA8"/>
    <w:rsid w:val="00952AE7"/>
    <w:rsid w:val="00953A86"/>
    <w:rsid w:val="00953A8F"/>
    <w:rsid w:val="00953EFA"/>
    <w:rsid w:val="00954820"/>
    <w:rsid w:val="00954E3D"/>
    <w:rsid w:val="00954EBE"/>
    <w:rsid w:val="00955D3C"/>
    <w:rsid w:val="00956304"/>
    <w:rsid w:val="00956547"/>
    <w:rsid w:val="00956821"/>
    <w:rsid w:val="009570D7"/>
    <w:rsid w:val="009571A4"/>
    <w:rsid w:val="009574B2"/>
    <w:rsid w:val="0095750D"/>
    <w:rsid w:val="0096039A"/>
    <w:rsid w:val="00961A23"/>
    <w:rsid w:val="00961DC0"/>
    <w:rsid w:val="00962357"/>
    <w:rsid w:val="00962D91"/>
    <w:rsid w:val="00963AB7"/>
    <w:rsid w:val="00963FD6"/>
    <w:rsid w:val="009643D1"/>
    <w:rsid w:val="00964D53"/>
    <w:rsid w:val="0096583A"/>
    <w:rsid w:val="0096587F"/>
    <w:rsid w:val="00966771"/>
    <w:rsid w:val="0096690C"/>
    <w:rsid w:val="009675C1"/>
    <w:rsid w:val="009701E8"/>
    <w:rsid w:val="00970289"/>
    <w:rsid w:val="00970740"/>
    <w:rsid w:val="00970AB0"/>
    <w:rsid w:val="00970E4A"/>
    <w:rsid w:val="00970F52"/>
    <w:rsid w:val="00971AB1"/>
    <w:rsid w:val="009727FA"/>
    <w:rsid w:val="009736EA"/>
    <w:rsid w:val="00973D1F"/>
    <w:rsid w:val="00974E7C"/>
    <w:rsid w:val="00974F0B"/>
    <w:rsid w:val="0097585C"/>
    <w:rsid w:val="0097677B"/>
    <w:rsid w:val="00977302"/>
    <w:rsid w:val="009801A6"/>
    <w:rsid w:val="00982217"/>
    <w:rsid w:val="009822DD"/>
    <w:rsid w:val="00982385"/>
    <w:rsid w:val="00982FC0"/>
    <w:rsid w:val="00983045"/>
    <w:rsid w:val="00983AE1"/>
    <w:rsid w:val="00983C37"/>
    <w:rsid w:val="009843EC"/>
    <w:rsid w:val="00984783"/>
    <w:rsid w:val="00984803"/>
    <w:rsid w:val="00984CCE"/>
    <w:rsid w:val="00984E16"/>
    <w:rsid w:val="00985410"/>
    <w:rsid w:val="0098591F"/>
    <w:rsid w:val="0098626B"/>
    <w:rsid w:val="009870B1"/>
    <w:rsid w:val="0098739B"/>
    <w:rsid w:val="0099000A"/>
    <w:rsid w:val="00990DDC"/>
    <w:rsid w:val="009911D7"/>
    <w:rsid w:val="00991DBC"/>
    <w:rsid w:val="00992134"/>
    <w:rsid w:val="009921C2"/>
    <w:rsid w:val="00992446"/>
    <w:rsid w:val="00992A68"/>
    <w:rsid w:val="00992EA2"/>
    <w:rsid w:val="009931A8"/>
    <w:rsid w:val="00993268"/>
    <w:rsid w:val="009936F0"/>
    <w:rsid w:val="00993A5D"/>
    <w:rsid w:val="00994B72"/>
    <w:rsid w:val="0099501C"/>
    <w:rsid w:val="009956E3"/>
    <w:rsid w:val="009967A1"/>
    <w:rsid w:val="00997431"/>
    <w:rsid w:val="009976D9"/>
    <w:rsid w:val="009977BD"/>
    <w:rsid w:val="00997E63"/>
    <w:rsid w:val="009A0796"/>
    <w:rsid w:val="009A0E8F"/>
    <w:rsid w:val="009A26EE"/>
    <w:rsid w:val="009A2960"/>
    <w:rsid w:val="009A316B"/>
    <w:rsid w:val="009A36C3"/>
    <w:rsid w:val="009A3717"/>
    <w:rsid w:val="009A3961"/>
    <w:rsid w:val="009A3CF6"/>
    <w:rsid w:val="009A3E22"/>
    <w:rsid w:val="009A3FF2"/>
    <w:rsid w:val="009A5240"/>
    <w:rsid w:val="009A5815"/>
    <w:rsid w:val="009A604A"/>
    <w:rsid w:val="009A6466"/>
    <w:rsid w:val="009A6A04"/>
    <w:rsid w:val="009A6DDF"/>
    <w:rsid w:val="009A6FB9"/>
    <w:rsid w:val="009A7C1B"/>
    <w:rsid w:val="009B0081"/>
    <w:rsid w:val="009B0553"/>
    <w:rsid w:val="009B05D2"/>
    <w:rsid w:val="009B0F9C"/>
    <w:rsid w:val="009B139E"/>
    <w:rsid w:val="009B23D5"/>
    <w:rsid w:val="009B24DD"/>
    <w:rsid w:val="009B2BFA"/>
    <w:rsid w:val="009B461B"/>
    <w:rsid w:val="009B4A91"/>
    <w:rsid w:val="009B4B0E"/>
    <w:rsid w:val="009B73CE"/>
    <w:rsid w:val="009B748E"/>
    <w:rsid w:val="009B7AC7"/>
    <w:rsid w:val="009C0F4E"/>
    <w:rsid w:val="009C198A"/>
    <w:rsid w:val="009C1CBA"/>
    <w:rsid w:val="009C1ECC"/>
    <w:rsid w:val="009C2D0E"/>
    <w:rsid w:val="009C32AD"/>
    <w:rsid w:val="009C3FB8"/>
    <w:rsid w:val="009C4E52"/>
    <w:rsid w:val="009C55B9"/>
    <w:rsid w:val="009C57F2"/>
    <w:rsid w:val="009C5FA1"/>
    <w:rsid w:val="009C6C76"/>
    <w:rsid w:val="009C721C"/>
    <w:rsid w:val="009C7A5F"/>
    <w:rsid w:val="009D04E0"/>
    <w:rsid w:val="009D0EFC"/>
    <w:rsid w:val="009D1239"/>
    <w:rsid w:val="009D18CF"/>
    <w:rsid w:val="009D1998"/>
    <w:rsid w:val="009D19FF"/>
    <w:rsid w:val="009D1B20"/>
    <w:rsid w:val="009D28CA"/>
    <w:rsid w:val="009D2E5A"/>
    <w:rsid w:val="009D3D57"/>
    <w:rsid w:val="009D3F98"/>
    <w:rsid w:val="009D4306"/>
    <w:rsid w:val="009D4648"/>
    <w:rsid w:val="009D48D6"/>
    <w:rsid w:val="009D4BFF"/>
    <w:rsid w:val="009D50D1"/>
    <w:rsid w:val="009D5B46"/>
    <w:rsid w:val="009D6887"/>
    <w:rsid w:val="009D6BB5"/>
    <w:rsid w:val="009D7455"/>
    <w:rsid w:val="009E024E"/>
    <w:rsid w:val="009E0B79"/>
    <w:rsid w:val="009E1CB6"/>
    <w:rsid w:val="009E1D87"/>
    <w:rsid w:val="009E240A"/>
    <w:rsid w:val="009E38B4"/>
    <w:rsid w:val="009E39BB"/>
    <w:rsid w:val="009E3F3A"/>
    <w:rsid w:val="009E4519"/>
    <w:rsid w:val="009E4735"/>
    <w:rsid w:val="009E4898"/>
    <w:rsid w:val="009E4F18"/>
    <w:rsid w:val="009E5A27"/>
    <w:rsid w:val="009E5C5C"/>
    <w:rsid w:val="009E7458"/>
    <w:rsid w:val="009F005C"/>
    <w:rsid w:val="009F07E8"/>
    <w:rsid w:val="009F25C3"/>
    <w:rsid w:val="009F2A91"/>
    <w:rsid w:val="009F39C0"/>
    <w:rsid w:val="009F5D59"/>
    <w:rsid w:val="009F6162"/>
    <w:rsid w:val="009F6BC6"/>
    <w:rsid w:val="009F7B9F"/>
    <w:rsid w:val="00A00603"/>
    <w:rsid w:val="00A01144"/>
    <w:rsid w:val="00A011C9"/>
    <w:rsid w:val="00A015ED"/>
    <w:rsid w:val="00A017EC"/>
    <w:rsid w:val="00A01CEE"/>
    <w:rsid w:val="00A01D9D"/>
    <w:rsid w:val="00A0290D"/>
    <w:rsid w:val="00A034E7"/>
    <w:rsid w:val="00A03D28"/>
    <w:rsid w:val="00A040FD"/>
    <w:rsid w:val="00A04182"/>
    <w:rsid w:val="00A04209"/>
    <w:rsid w:val="00A04522"/>
    <w:rsid w:val="00A04579"/>
    <w:rsid w:val="00A04B95"/>
    <w:rsid w:val="00A04C24"/>
    <w:rsid w:val="00A055D5"/>
    <w:rsid w:val="00A06350"/>
    <w:rsid w:val="00A075CB"/>
    <w:rsid w:val="00A10D8E"/>
    <w:rsid w:val="00A11212"/>
    <w:rsid w:val="00A11468"/>
    <w:rsid w:val="00A11DD1"/>
    <w:rsid w:val="00A12516"/>
    <w:rsid w:val="00A12C8C"/>
    <w:rsid w:val="00A1305C"/>
    <w:rsid w:val="00A131D6"/>
    <w:rsid w:val="00A13C4E"/>
    <w:rsid w:val="00A14287"/>
    <w:rsid w:val="00A14897"/>
    <w:rsid w:val="00A14FCE"/>
    <w:rsid w:val="00A15210"/>
    <w:rsid w:val="00A15548"/>
    <w:rsid w:val="00A15EB7"/>
    <w:rsid w:val="00A161AA"/>
    <w:rsid w:val="00A16DAF"/>
    <w:rsid w:val="00A16FED"/>
    <w:rsid w:val="00A17AA8"/>
    <w:rsid w:val="00A17C9E"/>
    <w:rsid w:val="00A2019F"/>
    <w:rsid w:val="00A20698"/>
    <w:rsid w:val="00A21283"/>
    <w:rsid w:val="00A2237E"/>
    <w:rsid w:val="00A22543"/>
    <w:rsid w:val="00A22C9C"/>
    <w:rsid w:val="00A238D9"/>
    <w:rsid w:val="00A24236"/>
    <w:rsid w:val="00A24454"/>
    <w:rsid w:val="00A24474"/>
    <w:rsid w:val="00A2454F"/>
    <w:rsid w:val="00A246C6"/>
    <w:rsid w:val="00A24B53"/>
    <w:rsid w:val="00A24EB1"/>
    <w:rsid w:val="00A24EC1"/>
    <w:rsid w:val="00A2502F"/>
    <w:rsid w:val="00A25807"/>
    <w:rsid w:val="00A25851"/>
    <w:rsid w:val="00A26A7A"/>
    <w:rsid w:val="00A26DD0"/>
    <w:rsid w:val="00A26F86"/>
    <w:rsid w:val="00A2730B"/>
    <w:rsid w:val="00A277D2"/>
    <w:rsid w:val="00A27851"/>
    <w:rsid w:val="00A2789C"/>
    <w:rsid w:val="00A27975"/>
    <w:rsid w:val="00A27C4E"/>
    <w:rsid w:val="00A300D3"/>
    <w:rsid w:val="00A30A34"/>
    <w:rsid w:val="00A30C64"/>
    <w:rsid w:val="00A311F3"/>
    <w:rsid w:val="00A313DC"/>
    <w:rsid w:val="00A3151E"/>
    <w:rsid w:val="00A31F57"/>
    <w:rsid w:val="00A325C5"/>
    <w:rsid w:val="00A32CEE"/>
    <w:rsid w:val="00A33A3D"/>
    <w:rsid w:val="00A33B6B"/>
    <w:rsid w:val="00A343F9"/>
    <w:rsid w:val="00A3513C"/>
    <w:rsid w:val="00A35679"/>
    <w:rsid w:val="00A358F3"/>
    <w:rsid w:val="00A36382"/>
    <w:rsid w:val="00A37083"/>
    <w:rsid w:val="00A371D4"/>
    <w:rsid w:val="00A37E76"/>
    <w:rsid w:val="00A37FE1"/>
    <w:rsid w:val="00A40999"/>
    <w:rsid w:val="00A41436"/>
    <w:rsid w:val="00A4195E"/>
    <w:rsid w:val="00A420F3"/>
    <w:rsid w:val="00A42250"/>
    <w:rsid w:val="00A423DF"/>
    <w:rsid w:val="00A4257C"/>
    <w:rsid w:val="00A42C9E"/>
    <w:rsid w:val="00A433C4"/>
    <w:rsid w:val="00A434D2"/>
    <w:rsid w:val="00A44623"/>
    <w:rsid w:val="00A459BC"/>
    <w:rsid w:val="00A45E05"/>
    <w:rsid w:val="00A46125"/>
    <w:rsid w:val="00A46956"/>
    <w:rsid w:val="00A474D9"/>
    <w:rsid w:val="00A476D7"/>
    <w:rsid w:val="00A4796B"/>
    <w:rsid w:val="00A47AA7"/>
    <w:rsid w:val="00A50834"/>
    <w:rsid w:val="00A50CA2"/>
    <w:rsid w:val="00A5151F"/>
    <w:rsid w:val="00A5187D"/>
    <w:rsid w:val="00A51AC7"/>
    <w:rsid w:val="00A51F69"/>
    <w:rsid w:val="00A52093"/>
    <w:rsid w:val="00A520DB"/>
    <w:rsid w:val="00A5487F"/>
    <w:rsid w:val="00A54A2C"/>
    <w:rsid w:val="00A54A57"/>
    <w:rsid w:val="00A56A8D"/>
    <w:rsid w:val="00A5772E"/>
    <w:rsid w:val="00A57800"/>
    <w:rsid w:val="00A57A7E"/>
    <w:rsid w:val="00A57BDA"/>
    <w:rsid w:val="00A602DF"/>
    <w:rsid w:val="00A603BB"/>
    <w:rsid w:val="00A6216C"/>
    <w:rsid w:val="00A627CC"/>
    <w:rsid w:val="00A62C21"/>
    <w:rsid w:val="00A6329C"/>
    <w:rsid w:val="00A63968"/>
    <w:rsid w:val="00A63A00"/>
    <w:rsid w:val="00A63A12"/>
    <w:rsid w:val="00A63B2D"/>
    <w:rsid w:val="00A64064"/>
    <w:rsid w:val="00A642F5"/>
    <w:rsid w:val="00A656C5"/>
    <w:rsid w:val="00A667E1"/>
    <w:rsid w:val="00A6680F"/>
    <w:rsid w:val="00A668C5"/>
    <w:rsid w:val="00A66CBD"/>
    <w:rsid w:val="00A7098B"/>
    <w:rsid w:val="00A70A63"/>
    <w:rsid w:val="00A70CAA"/>
    <w:rsid w:val="00A71680"/>
    <w:rsid w:val="00A7168C"/>
    <w:rsid w:val="00A71DE4"/>
    <w:rsid w:val="00A72ACC"/>
    <w:rsid w:val="00A7309D"/>
    <w:rsid w:val="00A737A3"/>
    <w:rsid w:val="00A73995"/>
    <w:rsid w:val="00A73C9E"/>
    <w:rsid w:val="00A74502"/>
    <w:rsid w:val="00A7522F"/>
    <w:rsid w:val="00A75344"/>
    <w:rsid w:val="00A758DA"/>
    <w:rsid w:val="00A759FE"/>
    <w:rsid w:val="00A75E51"/>
    <w:rsid w:val="00A75EC0"/>
    <w:rsid w:val="00A762DC"/>
    <w:rsid w:val="00A7667A"/>
    <w:rsid w:val="00A76B67"/>
    <w:rsid w:val="00A76BA5"/>
    <w:rsid w:val="00A776AC"/>
    <w:rsid w:val="00A80FEE"/>
    <w:rsid w:val="00A81493"/>
    <w:rsid w:val="00A81D6E"/>
    <w:rsid w:val="00A82524"/>
    <w:rsid w:val="00A82B76"/>
    <w:rsid w:val="00A82CDA"/>
    <w:rsid w:val="00A83200"/>
    <w:rsid w:val="00A835F1"/>
    <w:rsid w:val="00A83A68"/>
    <w:rsid w:val="00A83D95"/>
    <w:rsid w:val="00A847E2"/>
    <w:rsid w:val="00A84DE0"/>
    <w:rsid w:val="00A851F8"/>
    <w:rsid w:val="00A854CB"/>
    <w:rsid w:val="00A8586E"/>
    <w:rsid w:val="00A864D4"/>
    <w:rsid w:val="00A867A2"/>
    <w:rsid w:val="00A86D22"/>
    <w:rsid w:val="00A873D4"/>
    <w:rsid w:val="00A87BEC"/>
    <w:rsid w:val="00A87F30"/>
    <w:rsid w:val="00A9083A"/>
    <w:rsid w:val="00A90923"/>
    <w:rsid w:val="00A90AB5"/>
    <w:rsid w:val="00A90D74"/>
    <w:rsid w:val="00A90FDD"/>
    <w:rsid w:val="00A91289"/>
    <w:rsid w:val="00A92086"/>
    <w:rsid w:val="00A929AE"/>
    <w:rsid w:val="00A92B8D"/>
    <w:rsid w:val="00A94A1A"/>
    <w:rsid w:val="00A94BF4"/>
    <w:rsid w:val="00A94C8F"/>
    <w:rsid w:val="00A9518F"/>
    <w:rsid w:val="00A96B33"/>
    <w:rsid w:val="00A96D08"/>
    <w:rsid w:val="00A96FC3"/>
    <w:rsid w:val="00A979F4"/>
    <w:rsid w:val="00A97D1A"/>
    <w:rsid w:val="00AA011A"/>
    <w:rsid w:val="00AA163B"/>
    <w:rsid w:val="00AA16FE"/>
    <w:rsid w:val="00AA19BE"/>
    <w:rsid w:val="00AA1C26"/>
    <w:rsid w:val="00AA256A"/>
    <w:rsid w:val="00AA290B"/>
    <w:rsid w:val="00AA3551"/>
    <w:rsid w:val="00AA3D83"/>
    <w:rsid w:val="00AA3DB5"/>
    <w:rsid w:val="00AA3F23"/>
    <w:rsid w:val="00AA43EC"/>
    <w:rsid w:val="00AA48D5"/>
    <w:rsid w:val="00AA4F85"/>
    <w:rsid w:val="00AA56A4"/>
    <w:rsid w:val="00AA5E42"/>
    <w:rsid w:val="00AA64EC"/>
    <w:rsid w:val="00AA6773"/>
    <w:rsid w:val="00AA67AD"/>
    <w:rsid w:val="00AA766B"/>
    <w:rsid w:val="00AA7BB6"/>
    <w:rsid w:val="00AB063D"/>
    <w:rsid w:val="00AB0D52"/>
    <w:rsid w:val="00AB1224"/>
    <w:rsid w:val="00AB13A9"/>
    <w:rsid w:val="00AB21F4"/>
    <w:rsid w:val="00AB31B3"/>
    <w:rsid w:val="00AB356C"/>
    <w:rsid w:val="00AB3EE2"/>
    <w:rsid w:val="00AB3F72"/>
    <w:rsid w:val="00AB5357"/>
    <w:rsid w:val="00AB78F4"/>
    <w:rsid w:val="00AC0412"/>
    <w:rsid w:val="00AC054C"/>
    <w:rsid w:val="00AC1A85"/>
    <w:rsid w:val="00AC1BB4"/>
    <w:rsid w:val="00AC2649"/>
    <w:rsid w:val="00AC29A6"/>
    <w:rsid w:val="00AC3366"/>
    <w:rsid w:val="00AC3897"/>
    <w:rsid w:val="00AC39D8"/>
    <w:rsid w:val="00AC3D33"/>
    <w:rsid w:val="00AC4053"/>
    <w:rsid w:val="00AC484C"/>
    <w:rsid w:val="00AC5018"/>
    <w:rsid w:val="00AC5324"/>
    <w:rsid w:val="00AC57A5"/>
    <w:rsid w:val="00AC5B80"/>
    <w:rsid w:val="00AC5E74"/>
    <w:rsid w:val="00AC62B1"/>
    <w:rsid w:val="00AC6511"/>
    <w:rsid w:val="00AC73C5"/>
    <w:rsid w:val="00AC758B"/>
    <w:rsid w:val="00AC776A"/>
    <w:rsid w:val="00AD0D2B"/>
    <w:rsid w:val="00AD1E88"/>
    <w:rsid w:val="00AD2136"/>
    <w:rsid w:val="00AD21D6"/>
    <w:rsid w:val="00AD2522"/>
    <w:rsid w:val="00AD3718"/>
    <w:rsid w:val="00AD379B"/>
    <w:rsid w:val="00AD37CE"/>
    <w:rsid w:val="00AD48E9"/>
    <w:rsid w:val="00AD52A0"/>
    <w:rsid w:val="00AD5529"/>
    <w:rsid w:val="00AD56B4"/>
    <w:rsid w:val="00AD5A20"/>
    <w:rsid w:val="00AD6103"/>
    <w:rsid w:val="00AD65B0"/>
    <w:rsid w:val="00AD6BA8"/>
    <w:rsid w:val="00AD7A5C"/>
    <w:rsid w:val="00AD7AD0"/>
    <w:rsid w:val="00AE06A2"/>
    <w:rsid w:val="00AE0983"/>
    <w:rsid w:val="00AE0A12"/>
    <w:rsid w:val="00AE1979"/>
    <w:rsid w:val="00AE1BF8"/>
    <w:rsid w:val="00AE1FBC"/>
    <w:rsid w:val="00AE24D7"/>
    <w:rsid w:val="00AE39E3"/>
    <w:rsid w:val="00AE3DA1"/>
    <w:rsid w:val="00AE4990"/>
    <w:rsid w:val="00AE5064"/>
    <w:rsid w:val="00AE60A5"/>
    <w:rsid w:val="00AE63DB"/>
    <w:rsid w:val="00AE6475"/>
    <w:rsid w:val="00AE653F"/>
    <w:rsid w:val="00AE65D3"/>
    <w:rsid w:val="00AE7B6C"/>
    <w:rsid w:val="00AF00DD"/>
    <w:rsid w:val="00AF0757"/>
    <w:rsid w:val="00AF1553"/>
    <w:rsid w:val="00AF1733"/>
    <w:rsid w:val="00AF297F"/>
    <w:rsid w:val="00AF2A60"/>
    <w:rsid w:val="00AF2E92"/>
    <w:rsid w:val="00AF4321"/>
    <w:rsid w:val="00AF4663"/>
    <w:rsid w:val="00AF46A7"/>
    <w:rsid w:val="00AF4954"/>
    <w:rsid w:val="00AF4FD1"/>
    <w:rsid w:val="00AF5A5E"/>
    <w:rsid w:val="00AF602B"/>
    <w:rsid w:val="00AF6035"/>
    <w:rsid w:val="00AF61F1"/>
    <w:rsid w:val="00AF6213"/>
    <w:rsid w:val="00AF621F"/>
    <w:rsid w:val="00AF6B39"/>
    <w:rsid w:val="00AF6C25"/>
    <w:rsid w:val="00B0156E"/>
    <w:rsid w:val="00B01A00"/>
    <w:rsid w:val="00B01BEF"/>
    <w:rsid w:val="00B02B0F"/>
    <w:rsid w:val="00B02E21"/>
    <w:rsid w:val="00B0362F"/>
    <w:rsid w:val="00B03944"/>
    <w:rsid w:val="00B03F44"/>
    <w:rsid w:val="00B05F2F"/>
    <w:rsid w:val="00B0674A"/>
    <w:rsid w:val="00B067A2"/>
    <w:rsid w:val="00B115A5"/>
    <w:rsid w:val="00B11A58"/>
    <w:rsid w:val="00B13D34"/>
    <w:rsid w:val="00B14042"/>
    <w:rsid w:val="00B14892"/>
    <w:rsid w:val="00B14EA3"/>
    <w:rsid w:val="00B15304"/>
    <w:rsid w:val="00B167DE"/>
    <w:rsid w:val="00B1781D"/>
    <w:rsid w:val="00B20014"/>
    <w:rsid w:val="00B203C6"/>
    <w:rsid w:val="00B20824"/>
    <w:rsid w:val="00B21688"/>
    <w:rsid w:val="00B21896"/>
    <w:rsid w:val="00B21E9F"/>
    <w:rsid w:val="00B2243B"/>
    <w:rsid w:val="00B22B9D"/>
    <w:rsid w:val="00B23001"/>
    <w:rsid w:val="00B233A5"/>
    <w:rsid w:val="00B24187"/>
    <w:rsid w:val="00B24363"/>
    <w:rsid w:val="00B24EA4"/>
    <w:rsid w:val="00B254CF"/>
    <w:rsid w:val="00B25E50"/>
    <w:rsid w:val="00B27181"/>
    <w:rsid w:val="00B27F82"/>
    <w:rsid w:val="00B30581"/>
    <w:rsid w:val="00B30B33"/>
    <w:rsid w:val="00B30CE8"/>
    <w:rsid w:val="00B311D7"/>
    <w:rsid w:val="00B32494"/>
    <w:rsid w:val="00B32559"/>
    <w:rsid w:val="00B325D4"/>
    <w:rsid w:val="00B327F1"/>
    <w:rsid w:val="00B32D77"/>
    <w:rsid w:val="00B33B1F"/>
    <w:rsid w:val="00B33B5C"/>
    <w:rsid w:val="00B34E9D"/>
    <w:rsid w:val="00B357A4"/>
    <w:rsid w:val="00B357DB"/>
    <w:rsid w:val="00B36091"/>
    <w:rsid w:val="00B371E3"/>
    <w:rsid w:val="00B37CB5"/>
    <w:rsid w:val="00B40606"/>
    <w:rsid w:val="00B40658"/>
    <w:rsid w:val="00B40CDA"/>
    <w:rsid w:val="00B40F85"/>
    <w:rsid w:val="00B41486"/>
    <w:rsid w:val="00B41741"/>
    <w:rsid w:val="00B42945"/>
    <w:rsid w:val="00B42E32"/>
    <w:rsid w:val="00B434C2"/>
    <w:rsid w:val="00B43907"/>
    <w:rsid w:val="00B43D0F"/>
    <w:rsid w:val="00B4422F"/>
    <w:rsid w:val="00B444A7"/>
    <w:rsid w:val="00B447E3"/>
    <w:rsid w:val="00B4558C"/>
    <w:rsid w:val="00B45A70"/>
    <w:rsid w:val="00B475FA"/>
    <w:rsid w:val="00B508B1"/>
    <w:rsid w:val="00B50A19"/>
    <w:rsid w:val="00B50AE6"/>
    <w:rsid w:val="00B5171D"/>
    <w:rsid w:val="00B519DF"/>
    <w:rsid w:val="00B51B76"/>
    <w:rsid w:val="00B51C3E"/>
    <w:rsid w:val="00B52157"/>
    <w:rsid w:val="00B52514"/>
    <w:rsid w:val="00B5252B"/>
    <w:rsid w:val="00B53C9F"/>
    <w:rsid w:val="00B55CE7"/>
    <w:rsid w:val="00B56322"/>
    <w:rsid w:val="00B56A5C"/>
    <w:rsid w:val="00B57282"/>
    <w:rsid w:val="00B57767"/>
    <w:rsid w:val="00B57E57"/>
    <w:rsid w:val="00B6094E"/>
    <w:rsid w:val="00B620AD"/>
    <w:rsid w:val="00B6214D"/>
    <w:rsid w:val="00B6222A"/>
    <w:rsid w:val="00B63721"/>
    <w:rsid w:val="00B64044"/>
    <w:rsid w:val="00B6453B"/>
    <w:rsid w:val="00B64578"/>
    <w:rsid w:val="00B64C8E"/>
    <w:rsid w:val="00B6563E"/>
    <w:rsid w:val="00B663D8"/>
    <w:rsid w:val="00B6679F"/>
    <w:rsid w:val="00B66F95"/>
    <w:rsid w:val="00B6721C"/>
    <w:rsid w:val="00B67753"/>
    <w:rsid w:val="00B70AC5"/>
    <w:rsid w:val="00B70E8D"/>
    <w:rsid w:val="00B71131"/>
    <w:rsid w:val="00B71303"/>
    <w:rsid w:val="00B71B98"/>
    <w:rsid w:val="00B7233D"/>
    <w:rsid w:val="00B73038"/>
    <w:rsid w:val="00B7324E"/>
    <w:rsid w:val="00B7336D"/>
    <w:rsid w:val="00B738BE"/>
    <w:rsid w:val="00B73926"/>
    <w:rsid w:val="00B74F58"/>
    <w:rsid w:val="00B757BA"/>
    <w:rsid w:val="00B771F7"/>
    <w:rsid w:val="00B779E6"/>
    <w:rsid w:val="00B77F4A"/>
    <w:rsid w:val="00B805EB"/>
    <w:rsid w:val="00B80EE6"/>
    <w:rsid w:val="00B80F60"/>
    <w:rsid w:val="00B81C84"/>
    <w:rsid w:val="00B828A8"/>
    <w:rsid w:val="00B82A45"/>
    <w:rsid w:val="00B8313E"/>
    <w:rsid w:val="00B8376C"/>
    <w:rsid w:val="00B83AFD"/>
    <w:rsid w:val="00B83EC4"/>
    <w:rsid w:val="00B84C71"/>
    <w:rsid w:val="00B85E48"/>
    <w:rsid w:val="00B86018"/>
    <w:rsid w:val="00B86111"/>
    <w:rsid w:val="00B868B0"/>
    <w:rsid w:val="00B86E68"/>
    <w:rsid w:val="00B86FA4"/>
    <w:rsid w:val="00B870E0"/>
    <w:rsid w:val="00B87256"/>
    <w:rsid w:val="00B87860"/>
    <w:rsid w:val="00B87BA7"/>
    <w:rsid w:val="00B87E20"/>
    <w:rsid w:val="00B90081"/>
    <w:rsid w:val="00B903E7"/>
    <w:rsid w:val="00B9064B"/>
    <w:rsid w:val="00B90756"/>
    <w:rsid w:val="00B90C76"/>
    <w:rsid w:val="00B912B0"/>
    <w:rsid w:val="00B915F8"/>
    <w:rsid w:val="00B91B4E"/>
    <w:rsid w:val="00B92336"/>
    <w:rsid w:val="00B924A5"/>
    <w:rsid w:val="00B92E05"/>
    <w:rsid w:val="00B93F1C"/>
    <w:rsid w:val="00B940CD"/>
    <w:rsid w:val="00B94639"/>
    <w:rsid w:val="00B947FA"/>
    <w:rsid w:val="00B949FB"/>
    <w:rsid w:val="00B953F1"/>
    <w:rsid w:val="00B9616D"/>
    <w:rsid w:val="00B9646F"/>
    <w:rsid w:val="00B966F8"/>
    <w:rsid w:val="00B96E45"/>
    <w:rsid w:val="00B97009"/>
    <w:rsid w:val="00B97432"/>
    <w:rsid w:val="00BA02B6"/>
    <w:rsid w:val="00BA1C85"/>
    <w:rsid w:val="00BA2E7C"/>
    <w:rsid w:val="00BA34F1"/>
    <w:rsid w:val="00BA3557"/>
    <w:rsid w:val="00BA4198"/>
    <w:rsid w:val="00BA47C0"/>
    <w:rsid w:val="00BA4D84"/>
    <w:rsid w:val="00BA4E9A"/>
    <w:rsid w:val="00BA567C"/>
    <w:rsid w:val="00BA5B16"/>
    <w:rsid w:val="00BA6A63"/>
    <w:rsid w:val="00BA6EA7"/>
    <w:rsid w:val="00BA73F5"/>
    <w:rsid w:val="00BA780F"/>
    <w:rsid w:val="00BA7A15"/>
    <w:rsid w:val="00BA7C88"/>
    <w:rsid w:val="00BB0850"/>
    <w:rsid w:val="00BB0972"/>
    <w:rsid w:val="00BB0DCA"/>
    <w:rsid w:val="00BB144A"/>
    <w:rsid w:val="00BB18A4"/>
    <w:rsid w:val="00BB2AB5"/>
    <w:rsid w:val="00BB2B77"/>
    <w:rsid w:val="00BB2C11"/>
    <w:rsid w:val="00BB3094"/>
    <w:rsid w:val="00BB32CD"/>
    <w:rsid w:val="00BB3C74"/>
    <w:rsid w:val="00BB416C"/>
    <w:rsid w:val="00BB470E"/>
    <w:rsid w:val="00BB486A"/>
    <w:rsid w:val="00BB4B51"/>
    <w:rsid w:val="00BB4BE2"/>
    <w:rsid w:val="00BB5059"/>
    <w:rsid w:val="00BB5442"/>
    <w:rsid w:val="00BB55F9"/>
    <w:rsid w:val="00BB6CD3"/>
    <w:rsid w:val="00BB74EF"/>
    <w:rsid w:val="00BC0C49"/>
    <w:rsid w:val="00BC11E4"/>
    <w:rsid w:val="00BC1459"/>
    <w:rsid w:val="00BC20E8"/>
    <w:rsid w:val="00BC2D16"/>
    <w:rsid w:val="00BC3C99"/>
    <w:rsid w:val="00BC3C9A"/>
    <w:rsid w:val="00BC41FF"/>
    <w:rsid w:val="00BC4451"/>
    <w:rsid w:val="00BC510C"/>
    <w:rsid w:val="00BC568C"/>
    <w:rsid w:val="00BC5A14"/>
    <w:rsid w:val="00BC5F49"/>
    <w:rsid w:val="00BC6701"/>
    <w:rsid w:val="00BC6B81"/>
    <w:rsid w:val="00BC6F14"/>
    <w:rsid w:val="00BC701B"/>
    <w:rsid w:val="00BC715E"/>
    <w:rsid w:val="00BC7B71"/>
    <w:rsid w:val="00BC7B77"/>
    <w:rsid w:val="00BD02DB"/>
    <w:rsid w:val="00BD0F0C"/>
    <w:rsid w:val="00BD1DC9"/>
    <w:rsid w:val="00BD1FCB"/>
    <w:rsid w:val="00BD3481"/>
    <w:rsid w:val="00BD3A39"/>
    <w:rsid w:val="00BD45A2"/>
    <w:rsid w:val="00BD4DC8"/>
    <w:rsid w:val="00BD6614"/>
    <w:rsid w:val="00BD685B"/>
    <w:rsid w:val="00BD6BB0"/>
    <w:rsid w:val="00BD6C24"/>
    <w:rsid w:val="00BD77B1"/>
    <w:rsid w:val="00BD7A0F"/>
    <w:rsid w:val="00BE03C3"/>
    <w:rsid w:val="00BE05E2"/>
    <w:rsid w:val="00BE0F10"/>
    <w:rsid w:val="00BE1D74"/>
    <w:rsid w:val="00BE2BEF"/>
    <w:rsid w:val="00BE2D99"/>
    <w:rsid w:val="00BE2F6E"/>
    <w:rsid w:val="00BE3C22"/>
    <w:rsid w:val="00BE3EEC"/>
    <w:rsid w:val="00BE40FE"/>
    <w:rsid w:val="00BE4684"/>
    <w:rsid w:val="00BE48D4"/>
    <w:rsid w:val="00BE56D2"/>
    <w:rsid w:val="00BE57FF"/>
    <w:rsid w:val="00BE5937"/>
    <w:rsid w:val="00BE68BF"/>
    <w:rsid w:val="00BE69AA"/>
    <w:rsid w:val="00BE73EB"/>
    <w:rsid w:val="00BE77B0"/>
    <w:rsid w:val="00BF0B1B"/>
    <w:rsid w:val="00BF0FE0"/>
    <w:rsid w:val="00BF199C"/>
    <w:rsid w:val="00BF2230"/>
    <w:rsid w:val="00BF3685"/>
    <w:rsid w:val="00BF3904"/>
    <w:rsid w:val="00BF390D"/>
    <w:rsid w:val="00BF4407"/>
    <w:rsid w:val="00BF5ADD"/>
    <w:rsid w:val="00BF66E9"/>
    <w:rsid w:val="00BF6ED0"/>
    <w:rsid w:val="00BF773A"/>
    <w:rsid w:val="00C005F3"/>
    <w:rsid w:val="00C0160C"/>
    <w:rsid w:val="00C01879"/>
    <w:rsid w:val="00C01C3A"/>
    <w:rsid w:val="00C02762"/>
    <w:rsid w:val="00C04160"/>
    <w:rsid w:val="00C0433A"/>
    <w:rsid w:val="00C04859"/>
    <w:rsid w:val="00C04A05"/>
    <w:rsid w:val="00C0699B"/>
    <w:rsid w:val="00C072E0"/>
    <w:rsid w:val="00C079D1"/>
    <w:rsid w:val="00C07B1B"/>
    <w:rsid w:val="00C07CAE"/>
    <w:rsid w:val="00C07CC4"/>
    <w:rsid w:val="00C07E23"/>
    <w:rsid w:val="00C10046"/>
    <w:rsid w:val="00C115BF"/>
    <w:rsid w:val="00C1217F"/>
    <w:rsid w:val="00C12218"/>
    <w:rsid w:val="00C13A62"/>
    <w:rsid w:val="00C13DB0"/>
    <w:rsid w:val="00C141B0"/>
    <w:rsid w:val="00C145D9"/>
    <w:rsid w:val="00C14A5B"/>
    <w:rsid w:val="00C1567E"/>
    <w:rsid w:val="00C15BC1"/>
    <w:rsid w:val="00C15FB7"/>
    <w:rsid w:val="00C16E34"/>
    <w:rsid w:val="00C1727E"/>
    <w:rsid w:val="00C17577"/>
    <w:rsid w:val="00C2069E"/>
    <w:rsid w:val="00C20791"/>
    <w:rsid w:val="00C208FC"/>
    <w:rsid w:val="00C20F4B"/>
    <w:rsid w:val="00C225F3"/>
    <w:rsid w:val="00C22975"/>
    <w:rsid w:val="00C22C35"/>
    <w:rsid w:val="00C23039"/>
    <w:rsid w:val="00C231FD"/>
    <w:rsid w:val="00C23405"/>
    <w:rsid w:val="00C241B5"/>
    <w:rsid w:val="00C24721"/>
    <w:rsid w:val="00C2486B"/>
    <w:rsid w:val="00C24EF2"/>
    <w:rsid w:val="00C25207"/>
    <w:rsid w:val="00C25422"/>
    <w:rsid w:val="00C25AEE"/>
    <w:rsid w:val="00C269A5"/>
    <w:rsid w:val="00C272F4"/>
    <w:rsid w:val="00C2742E"/>
    <w:rsid w:val="00C27D87"/>
    <w:rsid w:val="00C3162B"/>
    <w:rsid w:val="00C318B8"/>
    <w:rsid w:val="00C318FC"/>
    <w:rsid w:val="00C31ECB"/>
    <w:rsid w:val="00C33D13"/>
    <w:rsid w:val="00C34AA6"/>
    <w:rsid w:val="00C34FF5"/>
    <w:rsid w:val="00C35137"/>
    <w:rsid w:val="00C359D1"/>
    <w:rsid w:val="00C35FAB"/>
    <w:rsid w:val="00C36206"/>
    <w:rsid w:val="00C36372"/>
    <w:rsid w:val="00C36891"/>
    <w:rsid w:val="00C36CCD"/>
    <w:rsid w:val="00C36E2E"/>
    <w:rsid w:val="00C36F43"/>
    <w:rsid w:val="00C40182"/>
    <w:rsid w:val="00C403D7"/>
    <w:rsid w:val="00C41899"/>
    <w:rsid w:val="00C42DE0"/>
    <w:rsid w:val="00C43160"/>
    <w:rsid w:val="00C434C5"/>
    <w:rsid w:val="00C439DE"/>
    <w:rsid w:val="00C43AF5"/>
    <w:rsid w:val="00C43D33"/>
    <w:rsid w:val="00C4568C"/>
    <w:rsid w:val="00C45A50"/>
    <w:rsid w:val="00C464B9"/>
    <w:rsid w:val="00C47278"/>
    <w:rsid w:val="00C47738"/>
    <w:rsid w:val="00C47D9E"/>
    <w:rsid w:val="00C50BC0"/>
    <w:rsid w:val="00C513FF"/>
    <w:rsid w:val="00C52BDF"/>
    <w:rsid w:val="00C52D6E"/>
    <w:rsid w:val="00C534FE"/>
    <w:rsid w:val="00C544D3"/>
    <w:rsid w:val="00C549D7"/>
    <w:rsid w:val="00C54CE7"/>
    <w:rsid w:val="00C55A09"/>
    <w:rsid w:val="00C55D41"/>
    <w:rsid w:val="00C57601"/>
    <w:rsid w:val="00C57AEA"/>
    <w:rsid w:val="00C607A8"/>
    <w:rsid w:val="00C61522"/>
    <w:rsid w:val="00C61A92"/>
    <w:rsid w:val="00C622DF"/>
    <w:rsid w:val="00C62395"/>
    <w:rsid w:val="00C63485"/>
    <w:rsid w:val="00C6386C"/>
    <w:rsid w:val="00C63AC4"/>
    <w:rsid w:val="00C65039"/>
    <w:rsid w:val="00C650B1"/>
    <w:rsid w:val="00C65852"/>
    <w:rsid w:val="00C66564"/>
    <w:rsid w:val="00C66B96"/>
    <w:rsid w:val="00C67B5E"/>
    <w:rsid w:val="00C707A7"/>
    <w:rsid w:val="00C71102"/>
    <w:rsid w:val="00C7124C"/>
    <w:rsid w:val="00C71428"/>
    <w:rsid w:val="00C71AA1"/>
    <w:rsid w:val="00C72967"/>
    <w:rsid w:val="00C72C05"/>
    <w:rsid w:val="00C72E5B"/>
    <w:rsid w:val="00C73481"/>
    <w:rsid w:val="00C73736"/>
    <w:rsid w:val="00C737E9"/>
    <w:rsid w:val="00C74093"/>
    <w:rsid w:val="00C7488B"/>
    <w:rsid w:val="00C74BA2"/>
    <w:rsid w:val="00C753F5"/>
    <w:rsid w:val="00C757BC"/>
    <w:rsid w:val="00C75D92"/>
    <w:rsid w:val="00C76329"/>
    <w:rsid w:val="00C768D5"/>
    <w:rsid w:val="00C7697C"/>
    <w:rsid w:val="00C76BF6"/>
    <w:rsid w:val="00C770BD"/>
    <w:rsid w:val="00C77FD9"/>
    <w:rsid w:val="00C80567"/>
    <w:rsid w:val="00C80725"/>
    <w:rsid w:val="00C817F7"/>
    <w:rsid w:val="00C8190A"/>
    <w:rsid w:val="00C81A4A"/>
    <w:rsid w:val="00C81B24"/>
    <w:rsid w:val="00C81EEA"/>
    <w:rsid w:val="00C8337F"/>
    <w:rsid w:val="00C83F2A"/>
    <w:rsid w:val="00C84B04"/>
    <w:rsid w:val="00C8521D"/>
    <w:rsid w:val="00C86058"/>
    <w:rsid w:val="00C86B7F"/>
    <w:rsid w:val="00C86B9F"/>
    <w:rsid w:val="00C86CA0"/>
    <w:rsid w:val="00C870E2"/>
    <w:rsid w:val="00C87413"/>
    <w:rsid w:val="00C8776B"/>
    <w:rsid w:val="00C87992"/>
    <w:rsid w:val="00C879CB"/>
    <w:rsid w:val="00C87B65"/>
    <w:rsid w:val="00C87BFB"/>
    <w:rsid w:val="00C909B2"/>
    <w:rsid w:val="00C90BB3"/>
    <w:rsid w:val="00C90D63"/>
    <w:rsid w:val="00C90E75"/>
    <w:rsid w:val="00C91F57"/>
    <w:rsid w:val="00C92196"/>
    <w:rsid w:val="00C92BA5"/>
    <w:rsid w:val="00C92FC3"/>
    <w:rsid w:val="00C938E1"/>
    <w:rsid w:val="00C93D91"/>
    <w:rsid w:val="00C94EAD"/>
    <w:rsid w:val="00C9521F"/>
    <w:rsid w:val="00C954CE"/>
    <w:rsid w:val="00C956B0"/>
    <w:rsid w:val="00C9582F"/>
    <w:rsid w:val="00C95CB3"/>
    <w:rsid w:val="00C95E5E"/>
    <w:rsid w:val="00C967CE"/>
    <w:rsid w:val="00C969C7"/>
    <w:rsid w:val="00C96CC2"/>
    <w:rsid w:val="00C97958"/>
    <w:rsid w:val="00C97CF9"/>
    <w:rsid w:val="00C97FBA"/>
    <w:rsid w:val="00CA02A1"/>
    <w:rsid w:val="00CA0671"/>
    <w:rsid w:val="00CA0892"/>
    <w:rsid w:val="00CA18D7"/>
    <w:rsid w:val="00CA1962"/>
    <w:rsid w:val="00CA2E0A"/>
    <w:rsid w:val="00CA37BE"/>
    <w:rsid w:val="00CA5086"/>
    <w:rsid w:val="00CA5199"/>
    <w:rsid w:val="00CA632C"/>
    <w:rsid w:val="00CA6773"/>
    <w:rsid w:val="00CA732A"/>
    <w:rsid w:val="00CB0190"/>
    <w:rsid w:val="00CB0C30"/>
    <w:rsid w:val="00CB0DF1"/>
    <w:rsid w:val="00CB22B6"/>
    <w:rsid w:val="00CB239B"/>
    <w:rsid w:val="00CB35E1"/>
    <w:rsid w:val="00CB3E2D"/>
    <w:rsid w:val="00CB40BA"/>
    <w:rsid w:val="00CB40E0"/>
    <w:rsid w:val="00CB4FE3"/>
    <w:rsid w:val="00CB5347"/>
    <w:rsid w:val="00CB58C5"/>
    <w:rsid w:val="00CB6400"/>
    <w:rsid w:val="00CB67E4"/>
    <w:rsid w:val="00CB6C5E"/>
    <w:rsid w:val="00CB6CFF"/>
    <w:rsid w:val="00CB7246"/>
    <w:rsid w:val="00CB72C0"/>
    <w:rsid w:val="00CB78B9"/>
    <w:rsid w:val="00CB79E7"/>
    <w:rsid w:val="00CB7B85"/>
    <w:rsid w:val="00CB7D4A"/>
    <w:rsid w:val="00CB7E93"/>
    <w:rsid w:val="00CC08CC"/>
    <w:rsid w:val="00CC0CA8"/>
    <w:rsid w:val="00CC1168"/>
    <w:rsid w:val="00CC19A6"/>
    <w:rsid w:val="00CC1DE4"/>
    <w:rsid w:val="00CC21BB"/>
    <w:rsid w:val="00CC3238"/>
    <w:rsid w:val="00CC3A10"/>
    <w:rsid w:val="00CC3C35"/>
    <w:rsid w:val="00CC3DBF"/>
    <w:rsid w:val="00CC3E77"/>
    <w:rsid w:val="00CC4679"/>
    <w:rsid w:val="00CC479F"/>
    <w:rsid w:val="00CC57F3"/>
    <w:rsid w:val="00CC641E"/>
    <w:rsid w:val="00CC6C23"/>
    <w:rsid w:val="00CC7173"/>
    <w:rsid w:val="00CC77D6"/>
    <w:rsid w:val="00CD0612"/>
    <w:rsid w:val="00CD09D1"/>
    <w:rsid w:val="00CD0D24"/>
    <w:rsid w:val="00CD1124"/>
    <w:rsid w:val="00CD1B49"/>
    <w:rsid w:val="00CD1CAD"/>
    <w:rsid w:val="00CD2582"/>
    <w:rsid w:val="00CD2754"/>
    <w:rsid w:val="00CD2B1E"/>
    <w:rsid w:val="00CD3155"/>
    <w:rsid w:val="00CD41E3"/>
    <w:rsid w:val="00CD4B75"/>
    <w:rsid w:val="00CD4D06"/>
    <w:rsid w:val="00CD5484"/>
    <w:rsid w:val="00CD5BF4"/>
    <w:rsid w:val="00CD5C02"/>
    <w:rsid w:val="00CD667B"/>
    <w:rsid w:val="00CD722D"/>
    <w:rsid w:val="00CD7350"/>
    <w:rsid w:val="00CD7529"/>
    <w:rsid w:val="00CD7638"/>
    <w:rsid w:val="00CD7FC7"/>
    <w:rsid w:val="00CE0090"/>
    <w:rsid w:val="00CE137A"/>
    <w:rsid w:val="00CE217A"/>
    <w:rsid w:val="00CE2337"/>
    <w:rsid w:val="00CE276C"/>
    <w:rsid w:val="00CE2E98"/>
    <w:rsid w:val="00CE417E"/>
    <w:rsid w:val="00CE42BD"/>
    <w:rsid w:val="00CE5219"/>
    <w:rsid w:val="00CE55C4"/>
    <w:rsid w:val="00CE5874"/>
    <w:rsid w:val="00CE58D1"/>
    <w:rsid w:val="00CE5E49"/>
    <w:rsid w:val="00CE75A4"/>
    <w:rsid w:val="00CE7ACB"/>
    <w:rsid w:val="00CF0013"/>
    <w:rsid w:val="00CF0F42"/>
    <w:rsid w:val="00CF2437"/>
    <w:rsid w:val="00CF267A"/>
    <w:rsid w:val="00CF2A4F"/>
    <w:rsid w:val="00CF2F71"/>
    <w:rsid w:val="00CF309F"/>
    <w:rsid w:val="00CF32B1"/>
    <w:rsid w:val="00CF3C99"/>
    <w:rsid w:val="00CF45AA"/>
    <w:rsid w:val="00CF53A4"/>
    <w:rsid w:val="00CF6BA3"/>
    <w:rsid w:val="00CF6F8D"/>
    <w:rsid w:val="00CF7938"/>
    <w:rsid w:val="00D005CE"/>
    <w:rsid w:val="00D0297E"/>
    <w:rsid w:val="00D02A8B"/>
    <w:rsid w:val="00D02F2A"/>
    <w:rsid w:val="00D03254"/>
    <w:rsid w:val="00D0359F"/>
    <w:rsid w:val="00D036B2"/>
    <w:rsid w:val="00D03AE3"/>
    <w:rsid w:val="00D03CF6"/>
    <w:rsid w:val="00D04191"/>
    <w:rsid w:val="00D04263"/>
    <w:rsid w:val="00D047BF"/>
    <w:rsid w:val="00D04F93"/>
    <w:rsid w:val="00D0512C"/>
    <w:rsid w:val="00D05775"/>
    <w:rsid w:val="00D059CA"/>
    <w:rsid w:val="00D0779C"/>
    <w:rsid w:val="00D07CEC"/>
    <w:rsid w:val="00D07EA0"/>
    <w:rsid w:val="00D1043C"/>
    <w:rsid w:val="00D10569"/>
    <w:rsid w:val="00D10E8E"/>
    <w:rsid w:val="00D10E93"/>
    <w:rsid w:val="00D11835"/>
    <w:rsid w:val="00D11BD7"/>
    <w:rsid w:val="00D11F61"/>
    <w:rsid w:val="00D121C3"/>
    <w:rsid w:val="00D124CA"/>
    <w:rsid w:val="00D12FA2"/>
    <w:rsid w:val="00D139E7"/>
    <w:rsid w:val="00D13BDD"/>
    <w:rsid w:val="00D14A31"/>
    <w:rsid w:val="00D14EB2"/>
    <w:rsid w:val="00D14F4B"/>
    <w:rsid w:val="00D1516D"/>
    <w:rsid w:val="00D153E2"/>
    <w:rsid w:val="00D16386"/>
    <w:rsid w:val="00D167D3"/>
    <w:rsid w:val="00D16CA1"/>
    <w:rsid w:val="00D1760D"/>
    <w:rsid w:val="00D202AF"/>
    <w:rsid w:val="00D20BF6"/>
    <w:rsid w:val="00D20F88"/>
    <w:rsid w:val="00D21175"/>
    <w:rsid w:val="00D21402"/>
    <w:rsid w:val="00D21B9F"/>
    <w:rsid w:val="00D21EFF"/>
    <w:rsid w:val="00D2290E"/>
    <w:rsid w:val="00D23F93"/>
    <w:rsid w:val="00D23FF6"/>
    <w:rsid w:val="00D25190"/>
    <w:rsid w:val="00D25EB6"/>
    <w:rsid w:val="00D26A1C"/>
    <w:rsid w:val="00D26AE0"/>
    <w:rsid w:val="00D26E6E"/>
    <w:rsid w:val="00D274F4"/>
    <w:rsid w:val="00D27BF2"/>
    <w:rsid w:val="00D30280"/>
    <w:rsid w:val="00D31750"/>
    <w:rsid w:val="00D319FC"/>
    <w:rsid w:val="00D31DFE"/>
    <w:rsid w:val="00D31F5C"/>
    <w:rsid w:val="00D32DFE"/>
    <w:rsid w:val="00D33085"/>
    <w:rsid w:val="00D3399B"/>
    <w:rsid w:val="00D33F1A"/>
    <w:rsid w:val="00D341DC"/>
    <w:rsid w:val="00D3442A"/>
    <w:rsid w:val="00D34584"/>
    <w:rsid w:val="00D34BC1"/>
    <w:rsid w:val="00D35A04"/>
    <w:rsid w:val="00D35D47"/>
    <w:rsid w:val="00D3722C"/>
    <w:rsid w:val="00D372C2"/>
    <w:rsid w:val="00D376FB"/>
    <w:rsid w:val="00D37A5E"/>
    <w:rsid w:val="00D37C64"/>
    <w:rsid w:val="00D41056"/>
    <w:rsid w:val="00D413D6"/>
    <w:rsid w:val="00D4263D"/>
    <w:rsid w:val="00D43154"/>
    <w:rsid w:val="00D435AA"/>
    <w:rsid w:val="00D44435"/>
    <w:rsid w:val="00D44C0E"/>
    <w:rsid w:val="00D44F18"/>
    <w:rsid w:val="00D45393"/>
    <w:rsid w:val="00D46BE8"/>
    <w:rsid w:val="00D46F9A"/>
    <w:rsid w:val="00D4725F"/>
    <w:rsid w:val="00D501E1"/>
    <w:rsid w:val="00D505FD"/>
    <w:rsid w:val="00D50F34"/>
    <w:rsid w:val="00D51036"/>
    <w:rsid w:val="00D5144A"/>
    <w:rsid w:val="00D518DA"/>
    <w:rsid w:val="00D518E7"/>
    <w:rsid w:val="00D519E5"/>
    <w:rsid w:val="00D5228F"/>
    <w:rsid w:val="00D52512"/>
    <w:rsid w:val="00D5273C"/>
    <w:rsid w:val="00D52E56"/>
    <w:rsid w:val="00D52E9B"/>
    <w:rsid w:val="00D53783"/>
    <w:rsid w:val="00D53BAD"/>
    <w:rsid w:val="00D53D07"/>
    <w:rsid w:val="00D54271"/>
    <w:rsid w:val="00D5443A"/>
    <w:rsid w:val="00D549F8"/>
    <w:rsid w:val="00D552D5"/>
    <w:rsid w:val="00D55EC3"/>
    <w:rsid w:val="00D5626F"/>
    <w:rsid w:val="00D60861"/>
    <w:rsid w:val="00D613FC"/>
    <w:rsid w:val="00D6273B"/>
    <w:rsid w:val="00D63C7E"/>
    <w:rsid w:val="00D63F8E"/>
    <w:rsid w:val="00D64EC8"/>
    <w:rsid w:val="00D65388"/>
    <w:rsid w:val="00D66565"/>
    <w:rsid w:val="00D66E25"/>
    <w:rsid w:val="00D66F1C"/>
    <w:rsid w:val="00D66F66"/>
    <w:rsid w:val="00D66F9B"/>
    <w:rsid w:val="00D67E55"/>
    <w:rsid w:val="00D7020A"/>
    <w:rsid w:val="00D70510"/>
    <w:rsid w:val="00D70EB1"/>
    <w:rsid w:val="00D71BA2"/>
    <w:rsid w:val="00D71C76"/>
    <w:rsid w:val="00D729C6"/>
    <w:rsid w:val="00D72B5B"/>
    <w:rsid w:val="00D73418"/>
    <w:rsid w:val="00D739B9"/>
    <w:rsid w:val="00D7434E"/>
    <w:rsid w:val="00D74490"/>
    <w:rsid w:val="00D75BA1"/>
    <w:rsid w:val="00D767E9"/>
    <w:rsid w:val="00D7714E"/>
    <w:rsid w:val="00D8033E"/>
    <w:rsid w:val="00D8095B"/>
    <w:rsid w:val="00D80BCD"/>
    <w:rsid w:val="00D81540"/>
    <w:rsid w:val="00D82270"/>
    <w:rsid w:val="00D82841"/>
    <w:rsid w:val="00D82B28"/>
    <w:rsid w:val="00D82D5D"/>
    <w:rsid w:val="00D83737"/>
    <w:rsid w:val="00D83D1A"/>
    <w:rsid w:val="00D84440"/>
    <w:rsid w:val="00D845E9"/>
    <w:rsid w:val="00D845FD"/>
    <w:rsid w:val="00D84B48"/>
    <w:rsid w:val="00D8505F"/>
    <w:rsid w:val="00D851D4"/>
    <w:rsid w:val="00D8524E"/>
    <w:rsid w:val="00D85297"/>
    <w:rsid w:val="00D85B9F"/>
    <w:rsid w:val="00D86C48"/>
    <w:rsid w:val="00D86D81"/>
    <w:rsid w:val="00D87446"/>
    <w:rsid w:val="00D9013D"/>
    <w:rsid w:val="00D906FB"/>
    <w:rsid w:val="00D91224"/>
    <w:rsid w:val="00D9136C"/>
    <w:rsid w:val="00D91477"/>
    <w:rsid w:val="00D91C52"/>
    <w:rsid w:val="00D923EA"/>
    <w:rsid w:val="00D927B6"/>
    <w:rsid w:val="00D92C13"/>
    <w:rsid w:val="00D92EF4"/>
    <w:rsid w:val="00D9317E"/>
    <w:rsid w:val="00D9391F"/>
    <w:rsid w:val="00D93960"/>
    <w:rsid w:val="00D93AD2"/>
    <w:rsid w:val="00D94D6E"/>
    <w:rsid w:val="00D95295"/>
    <w:rsid w:val="00D9545A"/>
    <w:rsid w:val="00D95E76"/>
    <w:rsid w:val="00D96678"/>
    <w:rsid w:val="00D96D43"/>
    <w:rsid w:val="00D96EAF"/>
    <w:rsid w:val="00D972BA"/>
    <w:rsid w:val="00D978D0"/>
    <w:rsid w:val="00D97C5A"/>
    <w:rsid w:val="00DA0189"/>
    <w:rsid w:val="00DA13A8"/>
    <w:rsid w:val="00DA16FF"/>
    <w:rsid w:val="00DA2130"/>
    <w:rsid w:val="00DA238E"/>
    <w:rsid w:val="00DA3599"/>
    <w:rsid w:val="00DA371F"/>
    <w:rsid w:val="00DA3CF4"/>
    <w:rsid w:val="00DA3EE4"/>
    <w:rsid w:val="00DA4956"/>
    <w:rsid w:val="00DA5042"/>
    <w:rsid w:val="00DA51FF"/>
    <w:rsid w:val="00DA53D3"/>
    <w:rsid w:val="00DA5B4B"/>
    <w:rsid w:val="00DA603F"/>
    <w:rsid w:val="00DA6094"/>
    <w:rsid w:val="00DA6332"/>
    <w:rsid w:val="00DA67BA"/>
    <w:rsid w:val="00DA6DDB"/>
    <w:rsid w:val="00DA7624"/>
    <w:rsid w:val="00DB003C"/>
    <w:rsid w:val="00DB02D6"/>
    <w:rsid w:val="00DB0FFB"/>
    <w:rsid w:val="00DB1763"/>
    <w:rsid w:val="00DB1D15"/>
    <w:rsid w:val="00DB1D77"/>
    <w:rsid w:val="00DB2412"/>
    <w:rsid w:val="00DB268D"/>
    <w:rsid w:val="00DB2A05"/>
    <w:rsid w:val="00DB30DD"/>
    <w:rsid w:val="00DB333F"/>
    <w:rsid w:val="00DB43B1"/>
    <w:rsid w:val="00DB46F6"/>
    <w:rsid w:val="00DB485F"/>
    <w:rsid w:val="00DB48F9"/>
    <w:rsid w:val="00DB5249"/>
    <w:rsid w:val="00DB5A99"/>
    <w:rsid w:val="00DB5AEC"/>
    <w:rsid w:val="00DB5B69"/>
    <w:rsid w:val="00DB5C86"/>
    <w:rsid w:val="00DB632B"/>
    <w:rsid w:val="00DB63C2"/>
    <w:rsid w:val="00DB6418"/>
    <w:rsid w:val="00DB6751"/>
    <w:rsid w:val="00DB6A8F"/>
    <w:rsid w:val="00DB70C9"/>
    <w:rsid w:val="00DB722B"/>
    <w:rsid w:val="00DB7843"/>
    <w:rsid w:val="00DB79E5"/>
    <w:rsid w:val="00DC0943"/>
    <w:rsid w:val="00DC0A11"/>
    <w:rsid w:val="00DC1BD5"/>
    <w:rsid w:val="00DC1CB7"/>
    <w:rsid w:val="00DC1FC4"/>
    <w:rsid w:val="00DC38CB"/>
    <w:rsid w:val="00DC4181"/>
    <w:rsid w:val="00DC423A"/>
    <w:rsid w:val="00DC43E1"/>
    <w:rsid w:val="00DC4492"/>
    <w:rsid w:val="00DC61A1"/>
    <w:rsid w:val="00DC68D1"/>
    <w:rsid w:val="00DD0829"/>
    <w:rsid w:val="00DD0F65"/>
    <w:rsid w:val="00DD13AB"/>
    <w:rsid w:val="00DD1E7B"/>
    <w:rsid w:val="00DD2439"/>
    <w:rsid w:val="00DD2E64"/>
    <w:rsid w:val="00DD3C78"/>
    <w:rsid w:val="00DD468E"/>
    <w:rsid w:val="00DD4D8F"/>
    <w:rsid w:val="00DD52A7"/>
    <w:rsid w:val="00DD537B"/>
    <w:rsid w:val="00DD575A"/>
    <w:rsid w:val="00DD5BDD"/>
    <w:rsid w:val="00DD7048"/>
    <w:rsid w:val="00DD77CA"/>
    <w:rsid w:val="00DE066E"/>
    <w:rsid w:val="00DE1229"/>
    <w:rsid w:val="00DE29B0"/>
    <w:rsid w:val="00DE3761"/>
    <w:rsid w:val="00DE4467"/>
    <w:rsid w:val="00DE4971"/>
    <w:rsid w:val="00DE4E47"/>
    <w:rsid w:val="00DE4E69"/>
    <w:rsid w:val="00DE4F71"/>
    <w:rsid w:val="00DE546B"/>
    <w:rsid w:val="00DE6EDF"/>
    <w:rsid w:val="00DE78AC"/>
    <w:rsid w:val="00DF0473"/>
    <w:rsid w:val="00DF140D"/>
    <w:rsid w:val="00DF1A8F"/>
    <w:rsid w:val="00DF26F6"/>
    <w:rsid w:val="00DF34C7"/>
    <w:rsid w:val="00DF353F"/>
    <w:rsid w:val="00DF4D13"/>
    <w:rsid w:val="00DF4E55"/>
    <w:rsid w:val="00DF5E9C"/>
    <w:rsid w:val="00DF60F2"/>
    <w:rsid w:val="00DF6DB9"/>
    <w:rsid w:val="00DF71ED"/>
    <w:rsid w:val="00DF75C9"/>
    <w:rsid w:val="00DF76F7"/>
    <w:rsid w:val="00DF7A1F"/>
    <w:rsid w:val="00E00686"/>
    <w:rsid w:val="00E006E5"/>
    <w:rsid w:val="00E00EB7"/>
    <w:rsid w:val="00E01812"/>
    <w:rsid w:val="00E01B35"/>
    <w:rsid w:val="00E01BAB"/>
    <w:rsid w:val="00E01D12"/>
    <w:rsid w:val="00E01E32"/>
    <w:rsid w:val="00E02CC0"/>
    <w:rsid w:val="00E02FC5"/>
    <w:rsid w:val="00E03266"/>
    <w:rsid w:val="00E03913"/>
    <w:rsid w:val="00E04259"/>
    <w:rsid w:val="00E04589"/>
    <w:rsid w:val="00E04A6C"/>
    <w:rsid w:val="00E04C4C"/>
    <w:rsid w:val="00E057B1"/>
    <w:rsid w:val="00E0582A"/>
    <w:rsid w:val="00E058CA"/>
    <w:rsid w:val="00E05A3E"/>
    <w:rsid w:val="00E066F3"/>
    <w:rsid w:val="00E06979"/>
    <w:rsid w:val="00E06B06"/>
    <w:rsid w:val="00E07096"/>
    <w:rsid w:val="00E07B0C"/>
    <w:rsid w:val="00E10006"/>
    <w:rsid w:val="00E10386"/>
    <w:rsid w:val="00E112ED"/>
    <w:rsid w:val="00E11364"/>
    <w:rsid w:val="00E1141E"/>
    <w:rsid w:val="00E11DE7"/>
    <w:rsid w:val="00E11E5D"/>
    <w:rsid w:val="00E127C0"/>
    <w:rsid w:val="00E12C7E"/>
    <w:rsid w:val="00E133DC"/>
    <w:rsid w:val="00E13A47"/>
    <w:rsid w:val="00E14282"/>
    <w:rsid w:val="00E16515"/>
    <w:rsid w:val="00E1666C"/>
    <w:rsid w:val="00E16B82"/>
    <w:rsid w:val="00E16DFF"/>
    <w:rsid w:val="00E17221"/>
    <w:rsid w:val="00E17890"/>
    <w:rsid w:val="00E203E0"/>
    <w:rsid w:val="00E2066E"/>
    <w:rsid w:val="00E2086A"/>
    <w:rsid w:val="00E20A72"/>
    <w:rsid w:val="00E21AAA"/>
    <w:rsid w:val="00E21BF7"/>
    <w:rsid w:val="00E22912"/>
    <w:rsid w:val="00E22B46"/>
    <w:rsid w:val="00E22B88"/>
    <w:rsid w:val="00E22D1B"/>
    <w:rsid w:val="00E22D79"/>
    <w:rsid w:val="00E23303"/>
    <w:rsid w:val="00E23939"/>
    <w:rsid w:val="00E2395F"/>
    <w:rsid w:val="00E23964"/>
    <w:rsid w:val="00E23D1C"/>
    <w:rsid w:val="00E23FC8"/>
    <w:rsid w:val="00E24BCD"/>
    <w:rsid w:val="00E250DC"/>
    <w:rsid w:val="00E2649E"/>
    <w:rsid w:val="00E27316"/>
    <w:rsid w:val="00E274D4"/>
    <w:rsid w:val="00E30707"/>
    <w:rsid w:val="00E30B84"/>
    <w:rsid w:val="00E312EB"/>
    <w:rsid w:val="00E31A6C"/>
    <w:rsid w:val="00E323C3"/>
    <w:rsid w:val="00E3345C"/>
    <w:rsid w:val="00E335FA"/>
    <w:rsid w:val="00E33829"/>
    <w:rsid w:val="00E34250"/>
    <w:rsid w:val="00E3443E"/>
    <w:rsid w:val="00E34DE5"/>
    <w:rsid w:val="00E352D6"/>
    <w:rsid w:val="00E359E3"/>
    <w:rsid w:val="00E36183"/>
    <w:rsid w:val="00E36351"/>
    <w:rsid w:val="00E364BA"/>
    <w:rsid w:val="00E36C43"/>
    <w:rsid w:val="00E37517"/>
    <w:rsid w:val="00E37532"/>
    <w:rsid w:val="00E379B1"/>
    <w:rsid w:val="00E37C92"/>
    <w:rsid w:val="00E37F47"/>
    <w:rsid w:val="00E427D0"/>
    <w:rsid w:val="00E42E24"/>
    <w:rsid w:val="00E432F7"/>
    <w:rsid w:val="00E44566"/>
    <w:rsid w:val="00E451BD"/>
    <w:rsid w:val="00E45950"/>
    <w:rsid w:val="00E45BE3"/>
    <w:rsid w:val="00E45DF6"/>
    <w:rsid w:val="00E4783B"/>
    <w:rsid w:val="00E47A55"/>
    <w:rsid w:val="00E50A14"/>
    <w:rsid w:val="00E50D32"/>
    <w:rsid w:val="00E50E10"/>
    <w:rsid w:val="00E529B6"/>
    <w:rsid w:val="00E52CAE"/>
    <w:rsid w:val="00E52DAD"/>
    <w:rsid w:val="00E531A9"/>
    <w:rsid w:val="00E53445"/>
    <w:rsid w:val="00E536FF"/>
    <w:rsid w:val="00E537FF"/>
    <w:rsid w:val="00E54256"/>
    <w:rsid w:val="00E542C2"/>
    <w:rsid w:val="00E547D3"/>
    <w:rsid w:val="00E554B8"/>
    <w:rsid w:val="00E5579D"/>
    <w:rsid w:val="00E56C36"/>
    <w:rsid w:val="00E56CC5"/>
    <w:rsid w:val="00E633E8"/>
    <w:rsid w:val="00E63663"/>
    <w:rsid w:val="00E6504D"/>
    <w:rsid w:val="00E65BB9"/>
    <w:rsid w:val="00E6740C"/>
    <w:rsid w:val="00E67B68"/>
    <w:rsid w:val="00E67BB5"/>
    <w:rsid w:val="00E67F49"/>
    <w:rsid w:val="00E70073"/>
    <w:rsid w:val="00E70451"/>
    <w:rsid w:val="00E705DB"/>
    <w:rsid w:val="00E71294"/>
    <w:rsid w:val="00E716D1"/>
    <w:rsid w:val="00E71E08"/>
    <w:rsid w:val="00E72DCA"/>
    <w:rsid w:val="00E72F83"/>
    <w:rsid w:val="00E730B7"/>
    <w:rsid w:val="00E733E2"/>
    <w:rsid w:val="00E73BCF"/>
    <w:rsid w:val="00E73D00"/>
    <w:rsid w:val="00E7414F"/>
    <w:rsid w:val="00E741DF"/>
    <w:rsid w:val="00E7443F"/>
    <w:rsid w:val="00E74505"/>
    <w:rsid w:val="00E755E7"/>
    <w:rsid w:val="00E7659B"/>
    <w:rsid w:val="00E76E2B"/>
    <w:rsid w:val="00E7723C"/>
    <w:rsid w:val="00E776FE"/>
    <w:rsid w:val="00E77B18"/>
    <w:rsid w:val="00E77FEB"/>
    <w:rsid w:val="00E80CAE"/>
    <w:rsid w:val="00E80CCB"/>
    <w:rsid w:val="00E81638"/>
    <w:rsid w:val="00E81C0B"/>
    <w:rsid w:val="00E81C42"/>
    <w:rsid w:val="00E81E15"/>
    <w:rsid w:val="00E81EA5"/>
    <w:rsid w:val="00E82207"/>
    <w:rsid w:val="00E82745"/>
    <w:rsid w:val="00E82CE4"/>
    <w:rsid w:val="00E82D8B"/>
    <w:rsid w:val="00E833D0"/>
    <w:rsid w:val="00E83D39"/>
    <w:rsid w:val="00E84CA9"/>
    <w:rsid w:val="00E84CB1"/>
    <w:rsid w:val="00E85E67"/>
    <w:rsid w:val="00E87113"/>
    <w:rsid w:val="00E871DA"/>
    <w:rsid w:val="00E87353"/>
    <w:rsid w:val="00E87C83"/>
    <w:rsid w:val="00E87DBB"/>
    <w:rsid w:val="00E90637"/>
    <w:rsid w:val="00E9071B"/>
    <w:rsid w:val="00E90D96"/>
    <w:rsid w:val="00E9128A"/>
    <w:rsid w:val="00E914D6"/>
    <w:rsid w:val="00E926F6"/>
    <w:rsid w:val="00E927B2"/>
    <w:rsid w:val="00E92B07"/>
    <w:rsid w:val="00E92EAC"/>
    <w:rsid w:val="00E9490F"/>
    <w:rsid w:val="00E95A3E"/>
    <w:rsid w:val="00E96634"/>
    <w:rsid w:val="00E9683D"/>
    <w:rsid w:val="00EA0186"/>
    <w:rsid w:val="00EA159C"/>
    <w:rsid w:val="00EA1B38"/>
    <w:rsid w:val="00EA1D5F"/>
    <w:rsid w:val="00EA2411"/>
    <w:rsid w:val="00EA2B82"/>
    <w:rsid w:val="00EA2D4C"/>
    <w:rsid w:val="00EA2F30"/>
    <w:rsid w:val="00EA2F4A"/>
    <w:rsid w:val="00EA33D4"/>
    <w:rsid w:val="00EA35C2"/>
    <w:rsid w:val="00EA3F31"/>
    <w:rsid w:val="00EA44FB"/>
    <w:rsid w:val="00EA462E"/>
    <w:rsid w:val="00EA4D92"/>
    <w:rsid w:val="00EA4EEF"/>
    <w:rsid w:val="00EA5C97"/>
    <w:rsid w:val="00EA5CE9"/>
    <w:rsid w:val="00EA5E01"/>
    <w:rsid w:val="00EA6174"/>
    <w:rsid w:val="00EA62E6"/>
    <w:rsid w:val="00EA6333"/>
    <w:rsid w:val="00EA6B16"/>
    <w:rsid w:val="00EA6BFF"/>
    <w:rsid w:val="00EA6E7C"/>
    <w:rsid w:val="00EA7C8B"/>
    <w:rsid w:val="00EA7DC1"/>
    <w:rsid w:val="00EB075C"/>
    <w:rsid w:val="00EB0F44"/>
    <w:rsid w:val="00EB0F70"/>
    <w:rsid w:val="00EB1527"/>
    <w:rsid w:val="00EB1CB3"/>
    <w:rsid w:val="00EB1F6E"/>
    <w:rsid w:val="00EB269B"/>
    <w:rsid w:val="00EB29D7"/>
    <w:rsid w:val="00EB3019"/>
    <w:rsid w:val="00EB311C"/>
    <w:rsid w:val="00EB41C3"/>
    <w:rsid w:val="00EB4486"/>
    <w:rsid w:val="00EB47D8"/>
    <w:rsid w:val="00EB55CF"/>
    <w:rsid w:val="00EB61AA"/>
    <w:rsid w:val="00EB7373"/>
    <w:rsid w:val="00EB7650"/>
    <w:rsid w:val="00EB7B79"/>
    <w:rsid w:val="00EC0A45"/>
    <w:rsid w:val="00EC0DE2"/>
    <w:rsid w:val="00EC1A74"/>
    <w:rsid w:val="00EC1BCD"/>
    <w:rsid w:val="00EC1F71"/>
    <w:rsid w:val="00EC20AE"/>
    <w:rsid w:val="00EC237C"/>
    <w:rsid w:val="00EC2B91"/>
    <w:rsid w:val="00EC3FF7"/>
    <w:rsid w:val="00EC4046"/>
    <w:rsid w:val="00EC40B2"/>
    <w:rsid w:val="00EC44AE"/>
    <w:rsid w:val="00EC4783"/>
    <w:rsid w:val="00EC4974"/>
    <w:rsid w:val="00EC61C6"/>
    <w:rsid w:val="00EC69F5"/>
    <w:rsid w:val="00EC6B04"/>
    <w:rsid w:val="00EC6B35"/>
    <w:rsid w:val="00EC7213"/>
    <w:rsid w:val="00EC7BCD"/>
    <w:rsid w:val="00ED01EB"/>
    <w:rsid w:val="00ED1285"/>
    <w:rsid w:val="00ED1DE2"/>
    <w:rsid w:val="00ED218E"/>
    <w:rsid w:val="00ED21CE"/>
    <w:rsid w:val="00ED26DB"/>
    <w:rsid w:val="00ED3462"/>
    <w:rsid w:val="00ED385F"/>
    <w:rsid w:val="00ED3AD6"/>
    <w:rsid w:val="00ED3DEF"/>
    <w:rsid w:val="00ED41B6"/>
    <w:rsid w:val="00ED4350"/>
    <w:rsid w:val="00ED4659"/>
    <w:rsid w:val="00ED4C74"/>
    <w:rsid w:val="00ED4D5C"/>
    <w:rsid w:val="00ED5572"/>
    <w:rsid w:val="00ED6805"/>
    <w:rsid w:val="00ED72F0"/>
    <w:rsid w:val="00ED78ED"/>
    <w:rsid w:val="00EE06B5"/>
    <w:rsid w:val="00EE0DF0"/>
    <w:rsid w:val="00EE0EEC"/>
    <w:rsid w:val="00EE202E"/>
    <w:rsid w:val="00EE2105"/>
    <w:rsid w:val="00EE26CB"/>
    <w:rsid w:val="00EE2987"/>
    <w:rsid w:val="00EE3670"/>
    <w:rsid w:val="00EE4ADB"/>
    <w:rsid w:val="00EE539B"/>
    <w:rsid w:val="00EE5E0A"/>
    <w:rsid w:val="00EE6678"/>
    <w:rsid w:val="00EE6EDB"/>
    <w:rsid w:val="00EE72DE"/>
    <w:rsid w:val="00EE73DF"/>
    <w:rsid w:val="00EE7CEF"/>
    <w:rsid w:val="00EF0A9C"/>
    <w:rsid w:val="00EF0F0A"/>
    <w:rsid w:val="00EF12B6"/>
    <w:rsid w:val="00EF18C1"/>
    <w:rsid w:val="00EF2E9F"/>
    <w:rsid w:val="00EF39CF"/>
    <w:rsid w:val="00EF3E31"/>
    <w:rsid w:val="00EF405B"/>
    <w:rsid w:val="00EF49E3"/>
    <w:rsid w:val="00EF4B87"/>
    <w:rsid w:val="00EF5B1E"/>
    <w:rsid w:val="00EF6694"/>
    <w:rsid w:val="00EF6B3C"/>
    <w:rsid w:val="00EF6DC8"/>
    <w:rsid w:val="00EF7252"/>
    <w:rsid w:val="00EF72D6"/>
    <w:rsid w:val="00EF7B32"/>
    <w:rsid w:val="00EF7D91"/>
    <w:rsid w:val="00EF7EEB"/>
    <w:rsid w:val="00F002CD"/>
    <w:rsid w:val="00F0047D"/>
    <w:rsid w:val="00F00C22"/>
    <w:rsid w:val="00F00CE5"/>
    <w:rsid w:val="00F02437"/>
    <w:rsid w:val="00F0349A"/>
    <w:rsid w:val="00F03DE8"/>
    <w:rsid w:val="00F0431D"/>
    <w:rsid w:val="00F04606"/>
    <w:rsid w:val="00F04762"/>
    <w:rsid w:val="00F04A66"/>
    <w:rsid w:val="00F04C4B"/>
    <w:rsid w:val="00F058BA"/>
    <w:rsid w:val="00F0628D"/>
    <w:rsid w:val="00F06570"/>
    <w:rsid w:val="00F068B3"/>
    <w:rsid w:val="00F06A85"/>
    <w:rsid w:val="00F10662"/>
    <w:rsid w:val="00F1106C"/>
    <w:rsid w:val="00F1270D"/>
    <w:rsid w:val="00F1281D"/>
    <w:rsid w:val="00F128A3"/>
    <w:rsid w:val="00F128BC"/>
    <w:rsid w:val="00F1345F"/>
    <w:rsid w:val="00F13810"/>
    <w:rsid w:val="00F16C70"/>
    <w:rsid w:val="00F175E2"/>
    <w:rsid w:val="00F17B69"/>
    <w:rsid w:val="00F20223"/>
    <w:rsid w:val="00F204CC"/>
    <w:rsid w:val="00F205A1"/>
    <w:rsid w:val="00F20B59"/>
    <w:rsid w:val="00F2155E"/>
    <w:rsid w:val="00F22D69"/>
    <w:rsid w:val="00F22E61"/>
    <w:rsid w:val="00F23267"/>
    <w:rsid w:val="00F25776"/>
    <w:rsid w:val="00F2585A"/>
    <w:rsid w:val="00F25FEE"/>
    <w:rsid w:val="00F2694C"/>
    <w:rsid w:val="00F27447"/>
    <w:rsid w:val="00F301A8"/>
    <w:rsid w:val="00F30632"/>
    <w:rsid w:val="00F30D2E"/>
    <w:rsid w:val="00F31287"/>
    <w:rsid w:val="00F313CD"/>
    <w:rsid w:val="00F316E9"/>
    <w:rsid w:val="00F325CA"/>
    <w:rsid w:val="00F33129"/>
    <w:rsid w:val="00F34454"/>
    <w:rsid w:val="00F3452B"/>
    <w:rsid w:val="00F34E0E"/>
    <w:rsid w:val="00F35686"/>
    <w:rsid w:val="00F36BEB"/>
    <w:rsid w:val="00F36FD8"/>
    <w:rsid w:val="00F376CA"/>
    <w:rsid w:val="00F4081E"/>
    <w:rsid w:val="00F40B96"/>
    <w:rsid w:val="00F40CFA"/>
    <w:rsid w:val="00F410F3"/>
    <w:rsid w:val="00F41F6A"/>
    <w:rsid w:val="00F42245"/>
    <w:rsid w:val="00F425E2"/>
    <w:rsid w:val="00F437F2"/>
    <w:rsid w:val="00F4458B"/>
    <w:rsid w:val="00F44753"/>
    <w:rsid w:val="00F44D1E"/>
    <w:rsid w:val="00F44D9E"/>
    <w:rsid w:val="00F44EB8"/>
    <w:rsid w:val="00F44F5C"/>
    <w:rsid w:val="00F4538A"/>
    <w:rsid w:val="00F4550D"/>
    <w:rsid w:val="00F45B07"/>
    <w:rsid w:val="00F463DA"/>
    <w:rsid w:val="00F463E6"/>
    <w:rsid w:val="00F47AE7"/>
    <w:rsid w:val="00F47F22"/>
    <w:rsid w:val="00F50083"/>
    <w:rsid w:val="00F5056F"/>
    <w:rsid w:val="00F50C95"/>
    <w:rsid w:val="00F51BDE"/>
    <w:rsid w:val="00F52FA7"/>
    <w:rsid w:val="00F53ED6"/>
    <w:rsid w:val="00F54239"/>
    <w:rsid w:val="00F54937"/>
    <w:rsid w:val="00F556E6"/>
    <w:rsid w:val="00F55E79"/>
    <w:rsid w:val="00F55FFF"/>
    <w:rsid w:val="00F5612F"/>
    <w:rsid w:val="00F56660"/>
    <w:rsid w:val="00F56B70"/>
    <w:rsid w:val="00F57368"/>
    <w:rsid w:val="00F600E1"/>
    <w:rsid w:val="00F6025C"/>
    <w:rsid w:val="00F60B3E"/>
    <w:rsid w:val="00F60EC3"/>
    <w:rsid w:val="00F62777"/>
    <w:rsid w:val="00F62847"/>
    <w:rsid w:val="00F62FB4"/>
    <w:rsid w:val="00F63623"/>
    <w:rsid w:val="00F6421B"/>
    <w:rsid w:val="00F64759"/>
    <w:rsid w:val="00F6576D"/>
    <w:rsid w:val="00F65AAF"/>
    <w:rsid w:val="00F6622E"/>
    <w:rsid w:val="00F6793B"/>
    <w:rsid w:val="00F67EA8"/>
    <w:rsid w:val="00F70868"/>
    <w:rsid w:val="00F70C5A"/>
    <w:rsid w:val="00F716E0"/>
    <w:rsid w:val="00F72006"/>
    <w:rsid w:val="00F727BF"/>
    <w:rsid w:val="00F72D20"/>
    <w:rsid w:val="00F73B61"/>
    <w:rsid w:val="00F74F49"/>
    <w:rsid w:val="00F756F5"/>
    <w:rsid w:val="00F76068"/>
    <w:rsid w:val="00F76191"/>
    <w:rsid w:val="00F7633B"/>
    <w:rsid w:val="00F76977"/>
    <w:rsid w:val="00F77D9D"/>
    <w:rsid w:val="00F80864"/>
    <w:rsid w:val="00F80C4E"/>
    <w:rsid w:val="00F80DA5"/>
    <w:rsid w:val="00F81012"/>
    <w:rsid w:val="00F81FDB"/>
    <w:rsid w:val="00F8219E"/>
    <w:rsid w:val="00F82235"/>
    <w:rsid w:val="00F8244A"/>
    <w:rsid w:val="00F82A07"/>
    <w:rsid w:val="00F83170"/>
    <w:rsid w:val="00F838EF"/>
    <w:rsid w:val="00F83E66"/>
    <w:rsid w:val="00F83F8C"/>
    <w:rsid w:val="00F84721"/>
    <w:rsid w:val="00F84D8E"/>
    <w:rsid w:val="00F84EB8"/>
    <w:rsid w:val="00F8561D"/>
    <w:rsid w:val="00F86083"/>
    <w:rsid w:val="00F860F6"/>
    <w:rsid w:val="00F86EFB"/>
    <w:rsid w:val="00F873EF"/>
    <w:rsid w:val="00F87611"/>
    <w:rsid w:val="00F906CB"/>
    <w:rsid w:val="00F90CF9"/>
    <w:rsid w:val="00F91BC2"/>
    <w:rsid w:val="00F925F6"/>
    <w:rsid w:val="00F93C14"/>
    <w:rsid w:val="00F956BF"/>
    <w:rsid w:val="00F957DF"/>
    <w:rsid w:val="00F958DA"/>
    <w:rsid w:val="00F95C3E"/>
    <w:rsid w:val="00F95FD7"/>
    <w:rsid w:val="00F9682A"/>
    <w:rsid w:val="00F96B72"/>
    <w:rsid w:val="00F96E0F"/>
    <w:rsid w:val="00F9711F"/>
    <w:rsid w:val="00F97451"/>
    <w:rsid w:val="00F9797D"/>
    <w:rsid w:val="00F97CA5"/>
    <w:rsid w:val="00F97DDE"/>
    <w:rsid w:val="00F97E20"/>
    <w:rsid w:val="00FA0077"/>
    <w:rsid w:val="00FA03C2"/>
    <w:rsid w:val="00FA0AB0"/>
    <w:rsid w:val="00FA0C7C"/>
    <w:rsid w:val="00FA0FBF"/>
    <w:rsid w:val="00FA1792"/>
    <w:rsid w:val="00FA226A"/>
    <w:rsid w:val="00FA247A"/>
    <w:rsid w:val="00FA29EE"/>
    <w:rsid w:val="00FA2EE1"/>
    <w:rsid w:val="00FA3C2B"/>
    <w:rsid w:val="00FA43E5"/>
    <w:rsid w:val="00FA4C8A"/>
    <w:rsid w:val="00FA4E1F"/>
    <w:rsid w:val="00FA4FBC"/>
    <w:rsid w:val="00FA5141"/>
    <w:rsid w:val="00FA54F1"/>
    <w:rsid w:val="00FA6023"/>
    <w:rsid w:val="00FA6348"/>
    <w:rsid w:val="00FA6774"/>
    <w:rsid w:val="00FA67A5"/>
    <w:rsid w:val="00FA67F3"/>
    <w:rsid w:val="00FA6A97"/>
    <w:rsid w:val="00FA6AC3"/>
    <w:rsid w:val="00FA6DDD"/>
    <w:rsid w:val="00FA7FA5"/>
    <w:rsid w:val="00FB0254"/>
    <w:rsid w:val="00FB029A"/>
    <w:rsid w:val="00FB056C"/>
    <w:rsid w:val="00FB1708"/>
    <w:rsid w:val="00FB1FEF"/>
    <w:rsid w:val="00FB20EC"/>
    <w:rsid w:val="00FB266F"/>
    <w:rsid w:val="00FB2A41"/>
    <w:rsid w:val="00FB4065"/>
    <w:rsid w:val="00FB4296"/>
    <w:rsid w:val="00FB4D43"/>
    <w:rsid w:val="00FB5530"/>
    <w:rsid w:val="00FB562E"/>
    <w:rsid w:val="00FB587E"/>
    <w:rsid w:val="00FB5B0C"/>
    <w:rsid w:val="00FB67B7"/>
    <w:rsid w:val="00FB6B58"/>
    <w:rsid w:val="00FB6E2C"/>
    <w:rsid w:val="00FB723E"/>
    <w:rsid w:val="00FB7B24"/>
    <w:rsid w:val="00FB7FAF"/>
    <w:rsid w:val="00FC0640"/>
    <w:rsid w:val="00FC0FE3"/>
    <w:rsid w:val="00FC1143"/>
    <w:rsid w:val="00FC11B2"/>
    <w:rsid w:val="00FC2179"/>
    <w:rsid w:val="00FC25A4"/>
    <w:rsid w:val="00FC31F1"/>
    <w:rsid w:val="00FC3248"/>
    <w:rsid w:val="00FC3291"/>
    <w:rsid w:val="00FC33FA"/>
    <w:rsid w:val="00FC3998"/>
    <w:rsid w:val="00FC3DDD"/>
    <w:rsid w:val="00FC3FE3"/>
    <w:rsid w:val="00FC4289"/>
    <w:rsid w:val="00FC4457"/>
    <w:rsid w:val="00FC4780"/>
    <w:rsid w:val="00FC4B2E"/>
    <w:rsid w:val="00FC5625"/>
    <w:rsid w:val="00FC5AF4"/>
    <w:rsid w:val="00FC6372"/>
    <w:rsid w:val="00FC724B"/>
    <w:rsid w:val="00FC74CD"/>
    <w:rsid w:val="00FC76E8"/>
    <w:rsid w:val="00FC789D"/>
    <w:rsid w:val="00FC7A28"/>
    <w:rsid w:val="00FC7DDB"/>
    <w:rsid w:val="00FC7F63"/>
    <w:rsid w:val="00FD0A8B"/>
    <w:rsid w:val="00FD1122"/>
    <w:rsid w:val="00FD14A4"/>
    <w:rsid w:val="00FD15C4"/>
    <w:rsid w:val="00FD180A"/>
    <w:rsid w:val="00FD1A3B"/>
    <w:rsid w:val="00FD1BE3"/>
    <w:rsid w:val="00FD1CF0"/>
    <w:rsid w:val="00FD1F62"/>
    <w:rsid w:val="00FD228D"/>
    <w:rsid w:val="00FD2441"/>
    <w:rsid w:val="00FD2EFD"/>
    <w:rsid w:val="00FD30AB"/>
    <w:rsid w:val="00FD385A"/>
    <w:rsid w:val="00FD3B49"/>
    <w:rsid w:val="00FD3ECC"/>
    <w:rsid w:val="00FD4532"/>
    <w:rsid w:val="00FD47EA"/>
    <w:rsid w:val="00FD4EB0"/>
    <w:rsid w:val="00FD5A09"/>
    <w:rsid w:val="00FD6541"/>
    <w:rsid w:val="00FD657B"/>
    <w:rsid w:val="00FD6585"/>
    <w:rsid w:val="00FD6A6F"/>
    <w:rsid w:val="00FD6E26"/>
    <w:rsid w:val="00FD7408"/>
    <w:rsid w:val="00FD759C"/>
    <w:rsid w:val="00FD75C6"/>
    <w:rsid w:val="00FE089B"/>
    <w:rsid w:val="00FE0F2F"/>
    <w:rsid w:val="00FE1224"/>
    <w:rsid w:val="00FE1FF3"/>
    <w:rsid w:val="00FE20E6"/>
    <w:rsid w:val="00FE39AC"/>
    <w:rsid w:val="00FE4425"/>
    <w:rsid w:val="00FE4665"/>
    <w:rsid w:val="00FE4932"/>
    <w:rsid w:val="00FE4971"/>
    <w:rsid w:val="00FE52EA"/>
    <w:rsid w:val="00FE5955"/>
    <w:rsid w:val="00FE5B74"/>
    <w:rsid w:val="00FE5DFA"/>
    <w:rsid w:val="00FE623E"/>
    <w:rsid w:val="00FE670C"/>
    <w:rsid w:val="00FE68C7"/>
    <w:rsid w:val="00FE6D6C"/>
    <w:rsid w:val="00FE73B6"/>
    <w:rsid w:val="00FE79A2"/>
    <w:rsid w:val="00FF14E0"/>
    <w:rsid w:val="00FF1888"/>
    <w:rsid w:val="00FF26AE"/>
    <w:rsid w:val="00FF2E94"/>
    <w:rsid w:val="00FF30E3"/>
    <w:rsid w:val="00FF384A"/>
    <w:rsid w:val="00FF3A2C"/>
    <w:rsid w:val="00FF3B0C"/>
    <w:rsid w:val="00FF4474"/>
    <w:rsid w:val="00FF4E8B"/>
    <w:rsid w:val="00FF517F"/>
    <w:rsid w:val="00FF52EB"/>
    <w:rsid w:val="00FF644A"/>
    <w:rsid w:val="00FF6F10"/>
    <w:rsid w:val="00FF7417"/>
    <w:rsid w:val="00FF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3E9F7"/>
  <w15:docId w15:val="{8DBB3041-D82F-49C1-9DC6-0944F5D4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F09"/>
    <w:pPr>
      <w:spacing w:after="0" w:line="240" w:lineRule="auto"/>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C84"/>
    <w:pPr>
      <w:ind w:left="720"/>
      <w:contextualSpacing/>
    </w:pPr>
  </w:style>
  <w:style w:type="character" w:styleId="Hyperlink">
    <w:name w:val="Hyperlink"/>
    <w:basedOn w:val="DefaultParagraphFont"/>
    <w:uiPriority w:val="99"/>
    <w:unhideWhenUsed/>
    <w:rsid w:val="00B81C84"/>
    <w:rPr>
      <w:color w:val="0563C1" w:themeColor="hyperlink"/>
      <w:u w:val="single"/>
    </w:rPr>
  </w:style>
  <w:style w:type="character" w:styleId="Strong">
    <w:name w:val="Strong"/>
    <w:basedOn w:val="DefaultParagraphFont"/>
    <w:uiPriority w:val="22"/>
    <w:qFormat/>
    <w:rsid w:val="0042188B"/>
    <w:rPr>
      <w:b/>
      <w:bCs/>
    </w:rPr>
  </w:style>
  <w:style w:type="character" w:styleId="Emphasis">
    <w:name w:val="Emphasis"/>
    <w:basedOn w:val="DefaultParagraphFont"/>
    <w:uiPriority w:val="20"/>
    <w:qFormat/>
    <w:rsid w:val="0042188B"/>
    <w:rPr>
      <w:i/>
      <w:iCs/>
    </w:rPr>
  </w:style>
  <w:style w:type="paragraph" w:styleId="NormalWeb">
    <w:name w:val="Normal (Web)"/>
    <w:basedOn w:val="Normal"/>
    <w:uiPriority w:val="99"/>
    <w:unhideWhenUsed/>
    <w:rsid w:val="0069320C"/>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443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43603"/>
    <w:rPr>
      <w:rFonts w:ascii="Courier New" w:eastAsia="Times New Roman" w:hAnsi="Courier New" w:cs="Courier New"/>
      <w:sz w:val="20"/>
      <w:szCs w:val="20"/>
    </w:rPr>
  </w:style>
  <w:style w:type="paragraph" w:customStyle="1" w:styleId="v1p2">
    <w:name w:val="v1p2"/>
    <w:basedOn w:val="Normal"/>
    <w:rsid w:val="003E25FF"/>
    <w:pPr>
      <w:spacing w:before="100" w:beforeAutospacing="1" w:after="100" w:afterAutospacing="1"/>
    </w:pPr>
    <w:rPr>
      <w:rFonts w:ascii="Times New Roman" w:eastAsia="Times New Roman" w:hAnsi="Times New Roman" w:cs="Times New Roman"/>
    </w:rPr>
  </w:style>
  <w:style w:type="character" w:customStyle="1" w:styleId="v1s1">
    <w:name w:val="v1s1"/>
    <w:basedOn w:val="DefaultParagraphFont"/>
    <w:rsid w:val="003E25FF"/>
  </w:style>
  <w:style w:type="paragraph" w:customStyle="1" w:styleId="v1p1">
    <w:name w:val="v1p1"/>
    <w:basedOn w:val="Normal"/>
    <w:rsid w:val="003E25FF"/>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A2D77"/>
    <w:rPr>
      <w:color w:val="605E5C"/>
      <w:shd w:val="clear" w:color="auto" w:fill="E1DFDD"/>
    </w:rPr>
  </w:style>
  <w:style w:type="character" w:styleId="FollowedHyperlink">
    <w:name w:val="FollowedHyperlink"/>
    <w:basedOn w:val="DefaultParagraphFont"/>
    <w:uiPriority w:val="99"/>
    <w:semiHidden/>
    <w:unhideWhenUsed/>
    <w:rsid w:val="00AA19BE"/>
    <w:rPr>
      <w:color w:val="954F72" w:themeColor="followedHyperlink"/>
      <w:u w:val="single"/>
    </w:rPr>
  </w:style>
  <w:style w:type="paragraph" w:customStyle="1" w:styleId="v1msonormal">
    <w:name w:val="v1msonormal"/>
    <w:basedOn w:val="Normal"/>
    <w:rsid w:val="006B2CF7"/>
    <w:pPr>
      <w:spacing w:before="100" w:beforeAutospacing="1" w:after="100" w:afterAutospacing="1"/>
    </w:pPr>
    <w:rPr>
      <w:rFonts w:ascii="Times New Roman" w:eastAsia="Times New Roman" w:hAnsi="Times New Roman" w:cs="Times New Roman"/>
    </w:rPr>
  </w:style>
  <w:style w:type="character" w:customStyle="1" w:styleId="v1gmail-il">
    <w:name w:val="v1gmail-il"/>
    <w:basedOn w:val="DefaultParagraphFont"/>
    <w:rsid w:val="00C47738"/>
  </w:style>
  <w:style w:type="paragraph" w:customStyle="1" w:styleId="v1v1msonormal">
    <w:name w:val="v1v1msonormal"/>
    <w:basedOn w:val="Normal"/>
    <w:rsid w:val="00BC715E"/>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00EB7"/>
    <w:pPr>
      <w:tabs>
        <w:tab w:val="center" w:pos="4680"/>
        <w:tab w:val="right" w:pos="9360"/>
      </w:tabs>
    </w:pPr>
  </w:style>
  <w:style w:type="character" w:customStyle="1" w:styleId="HeaderChar">
    <w:name w:val="Header Char"/>
    <w:basedOn w:val="DefaultParagraphFont"/>
    <w:link w:val="Header"/>
    <w:uiPriority w:val="99"/>
    <w:rsid w:val="00E00EB7"/>
    <w:rPr>
      <w:sz w:val="24"/>
      <w:szCs w:val="24"/>
    </w:rPr>
  </w:style>
  <w:style w:type="paragraph" w:styleId="Footer">
    <w:name w:val="footer"/>
    <w:basedOn w:val="Normal"/>
    <w:link w:val="FooterChar"/>
    <w:uiPriority w:val="99"/>
    <w:unhideWhenUsed/>
    <w:rsid w:val="00E00EB7"/>
    <w:pPr>
      <w:tabs>
        <w:tab w:val="center" w:pos="4680"/>
        <w:tab w:val="right" w:pos="9360"/>
      </w:tabs>
    </w:pPr>
  </w:style>
  <w:style w:type="character" w:customStyle="1" w:styleId="FooterChar">
    <w:name w:val="Footer Char"/>
    <w:basedOn w:val="DefaultParagraphFont"/>
    <w:link w:val="Footer"/>
    <w:uiPriority w:val="99"/>
    <w:rsid w:val="00E00EB7"/>
    <w:rPr>
      <w:sz w:val="24"/>
      <w:szCs w:val="24"/>
    </w:rPr>
  </w:style>
  <w:style w:type="paragraph" w:styleId="Title">
    <w:name w:val="Title"/>
    <w:basedOn w:val="Normal"/>
    <w:next w:val="Normal"/>
    <w:link w:val="TitleChar"/>
    <w:uiPriority w:val="10"/>
    <w:qFormat/>
    <w:rsid w:val="003135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545"/>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F47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B6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9619">
      <w:bodyDiv w:val="1"/>
      <w:marLeft w:val="0"/>
      <w:marRight w:val="0"/>
      <w:marTop w:val="0"/>
      <w:marBottom w:val="0"/>
      <w:divBdr>
        <w:top w:val="none" w:sz="0" w:space="0" w:color="auto"/>
        <w:left w:val="none" w:sz="0" w:space="0" w:color="auto"/>
        <w:bottom w:val="none" w:sz="0" w:space="0" w:color="auto"/>
        <w:right w:val="none" w:sz="0" w:space="0" w:color="auto"/>
      </w:divBdr>
    </w:div>
    <w:div w:id="56057212">
      <w:bodyDiv w:val="1"/>
      <w:marLeft w:val="0"/>
      <w:marRight w:val="0"/>
      <w:marTop w:val="0"/>
      <w:marBottom w:val="0"/>
      <w:divBdr>
        <w:top w:val="none" w:sz="0" w:space="0" w:color="auto"/>
        <w:left w:val="none" w:sz="0" w:space="0" w:color="auto"/>
        <w:bottom w:val="none" w:sz="0" w:space="0" w:color="auto"/>
        <w:right w:val="none" w:sz="0" w:space="0" w:color="auto"/>
      </w:divBdr>
      <w:divsChild>
        <w:div w:id="1370253413">
          <w:marLeft w:val="0"/>
          <w:marRight w:val="0"/>
          <w:marTop w:val="0"/>
          <w:marBottom w:val="0"/>
          <w:divBdr>
            <w:top w:val="none" w:sz="0" w:space="0" w:color="auto"/>
            <w:left w:val="none" w:sz="0" w:space="0" w:color="auto"/>
            <w:bottom w:val="none" w:sz="0" w:space="0" w:color="auto"/>
            <w:right w:val="none" w:sz="0" w:space="0" w:color="auto"/>
          </w:divBdr>
        </w:div>
      </w:divsChild>
    </w:div>
    <w:div w:id="155003112">
      <w:bodyDiv w:val="1"/>
      <w:marLeft w:val="0"/>
      <w:marRight w:val="0"/>
      <w:marTop w:val="0"/>
      <w:marBottom w:val="0"/>
      <w:divBdr>
        <w:top w:val="none" w:sz="0" w:space="0" w:color="auto"/>
        <w:left w:val="none" w:sz="0" w:space="0" w:color="auto"/>
        <w:bottom w:val="none" w:sz="0" w:space="0" w:color="auto"/>
        <w:right w:val="none" w:sz="0" w:space="0" w:color="auto"/>
      </w:divBdr>
      <w:divsChild>
        <w:div w:id="1464884721">
          <w:blockQuote w:val="1"/>
          <w:marLeft w:val="0"/>
          <w:marRight w:val="0"/>
          <w:marTop w:val="120"/>
          <w:marBottom w:val="0"/>
          <w:divBdr>
            <w:top w:val="none" w:sz="0" w:space="0" w:color="auto"/>
            <w:left w:val="single" w:sz="6" w:space="2" w:color="CCCCCC"/>
            <w:bottom w:val="none" w:sz="0" w:space="0" w:color="auto"/>
            <w:right w:val="none" w:sz="0" w:space="0" w:color="auto"/>
          </w:divBdr>
          <w:divsChild>
            <w:div w:id="1538619863">
              <w:marLeft w:val="0"/>
              <w:marRight w:val="0"/>
              <w:marTop w:val="0"/>
              <w:marBottom w:val="0"/>
              <w:divBdr>
                <w:top w:val="none" w:sz="0" w:space="0" w:color="auto"/>
                <w:left w:val="none" w:sz="0" w:space="0" w:color="auto"/>
                <w:bottom w:val="none" w:sz="0" w:space="0" w:color="auto"/>
                <w:right w:val="none" w:sz="0" w:space="0" w:color="auto"/>
              </w:divBdr>
              <w:divsChild>
                <w:div w:id="12469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03643">
      <w:bodyDiv w:val="1"/>
      <w:marLeft w:val="0"/>
      <w:marRight w:val="0"/>
      <w:marTop w:val="0"/>
      <w:marBottom w:val="0"/>
      <w:divBdr>
        <w:top w:val="none" w:sz="0" w:space="0" w:color="auto"/>
        <w:left w:val="none" w:sz="0" w:space="0" w:color="auto"/>
        <w:bottom w:val="none" w:sz="0" w:space="0" w:color="auto"/>
        <w:right w:val="none" w:sz="0" w:space="0" w:color="auto"/>
      </w:divBdr>
    </w:div>
    <w:div w:id="242377124">
      <w:bodyDiv w:val="1"/>
      <w:marLeft w:val="0"/>
      <w:marRight w:val="0"/>
      <w:marTop w:val="0"/>
      <w:marBottom w:val="0"/>
      <w:divBdr>
        <w:top w:val="none" w:sz="0" w:space="0" w:color="auto"/>
        <w:left w:val="none" w:sz="0" w:space="0" w:color="auto"/>
        <w:bottom w:val="none" w:sz="0" w:space="0" w:color="auto"/>
        <w:right w:val="none" w:sz="0" w:space="0" w:color="auto"/>
      </w:divBdr>
    </w:div>
    <w:div w:id="277301868">
      <w:bodyDiv w:val="1"/>
      <w:marLeft w:val="0"/>
      <w:marRight w:val="0"/>
      <w:marTop w:val="0"/>
      <w:marBottom w:val="0"/>
      <w:divBdr>
        <w:top w:val="none" w:sz="0" w:space="0" w:color="auto"/>
        <w:left w:val="none" w:sz="0" w:space="0" w:color="auto"/>
        <w:bottom w:val="none" w:sz="0" w:space="0" w:color="auto"/>
        <w:right w:val="none" w:sz="0" w:space="0" w:color="auto"/>
      </w:divBdr>
    </w:div>
    <w:div w:id="424305001">
      <w:bodyDiv w:val="1"/>
      <w:marLeft w:val="0"/>
      <w:marRight w:val="0"/>
      <w:marTop w:val="0"/>
      <w:marBottom w:val="0"/>
      <w:divBdr>
        <w:top w:val="none" w:sz="0" w:space="0" w:color="auto"/>
        <w:left w:val="none" w:sz="0" w:space="0" w:color="auto"/>
        <w:bottom w:val="none" w:sz="0" w:space="0" w:color="auto"/>
        <w:right w:val="none" w:sz="0" w:space="0" w:color="auto"/>
      </w:divBdr>
    </w:div>
    <w:div w:id="458112086">
      <w:bodyDiv w:val="1"/>
      <w:marLeft w:val="0"/>
      <w:marRight w:val="0"/>
      <w:marTop w:val="0"/>
      <w:marBottom w:val="0"/>
      <w:divBdr>
        <w:top w:val="none" w:sz="0" w:space="0" w:color="auto"/>
        <w:left w:val="none" w:sz="0" w:space="0" w:color="auto"/>
        <w:bottom w:val="none" w:sz="0" w:space="0" w:color="auto"/>
        <w:right w:val="none" w:sz="0" w:space="0" w:color="auto"/>
      </w:divBdr>
    </w:div>
    <w:div w:id="476990937">
      <w:bodyDiv w:val="1"/>
      <w:marLeft w:val="0"/>
      <w:marRight w:val="0"/>
      <w:marTop w:val="0"/>
      <w:marBottom w:val="0"/>
      <w:divBdr>
        <w:top w:val="none" w:sz="0" w:space="0" w:color="auto"/>
        <w:left w:val="none" w:sz="0" w:space="0" w:color="auto"/>
        <w:bottom w:val="none" w:sz="0" w:space="0" w:color="auto"/>
        <w:right w:val="none" w:sz="0" w:space="0" w:color="auto"/>
      </w:divBdr>
    </w:div>
    <w:div w:id="507327807">
      <w:bodyDiv w:val="1"/>
      <w:marLeft w:val="0"/>
      <w:marRight w:val="0"/>
      <w:marTop w:val="0"/>
      <w:marBottom w:val="0"/>
      <w:divBdr>
        <w:top w:val="none" w:sz="0" w:space="0" w:color="auto"/>
        <w:left w:val="none" w:sz="0" w:space="0" w:color="auto"/>
        <w:bottom w:val="none" w:sz="0" w:space="0" w:color="auto"/>
        <w:right w:val="none" w:sz="0" w:space="0" w:color="auto"/>
      </w:divBdr>
      <w:divsChild>
        <w:div w:id="27429326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927107006">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 w:id="535388559">
      <w:bodyDiv w:val="1"/>
      <w:marLeft w:val="0"/>
      <w:marRight w:val="0"/>
      <w:marTop w:val="0"/>
      <w:marBottom w:val="0"/>
      <w:divBdr>
        <w:top w:val="none" w:sz="0" w:space="0" w:color="auto"/>
        <w:left w:val="none" w:sz="0" w:space="0" w:color="auto"/>
        <w:bottom w:val="none" w:sz="0" w:space="0" w:color="auto"/>
        <w:right w:val="none" w:sz="0" w:space="0" w:color="auto"/>
      </w:divBdr>
      <w:divsChild>
        <w:div w:id="19749029">
          <w:marLeft w:val="0"/>
          <w:marRight w:val="0"/>
          <w:marTop w:val="0"/>
          <w:marBottom w:val="0"/>
          <w:divBdr>
            <w:top w:val="none" w:sz="0" w:space="0" w:color="auto"/>
            <w:left w:val="none" w:sz="0" w:space="0" w:color="auto"/>
            <w:bottom w:val="none" w:sz="0" w:space="0" w:color="auto"/>
            <w:right w:val="none" w:sz="0" w:space="0" w:color="auto"/>
          </w:divBdr>
        </w:div>
        <w:div w:id="1294559994">
          <w:marLeft w:val="0"/>
          <w:marRight w:val="0"/>
          <w:marTop w:val="0"/>
          <w:marBottom w:val="0"/>
          <w:divBdr>
            <w:top w:val="none" w:sz="0" w:space="0" w:color="auto"/>
            <w:left w:val="none" w:sz="0" w:space="0" w:color="auto"/>
            <w:bottom w:val="none" w:sz="0" w:space="0" w:color="auto"/>
            <w:right w:val="none" w:sz="0" w:space="0" w:color="auto"/>
          </w:divBdr>
        </w:div>
      </w:divsChild>
    </w:div>
    <w:div w:id="597560470">
      <w:bodyDiv w:val="1"/>
      <w:marLeft w:val="0"/>
      <w:marRight w:val="0"/>
      <w:marTop w:val="0"/>
      <w:marBottom w:val="0"/>
      <w:divBdr>
        <w:top w:val="none" w:sz="0" w:space="0" w:color="auto"/>
        <w:left w:val="none" w:sz="0" w:space="0" w:color="auto"/>
        <w:bottom w:val="none" w:sz="0" w:space="0" w:color="auto"/>
        <w:right w:val="none" w:sz="0" w:space="0" w:color="auto"/>
      </w:divBdr>
    </w:div>
    <w:div w:id="640425483">
      <w:bodyDiv w:val="1"/>
      <w:marLeft w:val="0"/>
      <w:marRight w:val="0"/>
      <w:marTop w:val="0"/>
      <w:marBottom w:val="0"/>
      <w:divBdr>
        <w:top w:val="none" w:sz="0" w:space="0" w:color="auto"/>
        <w:left w:val="none" w:sz="0" w:space="0" w:color="auto"/>
        <w:bottom w:val="none" w:sz="0" w:space="0" w:color="auto"/>
        <w:right w:val="none" w:sz="0" w:space="0" w:color="auto"/>
      </w:divBdr>
      <w:divsChild>
        <w:div w:id="1118909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741528">
              <w:marLeft w:val="0"/>
              <w:marRight w:val="0"/>
              <w:marTop w:val="0"/>
              <w:marBottom w:val="0"/>
              <w:divBdr>
                <w:top w:val="none" w:sz="0" w:space="0" w:color="auto"/>
                <w:left w:val="none" w:sz="0" w:space="0" w:color="auto"/>
                <w:bottom w:val="none" w:sz="0" w:space="0" w:color="auto"/>
                <w:right w:val="none" w:sz="0" w:space="0" w:color="auto"/>
              </w:divBdr>
              <w:divsChild>
                <w:div w:id="1826168181">
                  <w:marLeft w:val="0"/>
                  <w:marRight w:val="0"/>
                  <w:marTop w:val="0"/>
                  <w:marBottom w:val="0"/>
                  <w:divBdr>
                    <w:top w:val="none" w:sz="0" w:space="0" w:color="auto"/>
                    <w:left w:val="none" w:sz="0" w:space="0" w:color="auto"/>
                    <w:bottom w:val="none" w:sz="0" w:space="0" w:color="auto"/>
                    <w:right w:val="none" w:sz="0" w:space="0" w:color="auto"/>
                  </w:divBdr>
                  <w:divsChild>
                    <w:div w:id="79719531">
                      <w:marLeft w:val="0"/>
                      <w:marRight w:val="0"/>
                      <w:marTop w:val="0"/>
                      <w:marBottom w:val="0"/>
                      <w:divBdr>
                        <w:top w:val="none" w:sz="0" w:space="0" w:color="auto"/>
                        <w:left w:val="none" w:sz="0" w:space="0" w:color="auto"/>
                        <w:bottom w:val="none" w:sz="0" w:space="0" w:color="auto"/>
                        <w:right w:val="none" w:sz="0" w:space="0" w:color="auto"/>
                      </w:divBdr>
                    </w:div>
                    <w:div w:id="20916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92287">
      <w:bodyDiv w:val="1"/>
      <w:marLeft w:val="0"/>
      <w:marRight w:val="0"/>
      <w:marTop w:val="0"/>
      <w:marBottom w:val="0"/>
      <w:divBdr>
        <w:top w:val="none" w:sz="0" w:space="0" w:color="auto"/>
        <w:left w:val="none" w:sz="0" w:space="0" w:color="auto"/>
        <w:bottom w:val="none" w:sz="0" w:space="0" w:color="auto"/>
        <w:right w:val="none" w:sz="0" w:space="0" w:color="auto"/>
      </w:divBdr>
      <w:divsChild>
        <w:div w:id="15038044">
          <w:marLeft w:val="0"/>
          <w:marRight w:val="0"/>
          <w:marTop w:val="0"/>
          <w:marBottom w:val="0"/>
          <w:divBdr>
            <w:top w:val="none" w:sz="0" w:space="0" w:color="auto"/>
            <w:left w:val="none" w:sz="0" w:space="0" w:color="auto"/>
            <w:bottom w:val="none" w:sz="0" w:space="0" w:color="auto"/>
            <w:right w:val="none" w:sz="0" w:space="0" w:color="auto"/>
          </w:divBdr>
        </w:div>
        <w:div w:id="80377984">
          <w:marLeft w:val="0"/>
          <w:marRight w:val="0"/>
          <w:marTop w:val="0"/>
          <w:marBottom w:val="0"/>
          <w:divBdr>
            <w:top w:val="none" w:sz="0" w:space="0" w:color="auto"/>
            <w:left w:val="none" w:sz="0" w:space="0" w:color="auto"/>
            <w:bottom w:val="none" w:sz="0" w:space="0" w:color="auto"/>
            <w:right w:val="none" w:sz="0" w:space="0" w:color="auto"/>
          </w:divBdr>
        </w:div>
        <w:div w:id="306709919">
          <w:marLeft w:val="0"/>
          <w:marRight w:val="0"/>
          <w:marTop w:val="0"/>
          <w:marBottom w:val="0"/>
          <w:divBdr>
            <w:top w:val="none" w:sz="0" w:space="0" w:color="auto"/>
            <w:left w:val="none" w:sz="0" w:space="0" w:color="auto"/>
            <w:bottom w:val="none" w:sz="0" w:space="0" w:color="auto"/>
            <w:right w:val="none" w:sz="0" w:space="0" w:color="auto"/>
          </w:divBdr>
        </w:div>
        <w:div w:id="745810263">
          <w:marLeft w:val="0"/>
          <w:marRight w:val="0"/>
          <w:marTop w:val="0"/>
          <w:marBottom w:val="0"/>
          <w:divBdr>
            <w:top w:val="none" w:sz="0" w:space="0" w:color="auto"/>
            <w:left w:val="none" w:sz="0" w:space="0" w:color="auto"/>
            <w:bottom w:val="none" w:sz="0" w:space="0" w:color="auto"/>
            <w:right w:val="none" w:sz="0" w:space="0" w:color="auto"/>
          </w:divBdr>
        </w:div>
        <w:div w:id="849611152">
          <w:marLeft w:val="0"/>
          <w:marRight w:val="0"/>
          <w:marTop w:val="0"/>
          <w:marBottom w:val="0"/>
          <w:divBdr>
            <w:top w:val="none" w:sz="0" w:space="0" w:color="auto"/>
            <w:left w:val="none" w:sz="0" w:space="0" w:color="auto"/>
            <w:bottom w:val="none" w:sz="0" w:space="0" w:color="auto"/>
            <w:right w:val="none" w:sz="0" w:space="0" w:color="auto"/>
          </w:divBdr>
        </w:div>
        <w:div w:id="1478912182">
          <w:marLeft w:val="0"/>
          <w:marRight w:val="0"/>
          <w:marTop w:val="0"/>
          <w:marBottom w:val="0"/>
          <w:divBdr>
            <w:top w:val="none" w:sz="0" w:space="0" w:color="auto"/>
            <w:left w:val="none" w:sz="0" w:space="0" w:color="auto"/>
            <w:bottom w:val="none" w:sz="0" w:space="0" w:color="auto"/>
            <w:right w:val="none" w:sz="0" w:space="0" w:color="auto"/>
          </w:divBdr>
        </w:div>
        <w:div w:id="1628900123">
          <w:marLeft w:val="0"/>
          <w:marRight w:val="0"/>
          <w:marTop w:val="0"/>
          <w:marBottom w:val="0"/>
          <w:divBdr>
            <w:top w:val="none" w:sz="0" w:space="0" w:color="auto"/>
            <w:left w:val="none" w:sz="0" w:space="0" w:color="auto"/>
            <w:bottom w:val="none" w:sz="0" w:space="0" w:color="auto"/>
            <w:right w:val="none" w:sz="0" w:space="0" w:color="auto"/>
          </w:divBdr>
        </w:div>
        <w:div w:id="1888562910">
          <w:marLeft w:val="0"/>
          <w:marRight w:val="0"/>
          <w:marTop w:val="0"/>
          <w:marBottom w:val="0"/>
          <w:divBdr>
            <w:top w:val="none" w:sz="0" w:space="0" w:color="auto"/>
            <w:left w:val="none" w:sz="0" w:space="0" w:color="auto"/>
            <w:bottom w:val="none" w:sz="0" w:space="0" w:color="auto"/>
            <w:right w:val="none" w:sz="0" w:space="0" w:color="auto"/>
          </w:divBdr>
        </w:div>
      </w:divsChild>
    </w:div>
    <w:div w:id="679164395">
      <w:bodyDiv w:val="1"/>
      <w:marLeft w:val="0"/>
      <w:marRight w:val="0"/>
      <w:marTop w:val="0"/>
      <w:marBottom w:val="0"/>
      <w:divBdr>
        <w:top w:val="none" w:sz="0" w:space="0" w:color="auto"/>
        <w:left w:val="none" w:sz="0" w:space="0" w:color="auto"/>
        <w:bottom w:val="none" w:sz="0" w:space="0" w:color="auto"/>
        <w:right w:val="none" w:sz="0" w:space="0" w:color="auto"/>
      </w:divBdr>
    </w:div>
    <w:div w:id="689725063">
      <w:bodyDiv w:val="1"/>
      <w:marLeft w:val="0"/>
      <w:marRight w:val="0"/>
      <w:marTop w:val="0"/>
      <w:marBottom w:val="0"/>
      <w:divBdr>
        <w:top w:val="none" w:sz="0" w:space="0" w:color="auto"/>
        <w:left w:val="none" w:sz="0" w:space="0" w:color="auto"/>
        <w:bottom w:val="none" w:sz="0" w:space="0" w:color="auto"/>
        <w:right w:val="none" w:sz="0" w:space="0" w:color="auto"/>
      </w:divBdr>
      <w:divsChild>
        <w:div w:id="1308124388">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623124257">
              <w:marLeft w:val="0"/>
              <w:marRight w:val="0"/>
              <w:marTop w:val="0"/>
              <w:marBottom w:val="0"/>
              <w:divBdr>
                <w:top w:val="none" w:sz="0" w:space="0" w:color="auto"/>
                <w:left w:val="none" w:sz="0" w:space="0" w:color="auto"/>
                <w:bottom w:val="none" w:sz="0" w:space="0" w:color="auto"/>
                <w:right w:val="none" w:sz="0" w:space="0" w:color="auto"/>
              </w:divBdr>
              <w:divsChild>
                <w:div w:id="1823422088">
                  <w:marLeft w:val="0"/>
                  <w:marRight w:val="0"/>
                  <w:marTop w:val="0"/>
                  <w:marBottom w:val="0"/>
                  <w:divBdr>
                    <w:top w:val="none" w:sz="0" w:space="0" w:color="auto"/>
                    <w:left w:val="none" w:sz="0" w:space="0" w:color="auto"/>
                    <w:bottom w:val="none" w:sz="0" w:space="0" w:color="auto"/>
                    <w:right w:val="none" w:sz="0" w:space="0" w:color="auto"/>
                  </w:divBdr>
                  <w:divsChild>
                    <w:div w:id="384985231">
                      <w:marLeft w:val="0"/>
                      <w:marRight w:val="0"/>
                      <w:marTop w:val="0"/>
                      <w:marBottom w:val="0"/>
                      <w:divBdr>
                        <w:top w:val="none" w:sz="0" w:space="0" w:color="auto"/>
                        <w:left w:val="none" w:sz="0" w:space="0" w:color="auto"/>
                        <w:bottom w:val="none" w:sz="0" w:space="0" w:color="auto"/>
                        <w:right w:val="none" w:sz="0" w:space="0" w:color="auto"/>
                      </w:divBdr>
                      <w:divsChild>
                        <w:div w:id="2057655332">
                          <w:blockQuote w:val="1"/>
                          <w:marLeft w:val="0"/>
                          <w:marRight w:val="0"/>
                          <w:marTop w:val="120"/>
                          <w:marBottom w:val="0"/>
                          <w:divBdr>
                            <w:top w:val="none" w:sz="0" w:space="0" w:color="auto"/>
                            <w:left w:val="single" w:sz="6" w:space="2" w:color="CCCCCC"/>
                            <w:bottom w:val="none" w:sz="0" w:space="0" w:color="auto"/>
                            <w:right w:val="none" w:sz="0" w:space="0" w:color="auto"/>
                          </w:divBdr>
                        </w:div>
                      </w:divsChild>
                    </w:div>
                  </w:divsChild>
                </w:div>
              </w:divsChild>
            </w:div>
          </w:divsChild>
        </w:div>
      </w:divsChild>
    </w:div>
    <w:div w:id="754860776">
      <w:bodyDiv w:val="1"/>
      <w:marLeft w:val="0"/>
      <w:marRight w:val="0"/>
      <w:marTop w:val="0"/>
      <w:marBottom w:val="0"/>
      <w:divBdr>
        <w:top w:val="none" w:sz="0" w:space="0" w:color="auto"/>
        <w:left w:val="none" w:sz="0" w:space="0" w:color="auto"/>
        <w:bottom w:val="none" w:sz="0" w:space="0" w:color="auto"/>
        <w:right w:val="none" w:sz="0" w:space="0" w:color="auto"/>
      </w:divBdr>
    </w:div>
    <w:div w:id="790170913">
      <w:bodyDiv w:val="1"/>
      <w:marLeft w:val="0"/>
      <w:marRight w:val="0"/>
      <w:marTop w:val="0"/>
      <w:marBottom w:val="0"/>
      <w:divBdr>
        <w:top w:val="none" w:sz="0" w:space="0" w:color="auto"/>
        <w:left w:val="none" w:sz="0" w:space="0" w:color="auto"/>
        <w:bottom w:val="none" w:sz="0" w:space="0" w:color="auto"/>
        <w:right w:val="none" w:sz="0" w:space="0" w:color="auto"/>
      </w:divBdr>
      <w:divsChild>
        <w:div w:id="1044479534">
          <w:marLeft w:val="0"/>
          <w:marRight w:val="0"/>
          <w:marTop w:val="0"/>
          <w:marBottom w:val="0"/>
          <w:divBdr>
            <w:top w:val="none" w:sz="0" w:space="0" w:color="auto"/>
            <w:left w:val="none" w:sz="0" w:space="0" w:color="auto"/>
            <w:bottom w:val="none" w:sz="0" w:space="0" w:color="auto"/>
            <w:right w:val="none" w:sz="0" w:space="0" w:color="auto"/>
          </w:divBdr>
        </w:div>
        <w:div w:id="1756047381">
          <w:marLeft w:val="0"/>
          <w:marRight w:val="0"/>
          <w:marTop w:val="0"/>
          <w:marBottom w:val="0"/>
          <w:divBdr>
            <w:top w:val="none" w:sz="0" w:space="0" w:color="auto"/>
            <w:left w:val="none" w:sz="0" w:space="0" w:color="auto"/>
            <w:bottom w:val="none" w:sz="0" w:space="0" w:color="auto"/>
            <w:right w:val="none" w:sz="0" w:space="0" w:color="auto"/>
          </w:divBdr>
        </w:div>
      </w:divsChild>
    </w:div>
    <w:div w:id="796753499">
      <w:bodyDiv w:val="1"/>
      <w:marLeft w:val="0"/>
      <w:marRight w:val="0"/>
      <w:marTop w:val="0"/>
      <w:marBottom w:val="0"/>
      <w:divBdr>
        <w:top w:val="none" w:sz="0" w:space="0" w:color="auto"/>
        <w:left w:val="none" w:sz="0" w:space="0" w:color="auto"/>
        <w:bottom w:val="none" w:sz="0" w:space="0" w:color="auto"/>
        <w:right w:val="none" w:sz="0" w:space="0" w:color="auto"/>
      </w:divBdr>
    </w:div>
    <w:div w:id="820275050">
      <w:bodyDiv w:val="1"/>
      <w:marLeft w:val="0"/>
      <w:marRight w:val="0"/>
      <w:marTop w:val="0"/>
      <w:marBottom w:val="0"/>
      <w:divBdr>
        <w:top w:val="none" w:sz="0" w:space="0" w:color="auto"/>
        <w:left w:val="none" w:sz="0" w:space="0" w:color="auto"/>
        <w:bottom w:val="none" w:sz="0" w:space="0" w:color="auto"/>
        <w:right w:val="none" w:sz="0" w:space="0" w:color="auto"/>
      </w:divBdr>
    </w:div>
    <w:div w:id="822283961">
      <w:bodyDiv w:val="1"/>
      <w:marLeft w:val="0"/>
      <w:marRight w:val="0"/>
      <w:marTop w:val="0"/>
      <w:marBottom w:val="0"/>
      <w:divBdr>
        <w:top w:val="none" w:sz="0" w:space="0" w:color="auto"/>
        <w:left w:val="none" w:sz="0" w:space="0" w:color="auto"/>
        <w:bottom w:val="none" w:sz="0" w:space="0" w:color="auto"/>
        <w:right w:val="none" w:sz="0" w:space="0" w:color="auto"/>
      </w:divBdr>
    </w:div>
    <w:div w:id="839000779">
      <w:bodyDiv w:val="1"/>
      <w:marLeft w:val="0"/>
      <w:marRight w:val="0"/>
      <w:marTop w:val="0"/>
      <w:marBottom w:val="0"/>
      <w:divBdr>
        <w:top w:val="none" w:sz="0" w:space="0" w:color="auto"/>
        <w:left w:val="none" w:sz="0" w:space="0" w:color="auto"/>
        <w:bottom w:val="none" w:sz="0" w:space="0" w:color="auto"/>
        <w:right w:val="none" w:sz="0" w:space="0" w:color="auto"/>
      </w:divBdr>
      <w:divsChild>
        <w:div w:id="205549607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67334437">
              <w:marLeft w:val="0"/>
              <w:marRight w:val="0"/>
              <w:marTop w:val="0"/>
              <w:marBottom w:val="0"/>
              <w:divBdr>
                <w:top w:val="none" w:sz="0" w:space="0" w:color="auto"/>
                <w:left w:val="none" w:sz="0" w:space="0" w:color="auto"/>
                <w:bottom w:val="none" w:sz="0" w:space="0" w:color="auto"/>
                <w:right w:val="none" w:sz="0" w:space="0" w:color="auto"/>
              </w:divBdr>
              <w:divsChild>
                <w:div w:id="5102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6776">
      <w:bodyDiv w:val="1"/>
      <w:marLeft w:val="0"/>
      <w:marRight w:val="0"/>
      <w:marTop w:val="0"/>
      <w:marBottom w:val="0"/>
      <w:divBdr>
        <w:top w:val="none" w:sz="0" w:space="0" w:color="auto"/>
        <w:left w:val="none" w:sz="0" w:space="0" w:color="auto"/>
        <w:bottom w:val="none" w:sz="0" w:space="0" w:color="auto"/>
        <w:right w:val="none" w:sz="0" w:space="0" w:color="auto"/>
      </w:divBdr>
      <w:divsChild>
        <w:div w:id="627319872">
          <w:marLeft w:val="0"/>
          <w:marRight w:val="0"/>
          <w:marTop w:val="0"/>
          <w:marBottom w:val="0"/>
          <w:divBdr>
            <w:top w:val="none" w:sz="0" w:space="0" w:color="auto"/>
            <w:left w:val="none" w:sz="0" w:space="0" w:color="auto"/>
            <w:bottom w:val="none" w:sz="0" w:space="0" w:color="auto"/>
            <w:right w:val="none" w:sz="0" w:space="0" w:color="auto"/>
          </w:divBdr>
        </w:div>
        <w:div w:id="790629484">
          <w:marLeft w:val="0"/>
          <w:marRight w:val="0"/>
          <w:marTop w:val="0"/>
          <w:marBottom w:val="0"/>
          <w:divBdr>
            <w:top w:val="none" w:sz="0" w:space="0" w:color="auto"/>
            <w:left w:val="none" w:sz="0" w:space="0" w:color="auto"/>
            <w:bottom w:val="none" w:sz="0" w:space="0" w:color="auto"/>
            <w:right w:val="none" w:sz="0" w:space="0" w:color="auto"/>
          </w:divBdr>
        </w:div>
      </w:divsChild>
    </w:div>
    <w:div w:id="943612244">
      <w:bodyDiv w:val="1"/>
      <w:marLeft w:val="0"/>
      <w:marRight w:val="0"/>
      <w:marTop w:val="0"/>
      <w:marBottom w:val="0"/>
      <w:divBdr>
        <w:top w:val="none" w:sz="0" w:space="0" w:color="auto"/>
        <w:left w:val="none" w:sz="0" w:space="0" w:color="auto"/>
        <w:bottom w:val="none" w:sz="0" w:space="0" w:color="auto"/>
        <w:right w:val="none" w:sz="0" w:space="0" w:color="auto"/>
      </w:divBdr>
    </w:div>
    <w:div w:id="978612962">
      <w:bodyDiv w:val="1"/>
      <w:marLeft w:val="0"/>
      <w:marRight w:val="0"/>
      <w:marTop w:val="0"/>
      <w:marBottom w:val="0"/>
      <w:divBdr>
        <w:top w:val="none" w:sz="0" w:space="0" w:color="auto"/>
        <w:left w:val="none" w:sz="0" w:space="0" w:color="auto"/>
        <w:bottom w:val="none" w:sz="0" w:space="0" w:color="auto"/>
        <w:right w:val="none" w:sz="0" w:space="0" w:color="auto"/>
      </w:divBdr>
      <w:divsChild>
        <w:div w:id="1024866813">
          <w:marLeft w:val="0"/>
          <w:marRight w:val="0"/>
          <w:marTop w:val="0"/>
          <w:marBottom w:val="0"/>
          <w:divBdr>
            <w:top w:val="none" w:sz="0" w:space="0" w:color="auto"/>
            <w:left w:val="none" w:sz="0" w:space="0" w:color="auto"/>
            <w:bottom w:val="none" w:sz="0" w:space="0" w:color="auto"/>
            <w:right w:val="none" w:sz="0" w:space="0" w:color="auto"/>
          </w:divBdr>
        </w:div>
      </w:divsChild>
    </w:div>
    <w:div w:id="989796230">
      <w:bodyDiv w:val="1"/>
      <w:marLeft w:val="0"/>
      <w:marRight w:val="0"/>
      <w:marTop w:val="0"/>
      <w:marBottom w:val="0"/>
      <w:divBdr>
        <w:top w:val="none" w:sz="0" w:space="0" w:color="auto"/>
        <w:left w:val="none" w:sz="0" w:space="0" w:color="auto"/>
        <w:bottom w:val="none" w:sz="0" w:space="0" w:color="auto"/>
        <w:right w:val="none" w:sz="0" w:space="0" w:color="auto"/>
      </w:divBdr>
      <w:divsChild>
        <w:div w:id="271475946">
          <w:marLeft w:val="0"/>
          <w:marRight w:val="0"/>
          <w:marTop w:val="0"/>
          <w:marBottom w:val="0"/>
          <w:divBdr>
            <w:top w:val="none" w:sz="0" w:space="0" w:color="auto"/>
            <w:left w:val="none" w:sz="0" w:space="0" w:color="auto"/>
            <w:bottom w:val="none" w:sz="0" w:space="0" w:color="auto"/>
            <w:right w:val="none" w:sz="0" w:space="0" w:color="auto"/>
          </w:divBdr>
        </w:div>
        <w:div w:id="765269070">
          <w:marLeft w:val="0"/>
          <w:marRight w:val="0"/>
          <w:marTop w:val="0"/>
          <w:marBottom w:val="0"/>
          <w:divBdr>
            <w:top w:val="none" w:sz="0" w:space="0" w:color="auto"/>
            <w:left w:val="none" w:sz="0" w:space="0" w:color="auto"/>
            <w:bottom w:val="none" w:sz="0" w:space="0" w:color="auto"/>
            <w:right w:val="none" w:sz="0" w:space="0" w:color="auto"/>
          </w:divBdr>
        </w:div>
        <w:div w:id="1109810314">
          <w:marLeft w:val="0"/>
          <w:marRight w:val="0"/>
          <w:marTop w:val="0"/>
          <w:marBottom w:val="0"/>
          <w:divBdr>
            <w:top w:val="none" w:sz="0" w:space="0" w:color="auto"/>
            <w:left w:val="none" w:sz="0" w:space="0" w:color="auto"/>
            <w:bottom w:val="none" w:sz="0" w:space="0" w:color="auto"/>
            <w:right w:val="none" w:sz="0" w:space="0" w:color="auto"/>
          </w:divBdr>
        </w:div>
        <w:div w:id="1980525380">
          <w:marLeft w:val="0"/>
          <w:marRight w:val="0"/>
          <w:marTop w:val="0"/>
          <w:marBottom w:val="0"/>
          <w:divBdr>
            <w:top w:val="none" w:sz="0" w:space="0" w:color="auto"/>
            <w:left w:val="none" w:sz="0" w:space="0" w:color="auto"/>
            <w:bottom w:val="none" w:sz="0" w:space="0" w:color="auto"/>
            <w:right w:val="none" w:sz="0" w:space="0" w:color="auto"/>
          </w:divBdr>
        </w:div>
        <w:div w:id="2089957436">
          <w:marLeft w:val="0"/>
          <w:marRight w:val="0"/>
          <w:marTop w:val="0"/>
          <w:marBottom w:val="0"/>
          <w:divBdr>
            <w:top w:val="none" w:sz="0" w:space="0" w:color="auto"/>
            <w:left w:val="none" w:sz="0" w:space="0" w:color="auto"/>
            <w:bottom w:val="none" w:sz="0" w:space="0" w:color="auto"/>
            <w:right w:val="none" w:sz="0" w:space="0" w:color="auto"/>
          </w:divBdr>
        </w:div>
      </w:divsChild>
    </w:div>
    <w:div w:id="999388851">
      <w:bodyDiv w:val="1"/>
      <w:marLeft w:val="0"/>
      <w:marRight w:val="0"/>
      <w:marTop w:val="0"/>
      <w:marBottom w:val="0"/>
      <w:divBdr>
        <w:top w:val="none" w:sz="0" w:space="0" w:color="auto"/>
        <w:left w:val="none" w:sz="0" w:space="0" w:color="auto"/>
        <w:bottom w:val="none" w:sz="0" w:space="0" w:color="auto"/>
        <w:right w:val="none" w:sz="0" w:space="0" w:color="auto"/>
      </w:divBdr>
    </w:div>
    <w:div w:id="1016231562">
      <w:bodyDiv w:val="1"/>
      <w:marLeft w:val="0"/>
      <w:marRight w:val="0"/>
      <w:marTop w:val="0"/>
      <w:marBottom w:val="0"/>
      <w:divBdr>
        <w:top w:val="none" w:sz="0" w:space="0" w:color="auto"/>
        <w:left w:val="none" w:sz="0" w:space="0" w:color="auto"/>
        <w:bottom w:val="none" w:sz="0" w:space="0" w:color="auto"/>
        <w:right w:val="none" w:sz="0" w:space="0" w:color="auto"/>
      </w:divBdr>
      <w:divsChild>
        <w:div w:id="1007951168">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22899240">
      <w:bodyDiv w:val="1"/>
      <w:marLeft w:val="0"/>
      <w:marRight w:val="0"/>
      <w:marTop w:val="0"/>
      <w:marBottom w:val="0"/>
      <w:divBdr>
        <w:top w:val="none" w:sz="0" w:space="0" w:color="auto"/>
        <w:left w:val="none" w:sz="0" w:space="0" w:color="auto"/>
        <w:bottom w:val="none" w:sz="0" w:space="0" w:color="auto"/>
        <w:right w:val="none" w:sz="0" w:space="0" w:color="auto"/>
      </w:divBdr>
      <w:divsChild>
        <w:div w:id="942300391">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2000184208">
              <w:marLeft w:val="0"/>
              <w:marRight w:val="0"/>
              <w:marTop w:val="0"/>
              <w:marBottom w:val="0"/>
              <w:divBdr>
                <w:top w:val="none" w:sz="0" w:space="0" w:color="auto"/>
                <w:left w:val="none" w:sz="0" w:space="0" w:color="auto"/>
                <w:bottom w:val="none" w:sz="0" w:space="0" w:color="auto"/>
                <w:right w:val="none" w:sz="0" w:space="0" w:color="auto"/>
              </w:divBdr>
              <w:divsChild>
                <w:div w:id="555167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206626">
                      <w:marLeft w:val="0"/>
                      <w:marRight w:val="0"/>
                      <w:marTop w:val="0"/>
                      <w:marBottom w:val="0"/>
                      <w:divBdr>
                        <w:top w:val="none" w:sz="0" w:space="0" w:color="auto"/>
                        <w:left w:val="none" w:sz="0" w:space="0" w:color="auto"/>
                        <w:bottom w:val="none" w:sz="0" w:space="0" w:color="auto"/>
                        <w:right w:val="none" w:sz="0" w:space="0" w:color="auto"/>
                      </w:divBdr>
                      <w:divsChild>
                        <w:div w:id="99668551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24506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435179">
      <w:bodyDiv w:val="1"/>
      <w:marLeft w:val="0"/>
      <w:marRight w:val="0"/>
      <w:marTop w:val="0"/>
      <w:marBottom w:val="0"/>
      <w:divBdr>
        <w:top w:val="none" w:sz="0" w:space="0" w:color="auto"/>
        <w:left w:val="none" w:sz="0" w:space="0" w:color="auto"/>
        <w:bottom w:val="none" w:sz="0" w:space="0" w:color="auto"/>
        <w:right w:val="none" w:sz="0" w:space="0" w:color="auto"/>
      </w:divBdr>
    </w:div>
    <w:div w:id="1040979257">
      <w:bodyDiv w:val="1"/>
      <w:marLeft w:val="0"/>
      <w:marRight w:val="0"/>
      <w:marTop w:val="0"/>
      <w:marBottom w:val="0"/>
      <w:divBdr>
        <w:top w:val="none" w:sz="0" w:space="0" w:color="auto"/>
        <w:left w:val="none" w:sz="0" w:space="0" w:color="auto"/>
        <w:bottom w:val="none" w:sz="0" w:space="0" w:color="auto"/>
        <w:right w:val="none" w:sz="0" w:space="0" w:color="auto"/>
      </w:divBdr>
      <w:divsChild>
        <w:div w:id="751895610">
          <w:blockQuote w:val="1"/>
          <w:marLeft w:val="0"/>
          <w:marRight w:val="0"/>
          <w:marTop w:val="120"/>
          <w:marBottom w:val="0"/>
          <w:divBdr>
            <w:top w:val="none" w:sz="0" w:space="0" w:color="auto"/>
            <w:left w:val="single" w:sz="6" w:space="2" w:color="CCCCCC"/>
            <w:bottom w:val="none" w:sz="0" w:space="0" w:color="auto"/>
            <w:right w:val="none" w:sz="0" w:space="0" w:color="auto"/>
          </w:divBdr>
          <w:divsChild>
            <w:div w:id="6701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3877">
      <w:bodyDiv w:val="1"/>
      <w:marLeft w:val="0"/>
      <w:marRight w:val="0"/>
      <w:marTop w:val="0"/>
      <w:marBottom w:val="0"/>
      <w:divBdr>
        <w:top w:val="none" w:sz="0" w:space="0" w:color="auto"/>
        <w:left w:val="none" w:sz="0" w:space="0" w:color="auto"/>
        <w:bottom w:val="none" w:sz="0" w:space="0" w:color="auto"/>
        <w:right w:val="none" w:sz="0" w:space="0" w:color="auto"/>
      </w:divBdr>
      <w:divsChild>
        <w:div w:id="348676922">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617762221">
              <w:marLeft w:val="0"/>
              <w:marRight w:val="0"/>
              <w:marTop w:val="0"/>
              <w:marBottom w:val="0"/>
              <w:divBdr>
                <w:top w:val="none" w:sz="0" w:space="0" w:color="auto"/>
                <w:left w:val="none" w:sz="0" w:space="0" w:color="auto"/>
                <w:bottom w:val="none" w:sz="0" w:space="0" w:color="auto"/>
                <w:right w:val="none" w:sz="0" w:space="0" w:color="auto"/>
              </w:divBdr>
              <w:divsChild>
                <w:div w:id="79066274">
                  <w:marLeft w:val="0"/>
                  <w:marRight w:val="0"/>
                  <w:marTop w:val="0"/>
                  <w:marBottom w:val="0"/>
                  <w:divBdr>
                    <w:top w:val="none" w:sz="0" w:space="0" w:color="auto"/>
                    <w:left w:val="none" w:sz="0" w:space="0" w:color="auto"/>
                    <w:bottom w:val="none" w:sz="0" w:space="0" w:color="auto"/>
                    <w:right w:val="none" w:sz="0" w:space="0" w:color="auto"/>
                  </w:divBdr>
                  <w:divsChild>
                    <w:div w:id="914096348">
                      <w:marLeft w:val="0"/>
                      <w:marRight w:val="0"/>
                      <w:marTop w:val="0"/>
                      <w:marBottom w:val="0"/>
                      <w:divBdr>
                        <w:top w:val="none" w:sz="0" w:space="0" w:color="auto"/>
                        <w:left w:val="none" w:sz="0" w:space="0" w:color="auto"/>
                        <w:bottom w:val="none" w:sz="0" w:space="0" w:color="auto"/>
                        <w:right w:val="none" w:sz="0" w:space="0" w:color="auto"/>
                      </w:divBdr>
                      <w:divsChild>
                        <w:div w:id="157886401">
                          <w:blockQuote w:val="1"/>
                          <w:marLeft w:val="0"/>
                          <w:marRight w:val="0"/>
                          <w:marTop w:val="120"/>
                          <w:marBottom w:val="0"/>
                          <w:divBdr>
                            <w:top w:val="none" w:sz="0" w:space="0" w:color="auto"/>
                            <w:left w:val="single" w:sz="6" w:space="2" w:color="CCCCCC"/>
                            <w:bottom w:val="none" w:sz="0" w:space="0" w:color="auto"/>
                            <w:right w:val="none" w:sz="0" w:space="0" w:color="auto"/>
                          </w:divBdr>
                        </w:div>
                      </w:divsChild>
                    </w:div>
                  </w:divsChild>
                </w:div>
              </w:divsChild>
            </w:div>
          </w:divsChild>
        </w:div>
      </w:divsChild>
    </w:div>
    <w:div w:id="1066223972">
      <w:bodyDiv w:val="1"/>
      <w:marLeft w:val="0"/>
      <w:marRight w:val="0"/>
      <w:marTop w:val="0"/>
      <w:marBottom w:val="0"/>
      <w:divBdr>
        <w:top w:val="none" w:sz="0" w:space="0" w:color="auto"/>
        <w:left w:val="none" w:sz="0" w:space="0" w:color="auto"/>
        <w:bottom w:val="none" w:sz="0" w:space="0" w:color="auto"/>
        <w:right w:val="none" w:sz="0" w:space="0" w:color="auto"/>
      </w:divBdr>
      <w:divsChild>
        <w:div w:id="230702156">
          <w:blockQuote w:val="1"/>
          <w:marLeft w:val="0"/>
          <w:marRight w:val="0"/>
          <w:marTop w:val="120"/>
          <w:marBottom w:val="0"/>
          <w:divBdr>
            <w:top w:val="none" w:sz="0" w:space="0" w:color="auto"/>
            <w:left w:val="single" w:sz="6" w:space="2" w:color="CCCCCC"/>
            <w:bottom w:val="none" w:sz="0" w:space="0" w:color="auto"/>
            <w:right w:val="none" w:sz="0" w:space="0" w:color="auto"/>
          </w:divBdr>
          <w:divsChild>
            <w:div w:id="100659088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640770598">
                  <w:marLeft w:val="0"/>
                  <w:marRight w:val="0"/>
                  <w:marTop w:val="0"/>
                  <w:marBottom w:val="0"/>
                  <w:divBdr>
                    <w:top w:val="none" w:sz="0" w:space="0" w:color="auto"/>
                    <w:left w:val="none" w:sz="0" w:space="0" w:color="auto"/>
                    <w:bottom w:val="none" w:sz="0" w:space="0" w:color="auto"/>
                    <w:right w:val="none" w:sz="0" w:space="0" w:color="auto"/>
                  </w:divBdr>
                  <w:divsChild>
                    <w:div w:id="583149143">
                      <w:marLeft w:val="0"/>
                      <w:marRight w:val="0"/>
                      <w:marTop w:val="0"/>
                      <w:marBottom w:val="0"/>
                      <w:divBdr>
                        <w:top w:val="none" w:sz="0" w:space="0" w:color="auto"/>
                        <w:left w:val="none" w:sz="0" w:space="0" w:color="auto"/>
                        <w:bottom w:val="none" w:sz="0" w:space="0" w:color="auto"/>
                        <w:right w:val="none" w:sz="0" w:space="0" w:color="auto"/>
                      </w:divBdr>
                      <w:divsChild>
                        <w:div w:id="1090395632">
                          <w:marLeft w:val="0"/>
                          <w:marRight w:val="0"/>
                          <w:marTop w:val="0"/>
                          <w:marBottom w:val="0"/>
                          <w:divBdr>
                            <w:top w:val="none" w:sz="0" w:space="0" w:color="auto"/>
                            <w:left w:val="none" w:sz="0" w:space="0" w:color="auto"/>
                            <w:bottom w:val="none" w:sz="0" w:space="0" w:color="auto"/>
                            <w:right w:val="none" w:sz="0" w:space="0" w:color="auto"/>
                          </w:divBdr>
                          <w:divsChild>
                            <w:div w:id="4792064">
                              <w:blockQuote w:val="1"/>
                              <w:marLeft w:val="0"/>
                              <w:marRight w:val="0"/>
                              <w:marTop w:val="120"/>
                              <w:marBottom w:val="0"/>
                              <w:divBdr>
                                <w:top w:val="none" w:sz="0" w:space="0" w:color="auto"/>
                                <w:left w:val="single" w:sz="6" w:space="2" w:color="CCCCCC"/>
                                <w:bottom w:val="none" w:sz="0" w:space="0" w:color="auto"/>
                                <w:right w:val="none" w:sz="0" w:space="0" w:color="auto"/>
                              </w:divBdr>
                              <w:divsChild>
                                <w:div w:id="106241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90936">
      <w:bodyDiv w:val="1"/>
      <w:marLeft w:val="0"/>
      <w:marRight w:val="0"/>
      <w:marTop w:val="0"/>
      <w:marBottom w:val="0"/>
      <w:divBdr>
        <w:top w:val="none" w:sz="0" w:space="0" w:color="auto"/>
        <w:left w:val="none" w:sz="0" w:space="0" w:color="auto"/>
        <w:bottom w:val="none" w:sz="0" w:space="0" w:color="auto"/>
        <w:right w:val="none" w:sz="0" w:space="0" w:color="auto"/>
      </w:divBdr>
      <w:divsChild>
        <w:div w:id="337117415">
          <w:marLeft w:val="0"/>
          <w:marRight w:val="0"/>
          <w:marTop w:val="0"/>
          <w:marBottom w:val="0"/>
          <w:divBdr>
            <w:top w:val="none" w:sz="0" w:space="0" w:color="auto"/>
            <w:left w:val="none" w:sz="0" w:space="0" w:color="auto"/>
            <w:bottom w:val="none" w:sz="0" w:space="0" w:color="auto"/>
            <w:right w:val="none" w:sz="0" w:space="0" w:color="auto"/>
          </w:divBdr>
        </w:div>
        <w:div w:id="548226715">
          <w:marLeft w:val="0"/>
          <w:marRight w:val="0"/>
          <w:marTop w:val="0"/>
          <w:marBottom w:val="0"/>
          <w:divBdr>
            <w:top w:val="none" w:sz="0" w:space="0" w:color="auto"/>
            <w:left w:val="none" w:sz="0" w:space="0" w:color="auto"/>
            <w:bottom w:val="none" w:sz="0" w:space="0" w:color="auto"/>
            <w:right w:val="none" w:sz="0" w:space="0" w:color="auto"/>
          </w:divBdr>
        </w:div>
        <w:div w:id="877358841">
          <w:marLeft w:val="0"/>
          <w:marRight w:val="0"/>
          <w:marTop w:val="0"/>
          <w:marBottom w:val="0"/>
          <w:divBdr>
            <w:top w:val="none" w:sz="0" w:space="0" w:color="auto"/>
            <w:left w:val="none" w:sz="0" w:space="0" w:color="auto"/>
            <w:bottom w:val="none" w:sz="0" w:space="0" w:color="auto"/>
            <w:right w:val="none" w:sz="0" w:space="0" w:color="auto"/>
          </w:divBdr>
        </w:div>
        <w:div w:id="1860657787">
          <w:marLeft w:val="0"/>
          <w:marRight w:val="0"/>
          <w:marTop w:val="0"/>
          <w:marBottom w:val="0"/>
          <w:divBdr>
            <w:top w:val="none" w:sz="0" w:space="0" w:color="auto"/>
            <w:left w:val="none" w:sz="0" w:space="0" w:color="auto"/>
            <w:bottom w:val="none" w:sz="0" w:space="0" w:color="auto"/>
            <w:right w:val="none" w:sz="0" w:space="0" w:color="auto"/>
          </w:divBdr>
        </w:div>
      </w:divsChild>
    </w:div>
    <w:div w:id="1127774612">
      <w:bodyDiv w:val="1"/>
      <w:marLeft w:val="0"/>
      <w:marRight w:val="0"/>
      <w:marTop w:val="0"/>
      <w:marBottom w:val="0"/>
      <w:divBdr>
        <w:top w:val="none" w:sz="0" w:space="0" w:color="auto"/>
        <w:left w:val="none" w:sz="0" w:space="0" w:color="auto"/>
        <w:bottom w:val="none" w:sz="0" w:space="0" w:color="auto"/>
        <w:right w:val="none" w:sz="0" w:space="0" w:color="auto"/>
      </w:divBdr>
      <w:divsChild>
        <w:div w:id="586691175">
          <w:marLeft w:val="0"/>
          <w:marRight w:val="0"/>
          <w:marTop w:val="0"/>
          <w:marBottom w:val="0"/>
          <w:divBdr>
            <w:top w:val="none" w:sz="0" w:space="0" w:color="auto"/>
            <w:left w:val="none" w:sz="0" w:space="0" w:color="auto"/>
            <w:bottom w:val="none" w:sz="0" w:space="0" w:color="auto"/>
            <w:right w:val="none" w:sz="0" w:space="0" w:color="auto"/>
          </w:divBdr>
        </w:div>
        <w:div w:id="1361124278">
          <w:marLeft w:val="0"/>
          <w:marRight w:val="0"/>
          <w:marTop w:val="0"/>
          <w:marBottom w:val="0"/>
          <w:divBdr>
            <w:top w:val="none" w:sz="0" w:space="0" w:color="auto"/>
            <w:left w:val="none" w:sz="0" w:space="0" w:color="auto"/>
            <w:bottom w:val="none" w:sz="0" w:space="0" w:color="auto"/>
            <w:right w:val="none" w:sz="0" w:space="0" w:color="auto"/>
          </w:divBdr>
        </w:div>
      </w:divsChild>
    </w:div>
    <w:div w:id="1191913150">
      <w:bodyDiv w:val="1"/>
      <w:marLeft w:val="0"/>
      <w:marRight w:val="0"/>
      <w:marTop w:val="0"/>
      <w:marBottom w:val="0"/>
      <w:divBdr>
        <w:top w:val="none" w:sz="0" w:space="0" w:color="auto"/>
        <w:left w:val="none" w:sz="0" w:space="0" w:color="auto"/>
        <w:bottom w:val="none" w:sz="0" w:space="0" w:color="auto"/>
        <w:right w:val="none" w:sz="0" w:space="0" w:color="auto"/>
      </w:divBdr>
    </w:div>
    <w:div w:id="1242956717">
      <w:bodyDiv w:val="1"/>
      <w:marLeft w:val="0"/>
      <w:marRight w:val="0"/>
      <w:marTop w:val="0"/>
      <w:marBottom w:val="0"/>
      <w:divBdr>
        <w:top w:val="none" w:sz="0" w:space="0" w:color="auto"/>
        <w:left w:val="none" w:sz="0" w:space="0" w:color="auto"/>
        <w:bottom w:val="none" w:sz="0" w:space="0" w:color="auto"/>
        <w:right w:val="none" w:sz="0" w:space="0" w:color="auto"/>
      </w:divBdr>
    </w:div>
    <w:div w:id="1263612330">
      <w:bodyDiv w:val="1"/>
      <w:marLeft w:val="0"/>
      <w:marRight w:val="0"/>
      <w:marTop w:val="0"/>
      <w:marBottom w:val="0"/>
      <w:divBdr>
        <w:top w:val="none" w:sz="0" w:space="0" w:color="auto"/>
        <w:left w:val="none" w:sz="0" w:space="0" w:color="auto"/>
        <w:bottom w:val="none" w:sz="0" w:space="0" w:color="auto"/>
        <w:right w:val="none" w:sz="0" w:space="0" w:color="auto"/>
      </w:divBdr>
      <w:divsChild>
        <w:div w:id="1510169935">
          <w:blockQuote w:val="1"/>
          <w:marLeft w:val="0"/>
          <w:marRight w:val="0"/>
          <w:marTop w:val="120"/>
          <w:marBottom w:val="0"/>
          <w:divBdr>
            <w:top w:val="none" w:sz="0" w:space="0" w:color="auto"/>
            <w:left w:val="single" w:sz="6" w:space="2" w:color="CCCCCC"/>
            <w:bottom w:val="none" w:sz="0" w:space="0" w:color="auto"/>
            <w:right w:val="none" w:sz="0" w:space="0" w:color="auto"/>
          </w:divBdr>
        </w:div>
      </w:divsChild>
    </w:div>
    <w:div w:id="1294747277">
      <w:bodyDiv w:val="1"/>
      <w:marLeft w:val="0"/>
      <w:marRight w:val="0"/>
      <w:marTop w:val="0"/>
      <w:marBottom w:val="0"/>
      <w:divBdr>
        <w:top w:val="none" w:sz="0" w:space="0" w:color="auto"/>
        <w:left w:val="none" w:sz="0" w:space="0" w:color="auto"/>
        <w:bottom w:val="none" w:sz="0" w:space="0" w:color="auto"/>
        <w:right w:val="none" w:sz="0" w:space="0" w:color="auto"/>
      </w:divBdr>
      <w:divsChild>
        <w:div w:id="1994944679">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1063484378">
              <w:marLeft w:val="0"/>
              <w:marRight w:val="0"/>
              <w:marTop w:val="0"/>
              <w:marBottom w:val="0"/>
              <w:divBdr>
                <w:top w:val="none" w:sz="0" w:space="0" w:color="auto"/>
                <w:left w:val="none" w:sz="0" w:space="0" w:color="auto"/>
                <w:bottom w:val="none" w:sz="0" w:space="0" w:color="auto"/>
                <w:right w:val="none" w:sz="0" w:space="0" w:color="auto"/>
              </w:divBdr>
              <w:divsChild>
                <w:div w:id="135294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899185">
                      <w:marLeft w:val="0"/>
                      <w:marRight w:val="0"/>
                      <w:marTop w:val="0"/>
                      <w:marBottom w:val="0"/>
                      <w:divBdr>
                        <w:top w:val="none" w:sz="0" w:space="0" w:color="auto"/>
                        <w:left w:val="none" w:sz="0" w:space="0" w:color="auto"/>
                        <w:bottom w:val="none" w:sz="0" w:space="0" w:color="auto"/>
                        <w:right w:val="none" w:sz="0" w:space="0" w:color="auto"/>
                      </w:divBdr>
                      <w:divsChild>
                        <w:div w:id="168644564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8846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609707">
      <w:bodyDiv w:val="1"/>
      <w:marLeft w:val="0"/>
      <w:marRight w:val="0"/>
      <w:marTop w:val="0"/>
      <w:marBottom w:val="0"/>
      <w:divBdr>
        <w:top w:val="none" w:sz="0" w:space="0" w:color="auto"/>
        <w:left w:val="none" w:sz="0" w:space="0" w:color="auto"/>
        <w:bottom w:val="none" w:sz="0" w:space="0" w:color="auto"/>
        <w:right w:val="none" w:sz="0" w:space="0" w:color="auto"/>
      </w:divBdr>
      <w:divsChild>
        <w:div w:id="748624470">
          <w:marLeft w:val="0"/>
          <w:marRight w:val="0"/>
          <w:marTop w:val="0"/>
          <w:marBottom w:val="0"/>
          <w:divBdr>
            <w:top w:val="none" w:sz="0" w:space="0" w:color="auto"/>
            <w:left w:val="none" w:sz="0" w:space="0" w:color="auto"/>
            <w:bottom w:val="none" w:sz="0" w:space="0" w:color="auto"/>
            <w:right w:val="none" w:sz="0" w:space="0" w:color="auto"/>
          </w:divBdr>
        </w:div>
        <w:div w:id="886188544">
          <w:marLeft w:val="0"/>
          <w:marRight w:val="0"/>
          <w:marTop w:val="0"/>
          <w:marBottom w:val="0"/>
          <w:divBdr>
            <w:top w:val="none" w:sz="0" w:space="0" w:color="auto"/>
            <w:left w:val="none" w:sz="0" w:space="0" w:color="auto"/>
            <w:bottom w:val="none" w:sz="0" w:space="0" w:color="auto"/>
            <w:right w:val="none" w:sz="0" w:space="0" w:color="auto"/>
          </w:divBdr>
        </w:div>
        <w:div w:id="940137797">
          <w:marLeft w:val="0"/>
          <w:marRight w:val="0"/>
          <w:marTop w:val="0"/>
          <w:marBottom w:val="0"/>
          <w:divBdr>
            <w:top w:val="none" w:sz="0" w:space="0" w:color="auto"/>
            <w:left w:val="none" w:sz="0" w:space="0" w:color="auto"/>
            <w:bottom w:val="none" w:sz="0" w:space="0" w:color="auto"/>
            <w:right w:val="none" w:sz="0" w:space="0" w:color="auto"/>
          </w:divBdr>
        </w:div>
        <w:div w:id="1541236711">
          <w:marLeft w:val="0"/>
          <w:marRight w:val="0"/>
          <w:marTop w:val="0"/>
          <w:marBottom w:val="0"/>
          <w:divBdr>
            <w:top w:val="none" w:sz="0" w:space="0" w:color="auto"/>
            <w:left w:val="none" w:sz="0" w:space="0" w:color="auto"/>
            <w:bottom w:val="none" w:sz="0" w:space="0" w:color="auto"/>
            <w:right w:val="none" w:sz="0" w:space="0" w:color="auto"/>
          </w:divBdr>
        </w:div>
        <w:div w:id="1697998352">
          <w:marLeft w:val="0"/>
          <w:marRight w:val="0"/>
          <w:marTop w:val="0"/>
          <w:marBottom w:val="0"/>
          <w:divBdr>
            <w:top w:val="none" w:sz="0" w:space="0" w:color="auto"/>
            <w:left w:val="none" w:sz="0" w:space="0" w:color="auto"/>
            <w:bottom w:val="none" w:sz="0" w:space="0" w:color="auto"/>
            <w:right w:val="none" w:sz="0" w:space="0" w:color="auto"/>
          </w:divBdr>
        </w:div>
      </w:divsChild>
    </w:div>
    <w:div w:id="1374580722">
      <w:bodyDiv w:val="1"/>
      <w:marLeft w:val="0"/>
      <w:marRight w:val="0"/>
      <w:marTop w:val="0"/>
      <w:marBottom w:val="0"/>
      <w:divBdr>
        <w:top w:val="none" w:sz="0" w:space="0" w:color="auto"/>
        <w:left w:val="none" w:sz="0" w:space="0" w:color="auto"/>
        <w:bottom w:val="none" w:sz="0" w:space="0" w:color="auto"/>
        <w:right w:val="none" w:sz="0" w:space="0" w:color="auto"/>
      </w:divBdr>
      <w:divsChild>
        <w:div w:id="423646203">
          <w:marLeft w:val="0"/>
          <w:marRight w:val="0"/>
          <w:marTop w:val="0"/>
          <w:marBottom w:val="0"/>
          <w:divBdr>
            <w:top w:val="none" w:sz="0" w:space="0" w:color="auto"/>
            <w:left w:val="none" w:sz="0" w:space="0" w:color="auto"/>
            <w:bottom w:val="none" w:sz="0" w:space="0" w:color="auto"/>
            <w:right w:val="none" w:sz="0" w:space="0" w:color="auto"/>
          </w:divBdr>
        </w:div>
        <w:div w:id="1270505124">
          <w:marLeft w:val="0"/>
          <w:marRight w:val="0"/>
          <w:marTop w:val="0"/>
          <w:marBottom w:val="0"/>
          <w:divBdr>
            <w:top w:val="none" w:sz="0" w:space="0" w:color="auto"/>
            <w:left w:val="none" w:sz="0" w:space="0" w:color="auto"/>
            <w:bottom w:val="none" w:sz="0" w:space="0" w:color="auto"/>
            <w:right w:val="none" w:sz="0" w:space="0" w:color="auto"/>
          </w:divBdr>
        </w:div>
        <w:div w:id="1426418392">
          <w:marLeft w:val="0"/>
          <w:marRight w:val="0"/>
          <w:marTop w:val="0"/>
          <w:marBottom w:val="0"/>
          <w:divBdr>
            <w:top w:val="none" w:sz="0" w:space="0" w:color="auto"/>
            <w:left w:val="none" w:sz="0" w:space="0" w:color="auto"/>
            <w:bottom w:val="none" w:sz="0" w:space="0" w:color="auto"/>
            <w:right w:val="none" w:sz="0" w:space="0" w:color="auto"/>
          </w:divBdr>
        </w:div>
        <w:div w:id="1914510881">
          <w:marLeft w:val="0"/>
          <w:marRight w:val="0"/>
          <w:marTop w:val="0"/>
          <w:marBottom w:val="0"/>
          <w:divBdr>
            <w:top w:val="none" w:sz="0" w:space="0" w:color="auto"/>
            <w:left w:val="none" w:sz="0" w:space="0" w:color="auto"/>
            <w:bottom w:val="none" w:sz="0" w:space="0" w:color="auto"/>
            <w:right w:val="none" w:sz="0" w:space="0" w:color="auto"/>
          </w:divBdr>
        </w:div>
        <w:div w:id="1993480826">
          <w:marLeft w:val="0"/>
          <w:marRight w:val="0"/>
          <w:marTop w:val="0"/>
          <w:marBottom w:val="0"/>
          <w:divBdr>
            <w:top w:val="none" w:sz="0" w:space="0" w:color="auto"/>
            <w:left w:val="none" w:sz="0" w:space="0" w:color="auto"/>
            <w:bottom w:val="none" w:sz="0" w:space="0" w:color="auto"/>
            <w:right w:val="none" w:sz="0" w:space="0" w:color="auto"/>
          </w:divBdr>
        </w:div>
      </w:divsChild>
    </w:div>
    <w:div w:id="1460956829">
      <w:bodyDiv w:val="1"/>
      <w:marLeft w:val="0"/>
      <w:marRight w:val="0"/>
      <w:marTop w:val="0"/>
      <w:marBottom w:val="0"/>
      <w:divBdr>
        <w:top w:val="none" w:sz="0" w:space="0" w:color="auto"/>
        <w:left w:val="none" w:sz="0" w:space="0" w:color="auto"/>
        <w:bottom w:val="none" w:sz="0" w:space="0" w:color="auto"/>
        <w:right w:val="none" w:sz="0" w:space="0" w:color="auto"/>
      </w:divBdr>
      <w:divsChild>
        <w:div w:id="115218523">
          <w:blockQuote w:val="1"/>
          <w:marLeft w:val="0"/>
          <w:marRight w:val="0"/>
          <w:marTop w:val="120"/>
          <w:marBottom w:val="0"/>
          <w:divBdr>
            <w:top w:val="none" w:sz="0" w:space="0" w:color="auto"/>
            <w:left w:val="single" w:sz="6" w:space="2" w:color="CCCCCC"/>
            <w:bottom w:val="none" w:sz="0" w:space="0" w:color="auto"/>
            <w:right w:val="none" w:sz="0" w:space="0" w:color="auto"/>
          </w:divBdr>
          <w:divsChild>
            <w:div w:id="1508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04591">
      <w:bodyDiv w:val="1"/>
      <w:marLeft w:val="0"/>
      <w:marRight w:val="0"/>
      <w:marTop w:val="0"/>
      <w:marBottom w:val="0"/>
      <w:divBdr>
        <w:top w:val="none" w:sz="0" w:space="0" w:color="auto"/>
        <w:left w:val="none" w:sz="0" w:space="0" w:color="auto"/>
        <w:bottom w:val="none" w:sz="0" w:space="0" w:color="auto"/>
        <w:right w:val="none" w:sz="0" w:space="0" w:color="auto"/>
      </w:divBdr>
      <w:divsChild>
        <w:div w:id="1431387322">
          <w:marLeft w:val="0"/>
          <w:marRight w:val="0"/>
          <w:marTop w:val="0"/>
          <w:marBottom w:val="0"/>
          <w:divBdr>
            <w:top w:val="none" w:sz="0" w:space="0" w:color="auto"/>
            <w:left w:val="none" w:sz="0" w:space="0" w:color="auto"/>
            <w:bottom w:val="none" w:sz="0" w:space="0" w:color="auto"/>
            <w:right w:val="none" w:sz="0" w:space="0" w:color="auto"/>
          </w:divBdr>
        </w:div>
        <w:div w:id="1466463797">
          <w:marLeft w:val="0"/>
          <w:marRight w:val="0"/>
          <w:marTop w:val="0"/>
          <w:marBottom w:val="0"/>
          <w:divBdr>
            <w:top w:val="none" w:sz="0" w:space="0" w:color="auto"/>
            <w:left w:val="none" w:sz="0" w:space="0" w:color="auto"/>
            <w:bottom w:val="none" w:sz="0" w:space="0" w:color="auto"/>
            <w:right w:val="none" w:sz="0" w:space="0" w:color="auto"/>
          </w:divBdr>
        </w:div>
        <w:div w:id="1654868849">
          <w:marLeft w:val="0"/>
          <w:marRight w:val="0"/>
          <w:marTop w:val="0"/>
          <w:marBottom w:val="0"/>
          <w:divBdr>
            <w:top w:val="none" w:sz="0" w:space="0" w:color="auto"/>
            <w:left w:val="none" w:sz="0" w:space="0" w:color="auto"/>
            <w:bottom w:val="none" w:sz="0" w:space="0" w:color="auto"/>
            <w:right w:val="none" w:sz="0" w:space="0" w:color="auto"/>
          </w:divBdr>
        </w:div>
        <w:div w:id="1931087673">
          <w:marLeft w:val="0"/>
          <w:marRight w:val="0"/>
          <w:marTop w:val="0"/>
          <w:marBottom w:val="0"/>
          <w:divBdr>
            <w:top w:val="none" w:sz="0" w:space="0" w:color="auto"/>
            <w:left w:val="none" w:sz="0" w:space="0" w:color="auto"/>
            <w:bottom w:val="none" w:sz="0" w:space="0" w:color="auto"/>
            <w:right w:val="none" w:sz="0" w:space="0" w:color="auto"/>
          </w:divBdr>
        </w:div>
        <w:div w:id="2124835350">
          <w:marLeft w:val="0"/>
          <w:marRight w:val="0"/>
          <w:marTop w:val="0"/>
          <w:marBottom w:val="0"/>
          <w:divBdr>
            <w:top w:val="none" w:sz="0" w:space="0" w:color="auto"/>
            <w:left w:val="none" w:sz="0" w:space="0" w:color="auto"/>
            <w:bottom w:val="none" w:sz="0" w:space="0" w:color="auto"/>
            <w:right w:val="none" w:sz="0" w:space="0" w:color="auto"/>
          </w:divBdr>
        </w:div>
      </w:divsChild>
    </w:div>
    <w:div w:id="1497918692">
      <w:bodyDiv w:val="1"/>
      <w:marLeft w:val="0"/>
      <w:marRight w:val="0"/>
      <w:marTop w:val="0"/>
      <w:marBottom w:val="0"/>
      <w:divBdr>
        <w:top w:val="none" w:sz="0" w:space="0" w:color="auto"/>
        <w:left w:val="none" w:sz="0" w:space="0" w:color="auto"/>
        <w:bottom w:val="none" w:sz="0" w:space="0" w:color="auto"/>
        <w:right w:val="none" w:sz="0" w:space="0" w:color="auto"/>
      </w:divBdr>
      <w:divsChild>
        <w:div w:id="10322208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569077919">
              <w:marLeft w:val="0"/>
              <w:marRight w:val="0"/>
              <w:marTop w:val="0"/>
              <w:marBottom w:val="0"/>
              <w:divBdr>
                <w:top w:val="none" w:sz="0" w:space="0" w:color="auto"/>
                <w:left w:val="none" w:sz="0" w:space="0" w:color="auto"/>
                <w:bottom w:val="none" w:sz="0" w:space="0" w:color="auto"/>
                <w:right w:val="none" w:sz="0" w:space="0" w:color="auto"/>
              </w:divBdr>
              <w:divsChild>
                <w:div w:id="1958104007">
                  <w:marLeft w:val="0"/>
                  <w:marRight w:val="0"/>
                  <w:marTop w:val="0"/>
                  <w:marBottom w:val="0"/>
                  <w:divBdr>
                    <w:top w:val="none" w:sz="0" w:space="0" w:color="auto"/>
                    <w:left w:val="none" w:sz="0" w:space="0" w:color="auto"/>
                    <w:bottom w:val="none" w:sz="0" w:space="0" w:color="auto"/>
                    <w:right w:val="none" w:sz="0" w:space="0" w:color="auto"/>
                  </w:divBdr>
                  <w:divsChild>
                    <w:div w:id="18024132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43864201">
                          <w:marLeft w:val="0"/>
                          <w:marRight w:val="0"/>
                          <w:marTop w:val="0"/>
                          <w:marBottom w:val="0"/>
                          <w:divBdr>
                            <w:top w:val="none" w:sz="0" w:space="0" w:color="auto"/>
                            <w:left w:val="none" w:sz="0" w:space="0" w:color="auto"/>
                            <w:bottom w:val="none" w:sz="0" w:space="0" w:color="auto"/>
                            <w:right w:val="none" w:sz="0" w:space="0" w:color="auto"/>
                          </w:divBdr>
                          <w:divsChild>
                            <w:div w:id="974337900">
                              <w:marLeft w:val="0"/>
                              <w:marRight w:val="0"/>
                              <w:marTop w:val="0"/>
                              <w:marBottom w:val="0"/>
                              <w:divBdr>
                                <w:top w:val="none" w:sz="0" w:space="0" w:color="auto"/>
                                <w:left w:val="none" w:sz="0" w:space="0" w:color="auto"/>
                                <w:bottom w:val="none" w:sz="0" w:space="0" w:color="auto"/>
                                <w:right w:val="none" w:sz="0" w:space="0" w:color="auto"/>
                              </w:divBdr>
                              <w:divsChild>
                                <w:div w:id="1867985872">
                                  <w:marLeft w:val="0"/>
                                  <w:marRight w:val="0"/>
                                  <w:marTop w:val="0"/>
                                  <w:marBottom w:val="0"/>
                                  <w:divBdr>
                                    <w:top w:val="none" w:sz="0" w:space="0" w:color="auto"/>
                                    <w:left w:val="none" w:sz="0" w:space="0" w:color="auto"/>
                                    <w:bottom w:val="none" w:sz="0" w:space="0" w:color="auto"/>
                                    <w:right w:val="none" w:sz="0" w:space="0" w:color="auto"/>
                                  </w:divBdr>
                                  <w:divsChild>
                                    <w:div w:id="1914125669">
                                      <w:marLeft w:val="0"/>
                                      <w:marRight w:val="0"/>
                                      <w:marTop w:val="0"/>
                                      <w:marBottom w:val="0"/>
                                      <w:divBdr>
                                        <w:top w:val="none" w:sz="0" w:space="0" w:color="auto"/>
                                        <w:left w:val="none" w:sz="0" w:space="0" w:color="auto"/>
                                        <w:bottom w:val="none" w:sz="0" w:space="0" w:color="auto"/>
                                        <w:right w:val="none" w:sz="0" w:space="0" w:color="auto"/>
                                      </w:divBdr>
                                      <w:divsChild>
                                        <w:div w:id="64844124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381975790">
                                              <w:marLeft w:val="0"/>
                                              <w:marRight w:val="0"/>
                                              <w:marTop w:val="0"/>
                                              <w:marBottom w:val="0"/>
                                              <w:divBdr>
                                                <w:top w:val="none" w:sz="0" w:space="0" w:color="auto"/>
                                                <w:left w:val="none" w:sz="0" w:space="0" w:color="auto"/>
                                                <w:bottom w:val="none" w:sz="0" w:space="0" w:color="auto"/>
                                                <w:right w:val="none" w:sz="0" w:space="0" w:color="auto"/>
                                              </w:divBdr>
                                              <w:divsChild>
                                                <w:div w:id="5287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2407352">
      <w:bodyDiv w:val="1"/>
      <w:marLeft w:val="0"/>
      <w:marRight w:val="0"/>
      <w:marTop w:val="0"/>
      <w:marBottom w:val="0"/>
      <w:divBdr>
        <w:top w:val="none" w:sz="0" w:space="0" w:color="auto"/>
        <w:left w:val="none" w:sz="0" w:space="0" w:color="auto"/>
        <w:bottom w:val="none" w:sz="0" w:space="0" w:color="auto"/>
        <w:right w:val="none" w:sz="0" w:space="0" w:color="auto"/>
      </w:divBdr>
    </w:div>
    <w:div w:id="1584996042">
      <w:bodyDiv w:val="1"/>
      <w:marLeft w:val="0"/>
      <w:marRight w:val="0"/>
      <w:marTop w:val="0"/>
      <w:marBottom w:val="0"/>
      <w:divBdr>
        <w:top w:val="none" w:sz="0" w:space="0" w:color="auto"/>
        <w:left w:val="none" w:sz="0" w:space="0" w:color="auto"/>
        <w:bottom w:val="none" w:sz="0" w:space="0" w:color="auto"/>
        <w:right w:val="none" w:sz="0" w:space="0" w:color="auto"/>
      </w:divBdr>
      <w:divsChild>
        <w:div w:id="176075917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316567500">
              <w:marLeft w:val="0"/>
              <w:marRight w:val="0"/>
              <w:marTop w:val="0"/>
              <w:marBottom w:val="0"/>
              <w:divBdr>
                <w:top w:val="none" w:sz="0" w:space="0" w:color="auto"/>
                <w:left w:val="none" w:sz="0" w:space="0" w:color="auto"/>
                <w:bottom w:val="none" w:sz="0" w:space="0" w:color="auto"/>
                <w:right w:val="none" w:sz="0" w:space="0" w:color="auto"/>
              </w:divBdr>
              <w:divsChild>
                <w:div w:id="6854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6554">
      <w:bodyDiv w:val="1"/>
      <w:marLeft w:val="0"/>
      <w:marRight w:val="0"/>
      <w:marTop w:val="0"/>
      <w:marBottom w:val="0"/>
      <w:divBdr>
        <w:top w:val="none" w:sz="0" w:space="0" w:color="auto"/>
        <w:left w:val="none" w:sz="0" w:space="0" w:color="auto"/>
        <w:bottom w:val="none" w:sz="0" w:space="0" w:color="auto"/>
        <w:right w:val="none" w:sz="0" w:space="0" w:color="auto"/>
      </w:divBdr>
      <w:divsChild>
        <w:div w:id="1493981239">
          <w:marLeft w:val="0"/>
          <w:marRight w:val="0"/>
          <w:marTop w:val="0"/>
          <w:marBottom w:val="0"/>
          <w:divBdr>
            <w:top w:val="none" w:sz="0" w:space="0" w:color="auto"/>
            <w:left w:val="none" w:sz="0" w:space="0" w:color="auto"/>
            <w:bottom w:val="none" w:sz="0" w:space="0" w:color="auto"/>
            <w:right w:val="none" w:sz="0" w:space="0" w:color="auto"/>
          </w:divBdr>
        </w:div>
        <w:div w:id="1609237761">
          <w:marLeft w:val="0"/>
          <w:marRight w:val="0"/>
          <w:marTop w:val="0"/>
          <w:marBottom w:val="0"/>
          <w:divBdr>
            <w:top w:val="none" w:sz="0" w:space="0" w:color="auto"/>
            <w:left w:val="none" w:sz="0" w:space="0" w:color="auto"/>
            <w:bottom w:val="none" w:sz="0" w:space="0" w:color="auto"/>
            <w:right w:val="none" w:sz="0" w:space="0" w:color="auto"/>
          </w:divBdr>
        </w:div>
        <w:div w:id="2028484024">
          <w:marLeft w:val="0"/>
          <w:marRight w:val="0"/>
          <w:marTop w:val="0"/>
          <w:marBottom w:val="0"/>
          <w:divBdr>
            <w:top w:val="none" w:sz="0" w:space="0" w:color="auto"/>
            <w:left w:val="none" w:sz="0" w:space="0" w:color="auto"/>
            <w:bottom w:val="none" w:sz="0" w:space="0" w:color="auto"/>
            <w:right w:val="none" w:sz="0" w:space="0" w:color="auto"/>
          </w:divBdr>
        </w:div>
      </w:divsChild>
    </w:div>
    <w:div w:id="1647590421">
      <w:bodyDiv w:val="1"/>
      <w:marLeft w:val="0"/>
      <w:marRight w:val="0"/>
      <w:marTop w:val="0"/>
      <w:marBottom w:val="0"/>
      <w:divBdr>
        <w:top w:val="none" w:sz="0" w:space="0" w:color="auto"/>
        <w:left w:val="none" w:sz="0" w:space="0" w:color="auto"/>
        <w:bottom w:val="none" w:sz="0" w:space="0" w:color="auto"/>
        <w:right w:val="none" w:sz="0" w:space="0" w:color="auto"/>
      </w:divBdr>
      <w:divsChild>
        <w:div w:id="293680353">
          <w:marLeft w:val="0"/>
          <w:marRight w:val="0"/>
          <w:marTop w:val="0"/>
          <w:marBottom w:val="0"/>
          <w:divBdr>
            <w:top w:val="none" w:sz="0" w:space="0" w:color="auto"/>
            <w:left w:val="none" w:sz="0" w:space="0" w:color="auto"/>
            <w:bottom w:val="none" w:sz="0" w:space="0" w:color="auto"/>
            <w:right w:val="none" w:sz="0" w:space="0" w:color="auto"/>
          </w:divBdr>
        </w:div>
        <w:div w:id="705641552">
          <w:marLeft w:val="0"/>
          <w:marRight w:val="0"/>
          <w:marTop w:val="0"/>
          <w:marBottom w:val="0"/>
          <w:divBdr>
            <w:top w:val="none" w:sz="0" w:space="0" w:color="auto"/>
            <w:left w:val="none" w:sz="0" w:space="0" w:color="auto"/>
            <w:bottom w:val="none" w:sz="0" w:space="0" w:color="auto"/>
            <w:right w:val="none" w:sz="0" w:space="0" w:color="auto"/>
          </w:divBdr>
        </w:div>
        <w:div w:id="893538367">
          <w:marLeft w:val="0"/>
          <w:marRight w:val="0"/>
          <w:marTop w:val="0"/>
          <w:marBottom w:val="0"/>
          <w:divBdr>
            <w:top w:val="none" w:sz="0" w:space="0" w:color="auto"/>
            <w:left w:val="none" w:sz="0" w:space="0" w:color="auto"/>
            <w:bottom w:val="none" w:sz="0" w:space="0" w:color="auto"/>
            <w:right w:val="none" w:sz="0" w:space="0" w:color="auto"/>
          </w:divBdr>
        </w:div>
      </w:divsChild>
    </w:div>
    <w:div w:id="1658803231">
      <w:bodyDiv w:val="1"/>
      <w:marLeft w:val="0"/>
      <w:marRight w:val="0"/>
      <w:marTop w:val="0"/>
      <w:marBottom w:val="0"/>
      <w:divBdr>
        <w:top w:val="none" w:sz="0" w:space="0" w:color="auto"/>
        <w:left w:val="none" w:sz="0" w:space="0" w:color="auto"/>
        <w:bottom w:val="none" w:sz="0" w:space="0" w:color="auto"/>
        <w:right w:val="none" w:sz="0" w:space="0" w:color="auto"/>
      </w:divBdr>
    </w:div>
    <w:div w:id="1666859214">
      <w:bodyDiv w:val="1"/>
      <w:marLeft w:val="0"/>
      <w:marRight w:val="0"/>
      <w:marTop w:val="0"/>
      <w:marBottom w:val="0"/>
      <w:divBdr>
        <w:top w:val="none" w:sz="0" w:space="0" w:color="auto"/>
        <w:left w:val="none" w:sz="0" w:space="0" w:color="auto"/>
        <w:bottom w:val="none" w:sz="0" w:space="0" w:color="auto"/>
        <w:right w:val="none" w:sz="0" w:space="0" w:color="auto"/>
      </w:divBdr>
    </w:div>
    <w:div w:id="1681156387">
      <w:bodyDiv w:val="1"/>
      <w:marLeft w:val="0"/>
      <w:marRight w:val="0"/>
      <w:marTop w:val="0"/>
      <w:marBottom w:val="0"/>
      <w:divBdr>
        <w:top w:val="none" w:sz="0" w:space="0" w:color="auto"/>
        <w:left w:val="none" w:sz="0" w:space="0" w:color="auto"/>
        <w:bottom w:val="none" w:sz="0" w:space="0" w:color="auto"/>
        <w:right w:val="none" w:sz="0" w:space="0" w:color="auto"/>
      </w:divBdr>
      <w:divsChild>
        <w:div w:id="1765765227">
          <w:marLeft w:val="0"/>
          <w:marRight w:val="0"/>
          <w:marTop w:val="0"/>
          <w:marBottom w:val="0"/>
          <w:divBdr>
            <w:top w:val="none" w:sz="0" w:space="0" w:color="auto"/>
            <w:left w:val="none" w:sz="0" w:space="0" w:color="auto"/>
            <w:bottom w:val="none" w:sz="0" w:space="0" w:color="auto"/>
            <w:right w:val="none" w:sz="0" w:space="0" w:color="auto"/>
          </w:divBdr>
        </w:div>
      </w:divsChild>
    </w:div>
    <w:div w:id="1741907170">
      <w:bodyDiv w:val="1"/>
      <w:marLeft w:val="0"/>
      <w:marRight w:val="0"/>
      <w:marTop w:val="0"/>
      <w:marBottom w:val="0"/>
      <w:divBdr>
        <w:top w:val="none" w:sz="0" w:space="0" w:color="auto"/>
        <w:left w:val="none" w:sz="0" w:space="0" w:color="auto"/>
        <w:bottom w:val="none" w:sz="0" w:space="0" w:color="auto"/>
        <w:right w:val="none" w:sz="0" w:space="0" w:color="auto"/>
      </w:divBdr>
      <w:divsChild>
        <w:div w:id="1996838687">
          <w:marLeft w:val="0"/>
          <w:marRight w:val="0"/>
          <w:marTop w:val="0"/>
          <w:marBottom w:val="0"/>
          <w:divBdr>
            <w:top w:val="none" w:sz="0" w:space="0" w:color="auto"/>
            <w:left w:val="none" w:sz="0" w:space="0" w:color="auto"/>
            <w:bottom w:val="none" w:sz="0" w:space="0" w:color="auto"/>
            <w:right w:val="none" w:sz="0" w:space="0" w:color="auto"/>
          </w:divBdr>
        </w:div>
      </w:divsChild>
    </w:div>
    <w:div w:id="1758752086">
      <w:bodyDiv w:val="1"/>
      <w:marLeft w:val="0"/>
      <w:marRight w:val="0"/>
      <w:marTop w:val="0"/>
      <w:marBottom w:val="0"/>
      <w:divBdr>
        <w:top w:val="none" w:sz="0" w:space="0" w:color="auto"/>
        <w:left w:val="none" w:sz="0" w:space="0" w:color="auto"/>
        <w:bottom w:val="none" w:sz="0" w:space="0" w:color="auto"/>
        <w:right w:val="none" w:sz="0" w:space="0" w:color="auto"/>
      </w:divBdr>
    </w:div>
    <w:div w:id="1770395461">
      <w:bodyDiv w:val="1"/>
      <w:marLeft w:val="0"/>
      <w:marRight w:val="0"/>
      <w:marTop w:val="0"/>
      <w:marBottom w:val="0"/>
      <w:divBdr>
        <w:top w:val="none" w:sz="0" w:space="0" w:color="auto"/>
        <w:left w:val="none" w:sz="0" w:space="0" w:color="auto"/>
        <w:bottom w:val="none" w:sz="0" w:space="0" w:color="auto"/>
        <w:right w:val="none" w:sz="0" w:space="0" w:color="auto"/>
      </w:divBdr>
      <w:divsChild>
        <w:div w:id="1661689595">
          <w:blockQuote w:val="1"/>
          <w:marLeft w:val="0"/>
          <w:marRight w:val="0"/>
          <w:marTop w:val="120"/>
          <w:marBottom w:val="0"/>
          <w:divBdr>
            <w:top w:val="none" w:sz="0" w:space="0" w:color="auto"/>
            <w:left w:val="single" w:sz="6" w:space="2" w:color="CCCCCC"/>
            <w:bottom w:val="none" w:sz="0" w:space="0" w:color="auto"/>
            <w:right w:val="none" w:sz="0" w:space="0" w:color="auto"/>
          </w:divBdr>
          <w:divsChild>
            <w:div w:id="89548253">
              <w:marLeft w:val="0"/>
              <w:marRight w:val="0"/>
              <w:marTop w:val="0"/>
              <w:marBottom w:val="0"/>
              <w:divBdr>
                <w:top w:val="none" w:sz="0" w:space="0" w:color="auto"/>
                <w:left w:val="none" w:sz="0" w:space="0" w:color="auto"/>
                <w:bottom w:val="none" w:sz="0" w:space="0" w:color="auto"/>
                <w:right w:val="none" w:sz="0" w:space="0" w:color="auto"/>
              </w:divBdr>
              <w:divsChild>
                <w:div w:id="21309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60332">
      <w:bodyDiv w:val="1"/>
      <w:marLeft w:val="0"/>
      <w:marRight w:val="0"/>
      <w:marTop w:val="0"/>
      <w:marBottom w:val="0"/>
      <w:divBdr>
        <w:top w:val="none" w:sz="0" w:space="0" w:color="auto"/>
        <w:left w:val="none" w:sz="0" w:space="0" w:color="auto"/>
        <w:bottom w:val="none" w:sz="0" w:space="0" w:color="auto"/>
        <w:right w:val="none" w:sz="0" w:space="0" w:color="auto"/>
      </w:divBdr>
    </w:div>
    <w:div w:id="1819833229">
      <w:bodyDiv w:val="1"/>
      <w:marLeft w:val="0"/>
      <w:marRight w:val="0"/>
      <w:marTop w:val="0"/>
      <w:marBottom w:val="0"/>
      <w:divBdr>
        <w:top w:val="none" w:sz="0" w:space="0" w:color="auto"/>
        <w:left w:val="none" w:sz="0" w:space="0" w:color="auto"/>
        <w:bottom w:val="none" w:sz="0" w:space="0" w:color="auto"/>
        <w:right w:val="none" w:sz="0" w:space="0" w:color="auto"/>
      </w:divBdr>
      <w:divsChild>
        <w:div w:id="643244054">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1782798393">
              <w:marLeft w:val="0"/>
              <w:marRight w:val="0"/>
              <w:marTop w:val="0"/>
              <w:marBottom w:val="0"/>
              <w:divBdr>
                <w:top w:val="none" w:sz="0" w:space="0" w:color="auto"/>
                <w:left w:val="none" w:sz="0" w:space="0" w:color="auto"/>
                <w:bottom w:val="none" w:sz="0" w:space="0" w:color="auto"/>
                <w:right w:val="none" w:sz="0" w:space="0" w:color="auto"/>
              </w:divBdr>
              <w:divsChild>
                <w:div w:id="576476869">
                  <w:marLeft w:val="0"/>
                  <w:marRight w:val="0"/>
                  <w:marTop w:val="0"/>
                  <w:marBottom w:val="0"/>
                  <w:divBdr>
                    <w:top w:val="none" w:sz="0" w:space="0" w:color="auto"/>
                    <w:left w:val="none" w:sz="0" w:space="0" w:color="auto"/>
                    <w:bottom w:val="none" w:sz="0" w:space="0" w:color="auto"/>
                    <w:right w:val="none" w:sz="0" w:space="0" w:color="auto"/>
                  </w:divBdr>
                  <w:divsChild>
                    <w:div w:id="1880699214">
                      <w:marLeft w:val="0"/>
                      <w:marRight w:val="0"/>
                      <w:marTop w:val="0"/>
                      <w:marBottom w:val="0"/>
                      <w:divBdr>
                        <w:top w:val="none" w:sz="0" w:space="0" w:color="auto"/>
                        <w:left w:val="none" w:sz="0" w:space="0" w:color="auto"/>
                        <w:bottom w:val="none" w:sz="0" w:space="0" w:color="auto"/>
                        <w:right w:val="none" w:sz="0" w:space="0" w:color="auto"/>
                      </w:divBdr>
                      <w:divsChild>
                        <w:div w:id="707140806">
                          <w:blockQuote w:val="1"/>
                          <w:marLeft w:val="0"/>
                          <w:marRight w:val="0"/>
                          <w:marTop w:val="120"/>
                          <w:marBottom w:val="0"/>
                          <w:divBdr>
                            <w:top w:val="none" w:sz="0" w:space="0" w:color="auto"/>
                            <w:left w:val="single" w:sz="6" w:space="2" w:color="CCCCCC"/>
                            <w:bottom w:val="none" w:sz="0" w:space="0" w:color="auto"/>
                            <w:right w:val="none" w:sz="0" w:space="0" w:color="auto"/>
                          </w:divBdr>
                        </w:div>
                      </w:divsChild>
                    </w:div>
                  </w:divsChild>
                </w:div>
              </w:divsChild>
            </w:div>
          </w:divsChild>
        </w:div>
      </w:divsChild>
    </w:div>
    <w:div w:id="1841459264">
      <w:bodyDiv w:val="1"/>
      <w:marLeft w:val="0"/>
      <w:marRight w:val="0"/>
      <w:marTop w:val="0"/>
      <w:marBottom w:val="0"/>
      <w:divBdr>
        <w:top w:val="none" w:sz="0" w:space="0" w:color="auto"/>
        <w:left w:val="none" w:sz="0" w:space="0" w:color="auto"/>
        <w:bottom w:val="none" w:sz="0" w:space="0" w:color="auto"/>
        <w:right w:val="none" w:sz="0" w:space="0" w:color="auto"/>
      </w:divBdr>
      <w:divsChild>
        <w:div w:id="1885215699">
          <w:blockQuote w:val="1"/>
          <w:marLeft w:val="0"/>
          <w:marRight w:val="0"/>
          <w:marTop w:val="120"/>
          <w:marBottom w:val="0"/>
          <w:divBdr>
            <w:top w:val="none" w:sz="0" w:space="0" w:color="auto"/>
            <w:left w:val="single" w:sz="6" w:space="2" w:color="CCCCCC"/>
            <w:bottom w:val="none" w:sz="0" w:space="0" w:color="auto"/>
            <w:right w:val="none" w:sz="0" w:space="0" w:color="auto"/>
          </w:divBdr>
          <w:divsChild>
            <w:div w:id="5844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9525">
      <w:bodyDiv w:val="1"/>
      <w:marLeft w:val="0"/>
      <w:marRight w:val="0"/>
      <w:marTop w:val="0"/>
      <w:marBottom w:val="0"/>
      <w:divBdr>
        <w:top w:val="none" w:sz="0" w:space="0" w:color="auto"/>
        <w:left w:val="none" w:sz="0" w:space="0" w:color="auto"/>
        <w:bottom w:val="none" w:sz="0" w:space="0" w:color="auto"/>
        <w:right w:val="none" w:sz="0" w:space="0" w:color="auto"/>
      </w:divBdr>
    </w:div>
    <w:div w:id="1866404973">
      <w:bodyDiv w:val="1"/>
      <w:marLeft w:val="0"/>
      <w:marRight w:val="0"/>
      <w:marTop w:val="0"/>
      <w:marBottom w:val="0"/>
      <w:divBdr>
        <w:top w:val="none" w:sz="0" w:space="0" w:color="auto"/>
        <w:left w:val="none" w:sz="0" w:space="0" w:color="auto"/>
        <w:bottom w:val="none" w:sz="0" w:space="0" w:color="auto"/>
        <w:right w:val="none" w:sz="0" w:space="0" w:color="auto"/>
      </w:divBdr>
      <w:divsChild>
        <w:div w:id="1565097065">
          <w:blockQuote w:val="1"/>
          <w:marLeft w:val="0"/>
          <w:marRight w:val="0"/>
          <w:marTop w:val="120"/>
          <w:marBottom w:val="0"/>
          <w:divBdr>
            <w:top w:val="none" w:sz="0" w:space="0" w:color="auto"/>
            <w:left w:val="single" w:sz="6" w:space="2" w:color="CCCCCC"/>
            <w:bottom w:val="none" w:sz="0" w:space="0" w:color="auto"/>
            <w:right w:val="none" w:sz="0" w:space="0" w:color="auto"/>
          </w:divBdr>
          <w:divsChild>
            <w:div w:id="185485162">
              <w:marLeft w:val="0"/>
              <w:marRight w:val="0"/>
              <w:marTop w:val="0"/>
              <w:marBottom w:val="0"/>
              <w:divBdr>
                <w:top w:val="none" w:sz="0" w:space="0" w:color="auto"/>
                <w:left w:val="none" w:sz="0" w:space="0" w:color="auto"/>
                <w:bottom w:val="none" w:sz="0" w:space="0" w:color="auto"/>
                <w:right w:val="none" w:sz="0" w:space="0" w:color="auto"/>
              </w:divBdr>
              <w:divsChild>
                <w:div w:id="153032669">
                  <w:marLeft w:val="0"/>
                  <w:marRight w:val="0"/>
                  <w:marTop w:val="0"/>
                  <w:marBottom w:val="0"/>
                  <w:divBdr>
                    <w:top w:val="none" w:sz="0" w:space="0" w:color="auto"/>
                    <w:left w:val="none" w:sz="0" w:space="0" w:color="auto"/>
                    <w:bottom w:val="none" w:sz="0" w:space="0" w:color="auto"/>
                    <w:right w:val="none" w:sz="0" w:space="0" w:color="auto"/>
                  </w:divBdr>
                  <w:divsChild>
                    <w:div w:id="905452418">
                      <w:marLeft w:val="0"/>
                      <w:marRight w:val="0"/>
                      <w:marTop w:val="0"/>
                      <w:marBottom w:val="0"/>
                      <w:divBdr>
                        <w:top w:val="none" w:sz="0" w:space="0" w:color="auto"/>
                        <w:left w:val="none" w:sz="0" w:space="0" w:color="auto"/>
                        <w:bottom w:val="none" w:sz="0" w:space="0" w:color="auto"/>
                        <w:right w:val="none" w:sz="0" w:space="0" w:color="auto"/>
                      </w:divBdr>
                    </w:div>
                    <w:div w:id="13708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448710">
      <w:bodyDiv w:val="1"/>
      <w:marLeft w:val="0"/>
      <w:marRight w:val="0"/>
      <w:marTop w:val="0"/>
      <w:marBottom w:val="0"/>
      <w:divBdr>
        <w:top w:val="none" w:sz="0" w:space="0" w:color="auto"/>
        <w:left w:val="none" w:sz="0" w:space="0" w:color="auto"/>
        <w:bottom w:val="none" w:sz="0" w:space="0" w:color="auto"/>
        <w:right w:val="none" w:sz="0" w:space="0" w:color="auto"/>
      </w:divBdr>
    </w:div>
    <w:div w:id="1873568282">
      <w:bodyDiv w:val="1"/>
      <w:marLeft w:val="0"/>
      <w:marRight w:val="0"/>
      <w:marTop w:val="0"/>
      <w:marBottom w:val="0"/>
      <w:divBdr>
        <w:top w:val="none" w:sz="0" w:space="0" w:color="auto"/>
        <w:left w:val="none" w:sz="0" w:space="0" w:color="auto"/>
        <w:bottom w:val="none" w:sz="0" w:space="0" w:color="auto"/>
        <w:right w:val="none" w:sz="0" w:space="0" w:color="auto"/>
      </w:divBdr>
      <w:divsChild>
        <w:div w:id="1553151163">
          <w:marLeft w:val="0"/>
          <w:marRight w:val="0"/>
          <w:marTop w:val="0"/>
          <w:marBottom w:val="0"/>
          <w:divBdr>
            <w:top w:val="none" w:sz="0" w:space="0" w:color="auto"/>
            <w:left w:val="none" w:sz="0" w:space="0" w:color="auto"/>
            <w:bottom w:val="none" w:sz="0" w:space="0" w:color="auto"/>
            <w:right w:val="none" w:sz="0" w:space="0" w:color="auto"/>
          </w:divBdr>
        </w:div>
        <w:div w:id="1874416639">
          <w:marLeft w:val="0"/>
          <w:marRight w:val="0"/>
          <w:marTop w:val="0"/>
          <w:marBottom w:val="0"/>
          <w:divBdr>
            <w:top w:val="none" w:sz="0" w:space="0" w:color="auto"/>
            <w:left w:val="none" w:sz="0" w:space="0" w:color="auto"/>
            <w:bottom w:val="none" w:sz="0" w:space="0" w:color="auto"/>
            <w:right w:val="none" w:sz="0" w:space="0" w:color="auto"/>
          </w:divBdr>
        </w:div>
        <w:div w:id="1987778604">
          <w:marLeft w:val="0"/>
          <w:marRight w:val="0"/>
          <w:marTop w:val="0"/>
          <w:marBottom w:val="0"/>
          <w:divBdr>
            <w:top w:val="none" w:sz="0" w:space="0" w:color="auto"/>
            <w:left w:val="none" w:sz="0" w:space="0" w:color="auto"/>
            <w:bottom w:val="none" w:sz="0" w:space="0" w:color="auto"/>
            <w:right w:val="none" w:sz="0" w:space="0" w:color="auto"/>
          </w:divBdr>
        </w:div>
      </w:divsChild>
    </w:div>
    <w:div w:id="1908102969">
      <w:bodyDiv w:val="1"/>
      <w:marLeft w:val="0"/>
      <w:marRight w:val="0"/>
      <w:marTop w:val="0"/>
      <w:marBottom w:val="0"/>
      <w:divBdr>
        <w:top w:val="none" w:sz="0" w:space="0" w:color="auto"/>
        <w:left w:val="none" w:sz="0" w:space="0" w:color="auto"/>
        <w:bottom w:val="none" w:sz="0" w:space="0" w:color="auto"/>
        <w:right w:val="none" w:sz="0" w:space="0" w:color="auto"/>
      </w:divBdr>
    </w:div>
    <w:div w:id="1937520454">
      <w:bodyDiv w:val="1"/>
      <w:marLeft w:val="0"/>
      <w:marRight w:val="0"/>
      <w:marTop w:val="0"/>
      <w:marBottom w:val="0"/>
      <w:divBdr>
        <w:top w:val="none" w:sz="0" w:space="0" w:color="auto"/>
        <w:left w:val="none" w:sz="0" w:space="0" w:color="auto"/>
        <w:bottom w:val="none" w:sz="0" w:space="0" w:color="auto"/>
        <w:right w:val="none" w:sz="0" w:space="0" w:color="auto"/>
      </w:divBdr>
      <w:divsChild>
        <w:div w:id="583614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4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523">
      <w:bodyDiv w:val="1"/>
      <w:marLeft w:val="0"/>
      <w:marRight w:val="0"/>
      <w:marTop w:val="0"/>
      <w:marBottom w:val="0"/>
      <w:divBdr>
        <w:top w:val="none" w:sz="0" w:space="0" w:color="auto"/>
        <w:left w:val="none" w:sz="0" w:space="0" w:color="auto"/>
        <w:bottom w:val="none" w:sz="0" w:space="0" w:color="auto"/>
        <w:right w:val="none" w:sz="0" w:space="0" w:color="auto"/>
      </w:divBdr>
    </w:div>
    <w:div w:id="2019964159">
      <w:bodyDiv w:val="1"/>
      <w:marLeft w:val="0"/>
      <w:marRight w:val="0"/>
      <w:marTop w:val="0"/>
      <w:marBottom w:val="0"/>
      <w:divBdr>
        <w:top w:val="none" w:sz="0" w:space="0" w:color="auto"/>
        <w:left w:val="none" w:sz="0" w:space="0" w:color="auto"/>
        <w:bottom w:val="none" w:sz="0" w:space="0" w:color="auto"/>
        <w:right w:val="none" w:sz="0" w:space="0" w:color="auto"/>
      </w:divBdr>
      <w:divsChild>
        <w:div w:id="63384175">
          <w:marLeft w:val="0"/>
          <w:marRight w:val="0"/>
          <w:marTop w:val="0"/>
          <w:marBottom w:val="0"/>
          <w:divBdr>
            <w:top w:val="none" w:sz="0" w:space="0" w:color="auto"/>
            <w:left w:val="none" w:sz="0" w:space="0" w:color="auto"/>
            <w:bottom w:val="none" w:sz="0" w:space="0" w:color="auto"/>
            <w:right w:val="none" w:sz="0" w:space="0" w:color="auto"/>
          </w:divBdr>
        </w:div>
        <w:div w:id="1822428087">
          <w:marLeft w:val="0"/>
          <w:marRight w:val="0"/>
          <w:marTop w:val="0"/>
          <w:marBottom w:val="0"/>
          <w:divBdr>
            <w:top w:val="none" w:sz="0" w:space="0" w:color="auto"/>
            <w:left w:val="none" w:sz="0" w:space="0" w:color="auto"/>
            <w:bottom w:val="none" w:sz="0" w:space="0" w:color="auto"/>
            <w:right w:val="none" w:sz="0" w:space="0" w:color="auto"/>
          </w:divBdr>
        </w:div>
      </w:divsChild>
    </w:div>
    <w:div w:id="2069300414">
      <w:bodyDiv w:val="1"/>
      <w:marLeft w:val="0"/>
      <w:marRight w:val="0"/>
      <w:marTop w:val="0"/>
      <w:marBottom w:val="0"/>
      <w:divBdr>
        <w:top w:val="none" w:sz="0" w:space="0" w:color="auto"/>
        <w:left w:val="none" w:sz="0" w:space="0" w:color="auto"/>
        <w:bottom w:val="none" w:sz="0" w:space="0" w:color="auto"/>
        <w:right w:val="none" w:sz="0" w:space="0" w:color="auto"/>
      </w:divBdr>
      <w:divsChild>
        <w:div w:id="107913132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539393544">
              <w:blockQuote w:val="1"/>
              <w:marLeft w:val="0"/>
              <w:marRight w:val="0"/>
              <w:marTop w:val="0"/>
              <w:marBottom w:val="0"/>
              <w:divBdr>
                <w:top w:val="none" w:sz="0" w:space="0" w:color="auto"/>
                <w:left w:val="single" w:sz="12" w:space="5" w:color="1010FF"/>
                <w:bottom w:val="none" w:sz="0" w:space="0" w:color="auto"/>
                <w:right w:val="none" w:sz="0" w:space="0" w:color="auto"/>
              </w:divBdr>
            </w:div>
            <w:div w:id="927231976">
              <w:blockQuote w:val="1"/>
              <w:marLeft w:val="0"/>
              <w:marRight w:val="0"/>
              <w:marTop w:val="0"/>
              <w:marBottom w:val="0"/>
              <w:divBdr>
                <w:top w:val="none" w:sz="0" w:space="0" w:color="auto"/>
                <w:left w:val="single" w:sz="12" w:space="5" w:color="1010FF"/>
                <w:bottom w:val="none" w:sz="0" w:space="0" w:color="auto"/>
                <w:right w:val="none" w:sz="0" w:space="0" w:color="auto"/>
              </w:divBdr>
            </w:div>
            <w:div w:id="1337150637">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 w:id="2076662004">
      <w:bodyDiv w:val="1"/>
      <w:marLeft w:val="0"/>
      <w:marRight w:val="0"/>
      <w:marTop w:val="0"/>
      <w:marBottom w:val="0"/>
      <w:divBdr>
        <w:top w:val="none" w:sz="0" w:space="0" w:color="auto"/>
        <w:left w:val="none" w:sz="0" w:space="0" w:color="auto"/>
        <w:bottom w:val="none" w:sz="0" w:space="0" w:color="auto"/>
        <w:right w:val="none" w:sz="0" w:space="0" w:color="auto"/>
      </w:divBdr>
      <w:divsChild>
        <w:div w:id="297495489">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716003631">
              <w:marLeft w:val="0"/>
              <w:marRight w:val="0"/>
              <w:marTop w:val="0"/>
              <w:marBottom w:val="0"/>
              <w:divBdr>
                <w:top w:val="none" w:sz="0" w:space="0" w:color="auto"/>
                <w:left w:val="none" w:sz="0" w:space="0" w:color="auto"/>
                <w:bottom w:val="none" w:sz="0" w:space="0" w:color="auto"/>
                <w:right w:val="none" w:sz="0" w:space="0" w:color="auto"/>
              </w:divBdr>
              <w:divsChild>
                <w:div w:id="1083793472">
                  <w:marLeft w:val="0"/>
                  <w:marRight w:val="0"/>
                  <w:marTop w:val="0"/>
                  <w:marBottom w:val="0"/>
                  <w:divBdr>
                    <w:top w:val="none" w:sz="0" w:space="0" w:color="auto"/>
                    <w:left w:val="none" w:sz="0" w:space="0" w:color="auto"/>
                    <w:bottom w:val="none" w:sz="0" w:space="0" w:color="auto"/>
                    <w:right w:val="none" w:sz="0" w:space="0" w:color="auto"/>
                  </w:divBdr>
                  <w:divsChild>
                    <w:div w:id="1003507402">
                      <w:marLeft w:val="0"/>
                      <w:marRight w:val="0"/>
                      <w:marTop w:val="0"/>
                      <w:marBottom w:val="0"/>
                      <w:divBdr>
                        <w:top w:val="none" w:sz="0" w:space="0" w:color="auto"/>
                        <w:left w:val="none" w:sz="0" w:space="0" w:color="auto"/>
                        <w:bottom w:val="none" w:sz="0" w:space="0" w:color="auto"/>
                        <w:right w:val="none" w:sz="0" w:space="0" w:color="auto"/>
                      </w:divBdr>
                      <w:divsChild>
                        <w:div w:id="525796494">
                          <w:blockQuote w:val="1"/>
                          <w:marLeft w:val="0"/>
                          <w:marRight w:val="0"/>
                          <w:marTop w:val="120"/>
                          <w:marBottom w:val="0"/>
                          <w:divBdr>
                            <w:top w:val="none" w:sz="0" w:space="0" w:color="auto"/>
                            <w:left w:val="single" w:sz="6" w:space="2" w:color="CCCCCC"/>
                            <w:bottom w:val="none" w:sz="0" w:space="0" w:color="auto"/>
                            <w:right w:val="none" w:sz="0" w:space="0" w:color="auto"/>
                          </w:divBdr>
                        </w:div>
                      </w:divsChild>
                    </w:div>
                  </w:divsChild>
                </w:div>
              </w:divsChild>
            </w:div>
          </w:divsChild>
        </w:div>
      </w:divsChild>
    </w:div>
    <w:div w:id="2128546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hyperlink" Target="mailto:faithortiz2020@gmail.co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crossviewefca.com/giv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crossviewefca.com/give/" TargetMode="External"/><Relationship Id="rId20" Type="http://schemas.openxmlformats.org/officeDocument/2006/relationships/hyperlink" Target="mailto:marklanting1@gmail.com" TargetMode="External"/><Relationship Id="rId29" Type="http://schemas.openxmlformats.org/officeDocument/2006/relationships/hyperlink" Target="mailto:nhodge@crossviewef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marklanting1@gmail.com" TargetMode="External"/><Relationship Id="rId23" Type="http://schemas.openxmlformats.org/officeDocument/2006/relationships/hyperlink" Target="http://www.crossviewefca.com/calendar" TargetMode="External"/><Relationship Id="rId28" Type="http://schemas.openxmlformats.org/officeDocument/2006/relationships/hyperlink" Target="mailto:nhodge@crossviewefca.com" TargetMode="External"/><Relationship Id="rId10" Type="http://schemas.openxmlformats.org/officeDocument/2006/relationships/image" Target="media/image2.jpg"/><Relationship Id="rId19" Type="http://schemas.openxmlformats.org/officeDocument/2006/relationships/hyperlink" Target="http://www.crossviewefc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crossviewefca.com" TargetMode="External"/><Relationship Id="rId22" Type="http://schemas.openxmlformats.org/officeDocument/2006/relationships/hyperlink" Target="mailto:faithortiz2020@gmail.com" TargetMode="External"/><Relationship Id="rId27" Type="http://schemas.openxmlformats.org/officeDocument/2006/relationships/hyperlink" Target="http://www.crossviewefca.com/calendar"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80935-E317-4D06-8A71-0EB16376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1662</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Links>
    <vt:vector size="60" baseType="variant">
      <vt:variant>
        <vt:i4>1114150</vt:i4>
      </vt:variant>
      <vt:variant>
        <vt:i4>27</vt:i4>
      </vt:variant>
      <vt:variant>
        <vt:i4>0</vt:i4>
      </vt:variant>
      <vt:variant>
        <vt:i4>5</vt:i4>
      </vt:variant>
      <vt:variant>
        <vt:lpwstr>mailto:nhodge@crossviewefca.com</vt:lpwstr>
      </vt:variant>
      <vt:variant>
        <vt:lpwstr/>
      </vt:variant>
      <vt:variant>
        <vt:i4>4390986</vt:i4>
      </vt:variant>
      <vt:variant>
        <vt:i4>24</vt:i4>
      </vt:variant>
      <vt:variant>
        <vt:i4>0</vt:i4>
      </vt:variant>
      <vt:variant>
        <vt:i4>5</vt:i4>
      </vt:variant>
      <vt:variant>
        <vt:lpwstr>http://www.crossviewefca.com/calendar</vt:lpwstr>
      </vt:variant>
      <vt:variant>
        <vt:lpwstr/>
      </vt:variant>
      <vt:variant>
        <vt:i4>4390917</vt:i4>
      </vt:variant>
      <vt:variant>
        <vt:i4>21</vt:i4>
      </vt:variant>
      <vt:variant>
        <vt:i4>0</vt:i4>
      </vt:variant>
      <vt:variant>
        <vt:i4>5</vt:i4>
      </vt:variant>
      <vt:variant>
        <vt:lpwstr>http://www.crossviewefca.com/</vt:lpwstr>
      </vt:variant>
      <vt:variant>
        <vt:lpwstr/>
      </vt:variant>
      <vt:variant>
        <vt:i4>7602179</vt:i4>
      </vt:variant>
      <vt:variant>
        <vt:i4>18</vt:i4>
      </vt:variant>
      <vt:variant>
        <vt:i4>0</vt:i4>
      </vt:variant>
      <vt:variant>
        <vt:i4>5</vt:i4>
      </vt:variant>
      <vt:variant>
        <vt:lpwstr>mailto:marklanting1@gmail.com</vt:lpwstr>
      </vt:variant>
      <vt:variant>
        <vt:lpwstr/>
      </vt:variant>
      <vt:variant>
        <vt:i4>8192038</vt:i4>
      </vt:variant>
      <vt:variant>
        <vt:i4>15</vt:i4>
      </vt:variant>
      <vt:variant>
        <vt:i4>0</vt:i4>
      </vt:variant>
      <vt:variant>
        <vt:i4>5</vt:i4>
      </vt:variant>
      <vt:variant>
        <vt:lpwstr>http://www.crossviewefca.com/give/</vt:lpwstr>
      </vt:variant>
      <vt:variant>
        <vt:lpwstr/>
      </vt:variant>
      <vt:variant>
        <vt:i4>1769527</vt:i4>
      </vt:variant>
      <vt:variant>
        <vt:i4>12</vt:i4>
      </vt:variant>
      <vt:variant>
        <vt:i4>0</vt:i4>
      </vt:variant>
      <vt:variant>
        <vt:i4>5</vt:i4>
      </vt:variant>
      <vt:variant>
        <vt:lpwstr>mailto:faithortiz2020@gmail.com</vt:lpwstr>
      </vt:variant>
      <vt:variant>
        <vt:lpwstr/>
      </vt:variant>
      <vt:variant>
        <vt:i4>8061019</vt:i4>
      </vt:variant>
      <vt:variant>
        <vt:i4>9</vt:i4>
      </vt:variant>
      <vt:variant>
        <vt:i4>0</vt:i4>
      </vt:variant>
      <vt:variant>
        <vt:i4>5</vt:i4>
      </vt:variant>
      <vt:variant>
        <vt:lpwstr>mailto:pacefam@comcast.net</vt:lpwstr>
      </vt:variant>
      <vt:variant>
        <vt:lpwstr/>
      </vt:variant>
      <vt:variant>
        <vt:i4>5767246</vt:i4>
      </vt:variant>
      <vt:variant>
        <vt:i4>6</vt:i4>
      </vt:variant>
      <vt:variant>
        <vt:i4>0</vt:i4>
      </vt:variant>
      <vt:variant>
        <vt:i4>5</vt:i4>
      </vt:variant>
      <vt:variant>
        <vt:lpwstr>https://www.cslewisinstitute.org/chicago</vt:lpwstr>
      </vt:variant>
      <vt:variant>
        <vt:lpwstr/>
      </vt:variant>
      <vt:variant>
        <vt:i4>4259922</vt:i4>
      </vt:variant>
      <vt:variant>
        <vt:i4>3</vt:i4>
      </vt:variant>
      <vt:variant>
        <vt:i4>0</vt:i4>
      </vt:variant>
      <vt:variant>
        <vt:i4>5</vt:i4>
      </vt:variant>
      <vt:variant>
        <vt:lpwstr>http://www.cslewisinstitute.org/fellows-program/</vt:lpwstr>
      </vt:variant>
      <vt:variant>
        <vt:lpwstr/>
      </vt:variant>
      <vt:variant>
        <vt:i4>458809</vt:i4>
      </vt:variant>
      <vt:variant>
        <vt:i4>0</vt:i4>
      </vt:variant>
      <vt:variant>
        <vt:i4>0</vt:i4>
      </vt:variant>
      <vt:variant>
        <vt:i4>5</vt:i4>
      </vt:variant>
      <vt:variant>
        <vt:lpwstr>mailto:jknitt@crossviewefca.com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Alysa Radtke</dc:creator>
  <cp:keywords/>
  <dc:description/>
  <cp:lastModifiedBy>Sandy Barnaby</cp:lastModifiedBy>
  <cp:revision>13</cp:revision>
  <cp:lastPrinted>2025-04-17T13:19:00Z</cp:lastPrinted>
  <dcterms:created xsi:type="dcterms:W3CDTF">2025-04-10T19:38:00Z</dcterms:created>
  <dcterms:modified xsi:type="dcterms:W3CDTF">2025-04-17T14:15:00Z</dcterms:modified>
</cp:coreProperties>
</file>